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CE15" w14:textId="3C0E3A2A" w:rsidR="00EA6C31" w:rsidRDefault="00EA6C31" w:rsidP="00EA6C31">
      <w:r>
        <w:t xml:space="preserve">Depressions Case Study </w:t>
      </w:r>
    </w:p>
    <w:p w14:paraId="1D53DC87" w14:textId="77777777" w:rsidR="00CB7DBB" w:rsidRDefault="00CB7DBB" w:rsidP="00EA6C31"/>
    <w:p w14:paraId="68F5A523" w14:textId="4C20B1DA" w:rsidR="00EA6C31" w:rsidRDefault="00EA6C31" w:rsidP="00EA6C31">
      <w:r w:rsidRPr="00CB7DBB">
        <w:rPr>
          <w:b/>
          <w:bCs/>
        </w:rPr>
        <w:t>Depressions</w:t>
      </w:r>
      <w:r>
        <w:t xml:space="preserve"> are low pressure weather systems which bring rain, </w:t>
      </w:r>
      <w:proofErr w:type="gramStart"/>
      <w:r>
        <w:t>wind</w:t>
      </w:r>
      <w:proofErr w:type="gramEnd"/>
      <w:r>
        <w:t xml:space="preserve"> and sometimes snow to the UK. They are responsible for much of our extreme weather. </w:t>
      </w:r>
    </w:p>
    <w:p w14:paraId="353E9A3D" w14:textId="77777777" w:rsidR="00CB7DBB" w:rsidRDefault="00CB7DBB" w:rsidP="00EA6C31"/>
    <w:p w14:paraId="32CD21AF" w14:textId="3DAFF0C0" w:rsidR="00EA6C31" w:rsidRDefault="00EA6C31" w:rsidP="00EA6C31">
      <w:r>
        <w:t xml:space="preserve">A depression is easily recognisable on weather charts and satellite images. It has low pressure in the centre with warm, </w:t>
      </w:r>
      <w:proofErr w:type="gramStart"/>
      <w:r>
        <w:t>cold</w:t>
      </w:r>
      <w:proofErr w:type="gramEnd"/>
      <w:r>
        <w:t xml:space="preserve"> and occluded fronts and a hook shaped cloud.</w:t>
      </w:r>
    </w:p>
    <w:p w14:paraId="21B3C061" w14:textId="77777777" w:rsidR="00CB7DBB" w:rsidRDefault="00CB7DBB" w:rsidP="00EA6C31"/>
    <w:p w14:paraId="0291F49E" w14:textId="77777777" w:rsidR="00EA6C31" w:rsidRDefault="00EA6C31" w:rsidP="00EA6C31">
      <w:r>
        <w:rPr>
          <w:noProof/>
        </w:rPr>
        <w:drawing>
          <wp:inline distT="0" distB="0" distL="0" distR="0" wp14:anchorId="16266E44" wp14:editId="5B60D947">
            <wp:extent cx="2676525" cy="2152650"/>
            <wp:effectExtent l="0" t="0" r="9525" b="0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7C69F0" wp14:editId="18F8DA4E">
            <wp:extent cx="2990850" cy="2200275"/>
            <wp:effectExtent l="0" t="0" r="0" b="9525"/>
            <wp:docPr id="11" name="Picture 11" descr="A close-up of a fetu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fetus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21429" w14:textId="77777777" w:rsidR="00EA6C31" w:rsidRDefault="00EA6C31" w:rsidP="00EA6C31"/>
    <w:p w14:paraId="31AC3CAB" w14:textId="07E81FC9" w:rsidR="00EA6C31" w:rsidRDefault="00EA6C31" w:rsidP="00EA6C31">
      <w:r>
        <w:t xml:space="preserve">In the UK, storms have been given names since 2015. A storm is named if it is likely to have a significant impact on the UK or Ireland. </w:t>
      </w:r>
    </w:p>
    <w:p w14:paraId="6F180DA0" w14:textId="77777777" w:rsidR="00CB7DBB" w:rsidRDefault="00CB7DBB" w:rsidP="00EA6C31"/>
    <w:p w14:paraId="37A03973" w14:textId="77777777" w:rsidR="00EA6C31" w:rsidRDefault="00EA6C31" w:rsidP="00EA6C31">
      <w:pPr>
        <w:pStyle w:val="ListParagraph"/>
        <w:numPr>
          <w:ilvl w:val="0"/>
          <w:numId w:val="1"/>
        </w:numPr>
      </w:pPr>
      <w:r>
        <w:t xml:space="preserve">Write down the names of any recent storms you can remember. </w:t>
      </w:r>
    </w:p>
    <w:p w14:paraId="18C8B5A4" w14:textId="08CFA864" w:rsidR="00EA6C31" w:rsidRDefault="00EA6C31" w:rsidP="00EA6C31">
      <w:r>
        <w:t>(</w:t>
      </w:r>
      <w:proofErr w:type="gramStart"/>
      <w:r>
        <w:t>note</w:t>
      </w:r>
      <w:proofErr w:type="gramEnd"/>
      <w:r>
        <w:t xml:space="preserve"> for teachers – if this is done in class, this could be completed as a class, if it is done as homework, then family or wider community members could be asked)</w:t>
      </w:r>
    </w:p>
    <w:p w14:paraId="66ED0548" w14:textId="77777777" w:rsidR="00EA6C31" w:rsidRDefault="00EA6C31" w:rsidP="00EA6C31"/>
    <w:p w14:paraId="2DF0778B" w14:textId="217BC225" w:rsidR="00EA6C31" w:rsidRDefault="00EA6C31" w:rsidP="00EA6C31"/>
    <w:p w14:paraId="23D3D9AA" w14:textId="77777777" w:rsidR="00CB7DBB" w:rsidRDefault="00CB7DBB" w:rsidP="00EA6C31"/>
    <w:p w14:paraId="7D26E7E8" w14:textId="77777777" w:rsidR="00EA6C31" w:rsidRDefault="00EA6C31" w:rsidP="00EA6C31"/>
    <w:p w14:paraId="589BBC5F" w14:textId="2FA68520" w:rsidR="00EA6C31" w:rsidRDefault="00EA6C31" w:rsidP="00EA6C31">
      <w:pPr>
        <w:pStyle w:val="ListParagraph"/>
        <w:numPr>
          <w:ilvl w:val="0"/>
          <w:numId w:val="1"/>
        </w:numPr>
      </w:pPr>
      <w:r>
        <w:t xml:space="preserve">Use the Met Office storm centre </w:t>
      </w:r>
      <w:hyperlink r:id="rId9" w:history="1">
        <w:r w:rsidRPr="005364F1">
          <w:rPr>
            <w:rStyle w:val="Hyperlink"/>
          </w:rPr>
          <w:t>https://www.metoffice.gov.uk/weather/warnings-and-advice/uk-storm-centre/index</w:t>
        </w:r>
      </w:hyperlink>
      <w:r>
        <w:t xml:space="preserve"> to discover the date that </w:t>
      </w:r>
      <w:r w:rsidR="00CB7DBB">
        <w:t>one of those</w:t>
      </w:r>
      <w:r>
        <w:t xml:space="preserve"> storm</w:t>
      </w:r>
      <w:r w:rsidR="00CB7DBB">
        <w:t>s</w:t>
      </w:r>
      <w:r>
        <w:t xml:space="preserve"> had an impact on the UK/ Ireland (if your storm isn’t in the current year, scroll to the bottom of the page to the Related Links section for previous years).</w:t>
      </w:r>
    </w:p>
    <w:p w14:paraId="6996638C" w14:textId="77777777" w:rsidR="00EA6C31" w:rsidRDefault="00EA6C31" w:rsidP="00EA6C31">
      <w:r>
        <w:t>Storm Name:</w:t>
      </w:r>
      <w:r>
        <w:tab/>
      </w:r>
      <w:r>
        <w:tab/>
      </w:r>
      <w:r>
        <w:tab/>
        <w:t>Date:</w:t>
      </w:r>
    </w:p>
    <w:p w14:paraId="4975E64C" w14:textId="77777777" w:rsidR="00EA6C31" w:rsidRDefault="00EA6C31" w:rsidP="00EA6C31"/>
    <w:p w14:paraId="4B10D5CA" w14:textId="77777777" w:rsidR="00EA6C31" w:rsidRDefault="00EA6C31" w:rsidP="00EA6C31">
      <w:r>
        <w:t xml:space="preserve">Now download the weather charts for the storm from </w:t>
      </w:r>
      <w:hyperlink r:id="rId10" w:history="1">
        <w:r w:rsidRPr="005364F1">
          <w:rPr>
            <w:rStyle w:val="Hyperlink"/>
          </w:rPr>
          <w:t>http://www1.wetter3.de/Archiv/archiv_ukmet.html</w:t>
        </w:r>
      </w:hyperlink>
      <w:r>
        <w:t xml:space="preserve"> </w:t>
      </w:r>
    </w:p>
    <w:p w14:paraId="5FE67A9A" w14:textId="22A793E8" w:rsidR="00EA6C31" w:rsidRDefault="00EA6C31" w:rsidP="00EA6C31">
      <w:r>
        <w:t>In the bottom left of the page, where is says ‘</w:t>
      </w:r>
      <w:proofErr w:type="spellStart"/>
      <w:r>
        <w:t>Archiv</w:t>
      </w:r>
      <w:proofErr w:type="spellEnd"/>
      <w:r>
        <w:t xml:space="preserve"> – </w:t>
      </w:r>
      <w:proofErr w:type="spellStart"/>
      <w:r>
        <w:t>Basistermin</w:t>
      </w:r>
      <w:proofErr w:type="spellEnd"/>
      <w:r w:rsidR="00CB7DBB">
        <w:t>,</w:t>
      </w:r>
      <w:r>
        <w:t xml:space="preserve"> enter the date of the storm in the format day – month – year </w:t>
      </w:r>
    </w:p>
    <w:p w14:paraId="27FA4615" w14:textId="60C1D453" w:rsidR="00EA6C31" w:rsidRDefault="00EA6C31" w:rsidP="00EA6C31">
      <w:pPr>
        <w:pStyle w:val="ListParagraph"/>
        <w:numPr>
          <w:ilvl w:val="0"/>
          <w:numId w:val="1"/>
        </w:numPr>
      </w:pPr>
      <w:r>
        <w:t xml:space="preserve">Copy and paste the weather map onto this document. </w:t>
      </w:r>
    </w:p>
    <w:p w14:paraId="06FB4B4C" w14:textId="1959BA96" w:rsidR="00CB7DBB" w:rsidRDefault="00CB7DBB" w:rsidP="00CB7DBB"/>
    <w:p w14:paraId="2257CB95" w14:textId="1D29EAB9" w:rsidR="00CB7DBB" w:rsidRDefault="00CB7DBB" w:rsidP="00CB7DBB"/>
    <w:p w14:paraId="6C1E7BA5" w14:textId="687A4ADF" w:rsidR="00CB7DBB" w:rsidRDefault="00CB7DBB" w:rsidP="00CB7DBB"/>
    <w:p w14:paraId="36973670" w14:textId="62102FF7" w:rsidR="00CB7DBB" w:rsidRDefault="00CB7DBB" w:rsidP="00CB7DBB"/>
    <w:p w14:paraId="220D094C" w14:textId="692A7808" w:rsidR="00CB7DBB" w:rsidRDefault="00CB7DBB" w:rsidP="00CB7DBB"/>
    <w:p w14:paraId="1D4BB96E" w14:textId="77777777" w:rsidR="00CB7DBB" w:rsidRDefault="00CB7DBB" w:rsidP="00CB7DBB"/>
    <w:p w14:paraId="475F48D4" w14:textId="77777777" w:rsidR="00EA6C31" w:rsidRDefault="00EA6C31" w:rsidP="00EA6C31"/>
    <w:p w14:paraId="2D79C582" w14:textId="77777777" w:rsidR="00EA6C31" w:rsidRDefault="00EA6C31" w:rsidP="00EA6C31"/>
    <w:p w14:paraId="339AD38F" w14:textId="77777777" w:rsidR="00EA6C31" w:rsidRDefault="00EA6C31" w:rsidP="00EA6C31"/>
    <w:p w14:paraId="55B2EBCA" w14:textId="77777777" w:rsidR="00EA6C31" w:rsidRDefault="00EA6C31" w:rsidP="00EA6C31"/>
    <w:p w14:paraId="4C0C923A" w14:textId="77777777" w:rsidR="00EA6C31" w:rsidRDefault="00EA6C31" w:rsidP="00EA6C31">
      <w:pPr>
        <w:pStyle w:val="ListParagraph"/>
        <w:numPr>
          <w:ilvl w:val="0"/>
          <w:numId w:val="1"/>
        </w:numPr>
      </w:pPr>
      <w:r>
        <w:t xml:space="preserve">Put a red circle around the centre of the storm. This is marked by a cross and the pressure value at the centre of the storm is given. </w:t>
      </w:r>
    </w:p>
    <w:p w14:paraId="19529FDA" w14:textId="77777777" w:rsidR="00EA6C31" w:rsidRDefault="00EA6C31" w:rsidP="00EA6C31">
      <w:r>
        <w:t xml:space="preserve">Now use the single forward arrow to advance the chart by 6 hours. </w:t>
      </w:r>
    </w:p>
    <w:p w14:paraId="11CB2D70" w14:textId="77777777" w:rsidR="00EA6C31" w:rsidRDefault="00EA6C31" w:rsidP="00EA6C31">
      <w:r>
        <w:rPr>
          <w:noProof/>
        </w:rPr>
        <w:drawing>
          <wp:inline distT="0" distB="0" distL="0" distR="0" wp14:anchorId="1DDBAC11" wp14:editId="0F64D7D4">
            <wp:extent cx="1657350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AE0DA" w14:textId="77777777" w:rsidR="00EA6C31" w:rsidRDefault="00EA6C31" w:rsidP="00EA6C31">
      <w:pPr>
        <w:pStyle w:val="ListParagraph"/>
        <w:numPr>
          <w:ilvl w:val="0"/>
          <w:numId w:val="1"/>
        </w:numPr>
      </w:pPr>
      <w:r>
        <w:t xml:space="preserve">Copy and paste the weather map onto this document. </w:t>
      </w:r>
    </w:p>
    <w:p w14:paraId="62B0E9C1" w14:textId="77777777" w:rsidR="00EA6C31" w:rsidRDefault="00EA6C31" w:rsidP="00EA6C31"/>
    <w:p w14:paraId="380473CB" w14:textId="31A2D00C" w:rsidR="00EA6C31" w:rsidRDefault="00EA6C31" w:rsidP="00EA6C31"/>
    <w:p w14:paraId="4E143406" w14:textId="53E9AAC0" w:rsidR="00CB7DBB" w:rsidRDefault="00CB7DBB" w:rsidP="00EA6C31"/>
    <w:p w14:paraId="46487692" w14:textId="64F98B50" w:rsidR="00CB7DBB" w:rsidRDefault="00CB7DBB" w:rsidP="00EA6C31"/>
    <w:p w14:paraId="546278D1" w14:textId="77777777" w:rsidR="00CB7DBB" w:rsidRDefault="00CB7DBB" w:rsidP="00EA6C31"/>
    <w:p w14:paraId="00C9C317" w14:textId="574E0CB7" w:rsidR="00CB7DBB" w:rsidRDefault="00CB7DBB" w:rsidP="00EA6C31"/>
    <w:p w14:paraId="684AADA2" w14:textId="13F40D66" w:rsidR="00CB7DBB" w:rsidRDefault="00CB7DBB" w:rsidP="00EA6C31"/>
    <w:p w14:paraId="14B2CAF6" w14:textId="77777777" w:rsidR="00CB7DBB" w:rsidRDefault="00CB7DBB" w:rsidP="00EA6C31"/>
    <w:p w14:paraId="1DDB150E" w14:textId="77777777" w:rsidR="00EA6C31" w:rsidRDefault="00EA6C31" w:rsidP="00EA6C31"/>
    <w:p w14:paraId="78C3798C" w14:textId="77777777" w:rsidR="00EA6C31" w:rsidRDefault="00EA6C31" w:rsidP="00EA6C31">
      <w:pPr>
        <w:pStyle w:val="ListParagraph"/>
        <w:numPr>
          <w:ilvl w:val="0"/>
          <w:numId w:val="1"/>
        </w:numPr>
      </w:pPr>
      <w:r>
        <w:t>Put a red circle around the centre of the storm</w:t>
      </w:r>
    </w:p>
    <w:p w14:paraId="7E1AEA4A" w14:textId="11E1EFFE" w:rsidR="00EA6C31" w:rsidRDefault="00EA6C31" w:rsidP="00EA6C31">
      <w:r>
        <w:t xml:space="preserve">Now use the single forward arrow to advance the chart by 6 hours. </w:t>
      </w:r>
    </w:p>
    <w:p w14:paraId="23C0AC68" w14:textId="77777777" w:rsidR="00CB7DBB" w:rsidRDefault="00CB7DBB" w:rsidP="00EA6C31"/>
    <w:p w14:paraId="699B1197" w14:textId="77777777" w:rsidR="00EA6C31" w:rsidRDefault="00EA6C31" w:rsidP="00EA6C31">
      <w:pPr>
        <w:pStyle w:val="ListParagraph"/>
        <w:numPr>
          <w:ilvl w:val="0"/>
          <w:numId w:val="1"/>
        </w:numPr>
      </w:pPr>
      <w:r>
        <w:t xml:space="preserve">Copy and paste the weather map onto this document. </w:t>
      </w:r>
    </w:p>
    <w:p w14:paraId="7CFEBFAB" w14:textId="2A210F18" w:rsidR="00EA6C31" w:rsidRDefault="00EA6C31" w:rsidP="00EA6C31"/>
    <w:p w14:paraId="514CC962" w14:textId="09D6A140" w:rsidR="00CB7DBB" w:rsidRDefault="00CB7DBB" w:rsidP="00EA6C31"/>
    <w:p w14:paraId="09F4D644" w14:textId="10CCA328" w:rsidR="00CB7DBB" w:rsidRDefault="00CB7DBB" w:rsidP="00EA6C31"/>
    <w:p w14:paraId="159BEEB4" w14:textId="1A213993" w:rsidR="00CB7DBB" w:rsidRDefault="00CB7DBB" w:rsidP="00EA6C31"/>
    <w:p w14:paraId="07AA6923" w14:textId="2F90280D" w:rsidR="00CB7DBB" w:rsidRDefault="00CB7DBB" w:rsidP="00EA6C31"/>
    <w:p w14:paraId="485D4760" w14:textId="3D8800BF" w:rsidR="00CB7DBB" w:rsidRDefault="00CB7DBB" w:rsidP="00EA6C31"/>
    <w:p w14:paraId="2591752E" w14:textId="58493EB9" w:rsidR="00CB7DBB" w:rsidRDefault="00CB7DBB" w:rsidP="00EA6C31"/>
    <w:p w14:paraId="0CF83752" w14:textId="296EFEC9" w:rsidR="00CB7DBB" w:rsidRDefault="00CB7DBB" w:rsidP="00EA6C31"/>
    <w:p w14:paraId="22312F20" w14:textId="77777777" w:rsidR="00CB7DBB" w:rsidRDefault="00CB7DBB" w:rsidP="00EA6C31"/>
    <w:p w14:paraId="540BFFF3" w14:textId="77777777" w:rsidR="00EA6C31" w:rsidRDefault="00EA6C31" w:rsidP="00EA6C31"/>
    <w:p w14:paraId="6B66FECB" w14:textId="77777777" w:rsidR="00EA6C31" w:rsidRDefault="00EA6C31" w:rsidP="00EA6C31">
      <w:pPr>
        <w:pStyle w:val="ListParagraph"/>
        <w:numPr>
          <w:ilvl w:val="0"/>
          <w:numId w:val="1"/>
        </w:numPr>
      </w:pPr>
      <w:r>
        <w:t>Put a red circle around the centre of the storm</w:t>
      </w:r>
    </w:p>
    <w:p w14:paraId="694992B3" w14:textId="7D15615C" w:rsidR="00EA6C31" w:rsidRDefault="00EA6C31" w:rsidP="00EA6C31">
      <w:pPr>
        <w:pStyle w:val="ListParagraph"/>
        <w:numPr>
          <w:ilvl w:val="0"/>
          <w:numId w:val="1"/>
        </w:numPr>
      </w:pPr>
      <w:r>
        <w:t>Now complete the table using information from your three weather maps:</w:t>
      </w:r>
    </w:p>
    <w:p w14:paraId="384513AA" w14:textId="0FDCD57E" w:rsidR="00CB7DBB" w:rsidRDefault="00CB7DBB" w:rsidP="00CB7DBB"/>
    <w:p w14:paraId="25F6FB46" w14:textId="0F127543" w:rsidR="00CB7DBB" w:rsidRDefault="00CB7DBB" w:rsidP="00CB7DBB"/>
    <w:p w14:paraId="52295418" w14:textId="168C04DF" w:rsidR="00CB7DBB" w:rsidRDefault="00CB7DBB" w:rsidP="00CB7DBB"/>
    <w:p w14:paraId="14A3A4EC" w14:textId="64FAB744" w:rsidR="00CB7DBB" w:rsidRDefault="00CB7DBB" w:rsidP="00CB7DBB"/>
    <w:p w14:paraId="01559B20" w14:textId="4C2CD1EC" w:rsidR="00CB7DBB" w:rsidRDefault="00CB7DBB" w:rsidP="00CB7DBB"/>
    <w:p w14:paraId="6E7E2685" w14:textId="7898B52C" w:rsidR="00CB7DBB" w:rsidRDefault="00CB7DBB" w:rsidP="00CB7DBB"/>
    <w:p w14:paraId="156B58BD" w14:textId="77777777" w:rsidR="00CB7DBB" w:rsidRDefault="00CB7DBB" w:rsidP="00CB7D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EA6C31" w14:paraId="76912A9E" w14:textId="77777777" w:rsidTr="00493F4C">
        <w:tc>
          <w:tcPr>
            <w:tcW w:w="3005" w:type="dxa"/>
          </w:tcPr>
          <w:p w14:paraId="468DDF07" w14:textId="77777777" w:rsidR="00EA6C31" w:rsidRDefault="00EA6C31" w:rsidP="00493F4C">
            <w:r>
              <w:lastRenderedPageBreak/>
              <w:t>Date and time</w:t>
            </w:r>
          </w:p>
        </w:tc>
        <w:tc>
          <w:tcPr>
            <w:tcW w:w="3005" w:type="dxa"/>
          </w:tcPr>
          <w:p w14:paraId="4BB1EF00" w14:textId="77777777" w:rsidR="00EA6C31" w:rsidRDefault="00EA6C31" w:rsidP="00493F4C">
            <w:r>
              <w:t xml:space="preserve">Pressure value in the centre of the storm </w:t>
            </w:r>
          </w:p>
        </w:tc>
        <w:tc>
          <w:tcPr>
            <w:tcW w:w="3006" w:type="dxa"/>
          </w:tcPr>
          <w:p w14:paraId="042ABC94" w14:textId="77777777" w:rsidR="00EA6C31" w:rsidRDefault="00EA6C31" w:rsidP="00493F4C">
            <w:r>
              <w:t>Approximate location of the centre of the storm (</w:t>
            </w:r>
            <w:proofErr w:type="gramStart"/>
            <w:r>
              <w:t>e.g.</w:t>
            </w:r>
            <w:proofErr w:type="gramEnd"/>
            <w:r>
              <w:t xml:space="preserve"> Irish Sea or East Anglia)</w:t>
            </w:r>
          </w:p>
        </w:tc>
      </w:tr>
      <w:tr w:rsidR="00EA6C31" w14:paraId="73172870" w14:textId="77777777" w:rsidTr="00493F4C">
        <w:trPr>
          <w:trHeight w:val="567"/>
        </w:trPr>
        <w:tc>
          <w:tcPr>
            <w:tcW w:w="3005" w:type="dxa"/>
          </w:tcPr>
          <w:p w14:paraId="3A1CD9B9" w14:textId="77777777" w:rsidR="00EA6C31" w:rsidRDefault="00EA6C31" w:rsidP="00493F4C"/>
        </w:tc>
        <w:tc>
          <w:tcPr>
            <w:tcW w:w="3005" w:type="dxa"/>
          </w:tcPr>
          <w:p w14:paraId="7FD95E74" w14:textId="77777777" w:rsidR="00EA6C31" w:rsidRDefault="00EA6C31" w:rsidP="00493F4C"/>
        </w:tc>
        <w:tc>
          <w:tcPr>
            <w:tcW w:w="3006" w:type="dxa"/>
          </w:tcPr>
          <w:p w14:paraId="51097696" w14:textId="77777777" w:rsidR="00EA6C31" w:rsidRDefault="00EA6C31" w:rsidP="00493F4C"/>
        </w:tc>
      </w:tr>
      <w:tr w:rsidR="00EA6C31" w14:paraId="4A42602A" w14:textId="77777777" w:rsidTr="00493F4C">
        <w:trPr>
          <w:trHeight w:val="567"/>
        </w:trPr>
        <w:tc>
          <w:tcPr>
            <w:tcW w:w="3005" w:type="dxa"/>
          </w:tcPr>
          <w:p w14:paraId="5A77499F" w14:textId="77777777" w:rsidR="00EA6C31" w:rsidRDefault="00EA6C31" w:rsidP="00493F4C"/>
        </w:tc>
        <w:tc>
          <w:tcPr>
            <w:tcW w:w="3005" w:type="dxa"/>
          </w:tcPr>
          <w:p w14:paraId="2D503932" w14:textId="77777777" w:rsidR="00EA6C31" w:rsidRDefault="00EA6C31" w:rsidP="00493F4C"/>
        </w:tc>
        <w:tc>
          <w:tcPr>
            <w:tcW w:w="3006" w:type="dxa"/>
          </w:tcPr>
          <w:p w14:paraId="79AF043C" w14:textId="77777777" w:rsidR="00EA6C31" w:rsidRDefault="00EA6C31" w:rsidP="00493F4C"/>
        </w:tc>
      </w:tr>
      <w:tr w:rsidR="00EA6C31" w14:paraId="16357715" w14:textId="77777777" w:rsidTr="00493F4C">
        <w:trPr>
          <w:trHeight w:val="567"/>
        </w:trPr>
        <w:tc>
          <w:tcPr>
            <w:tcW w:w="3005" w:type="dxa"/>
          </w:tcPr>
          <w:p w14:paraId="6F701A86" w14:textId="77777777" w:rsidR="00EA6C31" w:rsidRDefault="00EA6C31" w:rsidP="00493F4C"/>
        </w:tc>
        <w:tc>
          <w:tcPr>
            <w:tcW w:w="3005" w:type="dxa"/>
          </w:tcPr>
          <w:p w14:paraId="3AB67CC4" w14:textId="77777777" w:rsidR="00EA6C31" w:rsidRDefault="00EA6C31" w:rsidP="00493F4C"/>
        </w:tc>
        <w:tc>
          <w:tcPr>
            <w:tcW w:w="3006" w:type="dxa"/>
          </w:tcPr>
          <w:p w14:paraId="05DD4F3C" w14:textId="77777777" w:rsidR="00EA6C31" w:rsidRDefault="00EA6C31" w:rsidP="00493F4C"/>
        </w:tc>
      </w:tr>
    </w:tbl>
    <w:p w14:paraId="1C2622A5" w14:textId="77777777" w:rsidR="00EA6C31" w:rsidRDefault="00EA6C31" w:rsidP="00EA6C31"/>
    <w:p w14:paraId="7E0BC863" w14:textId="77777777" w:rsidR="00EA6C31" w:rsidRDefault="00EA6C31" w:rsidP="00EA6C31">
      <w:r>
        <w:t xml:space="preserve">Winds rotate around a depression in an anticlockwise direction, following the pressure contours – there’s an example below. </w:t>
      </w:r>
    </w:p>
    <w:p w14:paraId="251383DD" w14:textId="77777777" w:rsidR="00EA6C31" w:rsidRDefault="00EA6C31" w:rsidP="00EA6C3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896B7" wp14:editId="067AB4E3">
                <wp:simplePos x="0" y="0"/>
                <wp:positionH relativeFrom="column">
                  <wp:posOffset>323851</wp:posOffset>
                </wp:positionH>
                <wp:positionV relativeFrom="paragraph">
                  <wp:posOffset>1047750</wp:posOffset>
                </wp:positionV>
                <wp:extent cx="264160" cy="76200"/>
                <wp:effectExtent l="0" t="0" r="4064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76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5F4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5.5pt;margin-top:82.5pt;width:20.8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A2A1B" wp14:editId="65AE05C7">
                <wp:simplePos x="0" y="0"/>
                <wp:positionH relativeFrom="column">
                  <wp:posOffset>761999</wp:posOffset>
                </wp:positionH>
                <wp:positionV relativeFrom="paragraph">
                  <wp:posOffset>638174</wp:posOffset>
                </wp:positionV>
                <wp:extent cx="314325" cy="352425"/>
                <wp:effectExtent l="0" t="38100" r="4762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28296" id="Straight Arrow Connector 7" o:spid="_x0000_s1026" type="#_x0000_t32" style="position:absolute;margin-left:60pt;margin-top:50.25pt;width:24.75pt;height:27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0976E" wp14:editId="5D5E45A1">
                <wp:simplePos x="0" y="0"/>
                <wp:positionH relativeFrom="column">
                  <wp:posOffset>533399</wp:posOffset>
                </wp:positionH>
                <wp:positionV relativeFrom="paragraph">
                  <wp:posOffset>287655</wp:posOffset>
                </wp:positionV>
                <wp:extent cx="333375" cy="45719"/>
                <wp:effectExtent l="38100" t="38100" r="28575" b="882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55BD4" id="Straight Arrow Connector 8" o:spid="_x0000_s1026" type="#_x0000_t32" style="position:absolute;margin-left:42pt;margin-top:22.65pt;width:26.25pt;height:3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1632" wp14:editId="593A346F">
                <wp:simplePos x="0" y="0"/>
                <wp:positionH relativeFrom="column">
                  <wp:posOffset>257175</wp:posOffset>
                </wp:positionH>
                <wp:positionV relativeFrom="paragraph">
                  <wp:posOffset>495300</wp:posOffset>
                </wp:positionV>
                <wp:extent cx="133350" cy="314325"/>
                <wp:effectExtent l="38100" t="0" r="190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C0595" id="Straight Arrow Connector 5" o:spid="_x0000_s1026" type="#_x0000_t32" style="position:absolute;margin-left:20.25pt;margin-top:39pt;width:10.5pt;height:24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FA6FFA" wp14:editId="2AA681A5">
            <wp:extent cx="2676525" cy="2152650"/>
            <wp:effectExtent l="0" t="0" r="9525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67F89" w14:textId="77777777" w:rsidR="00EA6C31" w:rsidRDefault="00EA6C31" w:rsidP="00EA6C31">
      <w:pPr>
        <w:pStyle w:val="ListParagraph"/>
        <w:numPr>
          <w:ilvl w:val="0"/>
          <w:numId w:val="1"/>
        </w:numPr>
      </w:pPr>
      <w:r>
        <w:t xml:space="preserve">Use ‘insert’ and ‘shapes’ to add arrows showing the wind direction around the storm to the first of your weather maps. </w:t>
      </w:r>
    </w:p>
    <w:p w14:paraId="0C47AB33" w14:textId="77777777" w:rsidR="00EA6C31" w:rsidRDefault="00EA6C31" w:rsidP="00EA6C31">
      <w:r>
        <w:t xml:space="preserve">In addition to naming storms, sometimes colour coded </w:t>
      </w:r>
      <w:r w:rsidRPr="00CB7DBB">
        <w:rPr>
          <w:b/>
          <w:bCs/>
        </w:rPr>
        <w:t>weather warnings</w:t>
      </w:r>
      <w:r>
        <w:t xml:space="preserve"> are given. The colour of the warning depends on a combination of how much damage the storm is expected to do, and how likely that damage is. </w:t>
      </w:r>
      <w:proofErr w:type="gramStart"/>
      <w:r>
        <w:t>So</w:t>
      </w:r>
      <w:proofErr w:type="gramEnd"/>
      <w:r>
        <w:t xml:space="preserve"> a storm that is very likely to cause a lot of damage is given a red warning, but a yellow warning could mean that a storm is either very likely to cause a bit of damage, or unlikely to cause a lot of damage. </w:t>
      </w:r>
    </w:p>
    <w:p w14:paraId="347F83E4" w14:textId="77777777" w:rsidR="00EA6C31" w:rsidRDefault="00EA6C31" w:rsidP="00EA6C31">
      <w:pPr>
        <w:jc w:val="center"/>
      </w:pPr>
      <w:r>
        <w:rPr>
          <w:noProof/>
        </w:rPr>
        <w:lastRenderedPageBreak/>
        <w:drawing>
          <wp:inline distT="0" distB="0" distL="0" distR="0" wp14:anchorId="50C856C8" wp14:editId="30B60735">
            <wp:extent cx="3397885" cy="3218692"/>
            <wp:effectExtent l="0" t="0" r="0" b="1270"/>
            <wp:docPr id="9" name="Picture 9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bar 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2738" cy="322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39CCB" w14:textId="77777777" w:rsidR="00EA6C31" w:rsidRDefault="00EA6C31" w:rsidP="00EA6C31">
      <w:pPr>
        <w:pStyle w:val="ListParagraph"/>
        <w:numPr>
          <w:ilvl w:val="0"/>
          <w:numId w:val="1"/>
        </w:numPr>
      </w:pPr>
      <w:r>
        <w:t xml:space="preserve">Go back to the Met Office storm centre </w:t>
      </w:r>
      <w:hyperlink r:id="rId13" w:history="1">
        <w:r w:rsidRPr="005364F1">
          <w:rPr>
            <w:rStyle w:val="Hyperlink"/>
          </w:rPr>
          <w:t>https://www.metoffice.gov.uk/weather/warnings-and-advice/uk-storm-centre/index</w:t>
        </w:r>
      </w:hyperlink>
      <w:r>
        <w:t xml:space="preserve"> and click on your storm’s name – this should give you a summary sheet about your storm. Scroll through it – were any weather warnings issued? List them </w:t>
      </w:r>
      <w:proofErr w:type="gramStart"/>
      <w:r>
        <w:t>below, or</w:t>
      </w:r>
      <w:proofErr w:type="gramEnd"/>
      <w:r>
        <w:t xml:space="preserve"> write ‘none’. </w:t>
      </w:r>
    </w:p>
    <w:p w14:paraId="0ED2DEDB" w14:textId="388A7A54" w:rsidR="00EA6C31" w:rsidRDefault="00EA6C31" w:rsidP="00EA6C31">
      <w:r>
        <w:t>Colour code</w:t>
      </w:r>
      <w:r>
        <w:tab/>
      </w:r>
      <w:r>
        <w:tab/>
      </w:r>
      <w:r>
        <w:tab/>
        <w:t>Impact expected (rain/ wind/ snow)</w:t>
      </w:r>
      <w:r w:rsidR="00CB7DBB">
        <w:t xml:space="preserve"> </w:t>
      </w:r>
      <w:r w:rsidR="00CB7DBB">
        <w:tab/>
      </w:r>
      <w:r w:rsidR="00CB7DBB">
        <w:tab/>
      </w:r>
      <w:proofErr w:type="spellStart"/>
      <w:r w:rsidR="00CB7DBB">
        <w:t>Ar</w:t>
      </w:r>
      <w:proofErr w:type="spellEnd"/>
    </w:p>
    <w:p w14:paraId="4ABC397F" w14:textId="77777777" w:rsidR="00EA6C31" w:rsidRDefault="00EA6C31" w:rsidP="00EA6C31"/>
    <w:p w14:paraId="31F690FC" w14:textId="77777777" w:rsidR="00EA6C31" w:rsidRDefault="00EA6C31" w:rsidP="00EA6C31"/>
    <w:p w14:paraId="5B24D0D6" w14:textId="77777777" w:rsidR="00EA6C31" w:rsidRPr="006E2F18" w:rsidRDefault="00EA6C31" w:rsidP="00EA6C31">
      <w:pPr>
        <w:rPr>
          <w:b/>
          <w:bCs/>
        </w:rPr>
      </w:pPr>
      <w:r w:rsidRPr="006E2F18">
        <w:rPr>
          <w:b/>
          <w:bCs/>
        </w:rPr>
        <w:t>Extension</w:t>
      </w:r>
    </w:p>
    <w:p w14:paraId="2E6C91E9" w14:textId="77777777" w:rsidR="00EA6C31" w:rsidRDefault="00EA6C31" w:rsidP="00EA6C31">
      <w:r>
        <w:t xml:space="preserve">Use the Met Office summary sheet you just opened, or BBC news </w:t>
      </w:r>
      <w:hyperlink r:id="rId14" w:history="1">
        <w:r w:rsidRPr="005364F1">
          <w:rPr>
            <w:rStyle w:val="Hyperlink"/>
          </w:rPr>
          <w:t>https://www.bbc.co.uk/news</w:t>
        </w:r>
      </w:hyperlink>
      <w:r>
        <w:t xml:space="preserve"> to write a paragraph about the impacts of your storm. </w:t>
      </w:r>
    </w:p>
    <w:p w14:paraId="7EC15F41" w14:textId="1117D4D6" w:rsidR="008B12B5" w:rsidRPr="00705884" w:rsidRDefault="00A8295D" w:rsidP="00705884"/>
    <w:sectPr w:rsidR="008B12B5" w:rsidRPr="00705884" w:rsidSect="00AD1F8C"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4C16" w14:textId="77777777" w:rsidR="00A8295D" w:rsidRDefault="00A8295D" w:rsidP="00705884">
      <w:r>
        <w:separator/>
      </w:r>
    </w:p>
  </w:endnote>
  <w:endnote w:type="continuationSeparator" w:id="0">
    <w:p w14:paraId="4795703D" w14:textId="77777777" w:rsidR="00A8295D" w:rsidRDefault="00A8295D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4ED8" w14:textId="77777777" w:rsidR="00A8295D" w:rsidRDefault="00A8295D" w:rsidP="00705884">
      <w:r>
        <w:separator/>
      </w:r>
    </w:p>
  </w:footnote>
  <w:footnote w:type="continuationSeparator" w:id="0">
    <w:p w14:paraId="0A0F4698" w14:textId="77777777" w:rsidR="00A8295D" w:rsidRDefault="00A8295D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55491"/>
    <w:multiLevelType w:val="hybridMultilevel"/>
    <w:tmpl w:val="5CB28D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2469B3"/>
    <w:rsid w:val="0031290F"/>
    <w:rsid w:val="004033D4"/>
    <w:rsid w:val="00522BCD"/>
    <w:rsid w:val="00705884"/>
    <w:rsid w:val="0082262C"/>
    <w:rsid w:val="00A8295D"/>
    <w:rsid w:val="00AC2C59"/>
    <w:rsid w:val="00AD1F8C"/>
    <w:rsid w:val="00B151CE"/>
    <w:rsid w:val="00C13C43"/>
    <w:rsid w:val="00CB7DBB"/>
    <w:rsid w:val="00D05847"/>
    <w:rsid w:val="00D12A8C"/>
    <w:rsid w:val="00EA6C31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character" w:styleId="Hyperlink">
    <w:name w:val="Hyperlink"/>
    <w:basedOn w:val="DefaultParagraphFont"/>
    <w:uiPriority w:val="99"/>
    <w:unhideWhenUsed/>
    <w:rsid w:val="00EA6C3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A6C3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C31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metoffice.gov.uk/weather/warnings-and-advice/uk-storm-centre/inde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1.wetter3.de/Archiv/archiv_ukm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toffice.gov.uk/weather/warnings-and-advice/uk-storm-centre/index" TargetMode="External"/><Relationship Id="rId14" Type="http://schemas.openxmlformats.org/officeDocument/2006/relationships/hyperlink" Target="https://www.bbc.co.uk/new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3</cp:revision>
  <dcterms:created xsi:type="dcterms:W3CDTF">2022-03-03T09:59:00Z</dcterms:created>
  <dcterms:modified xsi:type="dcterms:W3CDTF">2022-03-03T10:02:00Z</dcterms:modified>
</cp:coreProperties>
</file>