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54F6" w14:textId="27282AC9" w:rsidR="003E5E66" w:rsidRPr="00874C7F" w:rsidRDefault="003E5E66" w:rsidP="00874C7F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A </w:t>
      </w:r>
      <w:r w:rsidRPr="003E5E66">
        <w:rPr>
          <w:b/>
          <w:bCs/>
          <w:color w:val="7030A0"/>
          <w:sz w:val="32"/>
          <w:szCs w:val="32"/>
        </w:rPr>
        <w:t>Hurricane is Approaching!</w:t>
      </w:r>
    </w:p>
    <w:p w14:paraId="0921E0F2" w14:textId="77777777" w:rsidR="00661036" w:rsidRDefault="00661036" w:rsidP="00705884"/>
    <w:p w14:paraId="2F1F03E3" w14:textId="768B39DF" w:rsidR="003E5E66" w:rsidRDefault="003E5E66" w:rsidP="00705884">
      <w:r>
        <w:t xml:space="preserve">Listen to one of the podcasts archived at </w:t>
      </w:r>
      <w:hyperlink r:id="rId6" w:history="1">
        <w:r w:rsidRPr="007B06EF">
          <w:rPr>
            <w:rStyle w:val="Hyperlink"/>
          </w:rPr>
          <w:t>https://www.nhc.noaa.gov/audio/archive/</w:t>
        </w:r>
      </w:hyperlink>
      <w:r>
        <w:t xml:space="preserve"> . </w:t>
      </w:r>
    </w:p>
    <w:p w14:paraId="119925B2" w14:textId="06828EFF" w:rsidR="00661036" w:rsidRDefault="00661036" w:rsidP="00705884">
      <w:r>
        <w:t>(</w:t>
      </w:r>
      <w:proofErr w:type="gramStart"/>
      <w:r>
        <w:t>alternatively</w:t>
      </w:r>
      <w:proofErr w:type="gramEnd"/>
      <w:r>
        <w:t xml:space="preserve">, you can watch these broadcasts on the National Hurricane </w:t>
      </w:r>
      <w:proofErr w:type="spellStart"/>
      <w:r>
        <w:t>Center’s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r w:rsidR="00356573">
        <w:t>channel</w:t>
      </w:r>
      <w:r>
        <w:t xml:space="preserve"> </w:t>
      </w:r>
      <w:hyperlink r:id="rId7" w:history="1">
        <w:r w:rsidRPr="007B06EF">
          <w:rPr>
            <w:rStyle w:val="Hyperlink"/>
          </w:rPr>
          <w:t>https://www.facebook.com/watch/NWSNHC/</w:t>
        </w:r>
      </w:hyperlink>
      <w:r>
        <w:t xml:space="preserve"> ) </w:t>
      </w:r>
    </w:p>
    <w:p w14:paraId="510077C7" w14:textId="77777777" w:rsidR="00661036" w:rsidRDefault="00661036" w:rsidP="00705884"/>
    <w:p w14:paraId="0BFEF63F" w14:textId="77777777" w:rsidR="00661036" w:rsidRDefault="00661036" w:rsidP="00705884"/>
    <w:p w14:paraId="63F60C24" w14:textId="19FFF8F8" w:rsidR="003E5E66" w:rsidRDefault="00874C7F" w:rsidP="00705884">
      <w:r>
        <w:t xml:space="preserve">What is the date of the </w:t>
      </w:r>
      <w:proofErr w:type="gramStart"/>
      <w:r>
        <w:t>podcast?_</w:t>
      </w:r>
      <w:proofErr w:type="gramEnd"/>
      <w:r>
        <w:t>____________________________________</w:t>
      </w:r>
    </w:p>
    <w:p w14:paraId="3CF05C77" w14:textId="0DA11A62" w:rsidR="003E5E66" w:rsidRDefault="003E5E66" w:rsidP="00705884">
      <w:r>
        <w:t xml:space="preserve">Which tropical storm is being </w:t>
      </w:r>
      <w:proofErr w:type="gramStart"/>
      <w:r>
        <w:t>discussed?_</w:t>
      </w:r>
      <w:proofErr w:type="gramEnd"/>
      <w:r>
        <w:t>______________________________</w:t>
      </w:r>
    </w:p>
    <w:p w14:paraId="3ECEB69E" w14:textId="1B40908F" w:rsidR="003E5E66" w:rsidRDefault="003E5E66" w:rsidP="00705884"/>
    <w:p w14:paraId="16F68A87" w14:textId="59C50B65" w:rsidR="003E5E66" w:rsidRDefault="003E5E66" w:rsidP="00705884">
      <w:r>
        <w:t xml:space="preserve">Use a search engine to find an image of the path the storm took, and where it made landfall. </w:t>
      </w:r>
    </w:p>
    <w:p w14:paraId="77530112" w14:textId="485CDDC7" w:rsidR="00661036" w:rsidRDefault="00661036" w:rsidP="00705884">
      <w:r>
        <w:t>Describe the storm’s path: 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5A22F" w14:textId="2DB4F49C" w:rsidR="00661036" w:rsidRDefault="00661036" w:rsidP="00705884"/>
    <w:p w14:paraId="1218CBEF" w14:textId="64B72FCD" w:rsidR="00661036" w:rsidRDefault="00661036" w:rsidP="00705884">
      <w:r>
        <w:t>Read the questions below, then make notes from the podcast in each of the sections</w:t>
      </w:r>
      <w:r>
        <w:t xml:space="preserve"> as you listen to it again</w:t>
      </w:r>
      <w:r>
        <w:t xml:space="preserve">. You may need to pause the podcast while you write something down. </w:t>
      </w:r>
    </w:p>
    <w:p w14:paraId="1E2D053C" w14:textId="77777777" w:rsidR="003E5E66" w:rsidRDefault="003E5E66" w:rsidP="00705884"/>
    <w:p w14:paraId="197A32E6" w14:textId="77777777" w:rsidR="00874C7F" w:rsidRPr="00874C7F" w:rsidRDefault="00874C7F">
      <w:pPr>
        <w:rPr>
          <w:b/>
          <w:bCs/>
        </w:rPr>
      </w:pPr>
      <w:r w:rsidRPr="00874C7F">
        <w:rPr>
          <w:b/>
          <w:bCs/>
        </w:rPr>
        <w:t>Places affected</w:t>
      </w:r>
    </w:p>
    <w:p w14:paraId="041FC68B" w14:textId="77777777" w:rsidR="00874C7F" w:rsidRDefault="00874C7F"/>
    <w:p w14:paraId="5DC11529" w14:textId="77777777" w:rsidR="00874C7F" w:rsidRDefault="00874C7F"/>
    <w:p w14:paraId="31CEA587" w14:textId="77777777" w:rsidR="00874C7F" w:rsidRDefault="00874C7F"/>
    <w:p w14:paraId="24610A9B" w14:textId="77777777" w:rsidR="00874C7F" w:rsidRDefault="00874C7F"/>
    <w:p w14:paraId="77D9199A" w14:textId="77777777" w:rsidR="00874C7F" w:rsidRDefault="00874C7F"/>
    <w:p w14:paraId="4F2F02B2" w14:textId="77777777" w:rsidR="00874C7F" w:rsidRDefault="00874C7F">
      <w:pPr>
        <w:rPr>
          <w:b/>
          <w:bCs/>
        </w:rPr>
      </w:pPr>
      <w:r w:rsidRPr="00874C7F">
        <w:rPr>
          <w:b/>
          <w:bCs/>
        </w:rPr>
        <w:t>Weather hazards</w:t>
      </w:r>
    </w:p>
    <w:p w14:paraId="342CED43" w14:textId="77777777" w:rsidR="00874C7F" w:rsidRDefault="00874C7F">
      <w:pPr>
        <w:rPr>
          <w:b/>
          <w:bCs/>
        </w:rPr>
      </w:pPr>
    </w:p>
    <w:p w14:paraId="4B08FB93" w14:textId="77777777" w:rsidR="00874C7F" w:rsidRDefault="00874C7F">
      <w:pPr>
        <w:rPr>
          <w:b/>
          <w:bCs/>
        </w:rPr>
      </w:pPr>
    </w:p>
    <w:p w14:paraId="76D9D14B" w14:textId="62B1AD1A" w:rsidR="00874C7F" w:rsidRDefault="00874C7F">
      <w:pPr>
        <w:rPr>
          <w:b/>
          <w:bCs/>
        </w:rPr>
      </w:pPr>
    </w:p>
    <w:p w14:paraId="554AB249" w14:textId="2DA66D51" w:rsidR="00661036" w:rsidRDefault="00661036">
      <w:pPr>
        <w:rPr>
          <w:b/>
          <w:bCs/>
        </w:rPr>
      </w:pPr>
    </w:p>
    <w:p w14:paraId="64BC8B40" w14:textId="77777777" w:rsidR="00661036" w:rsidRDefault="00661036">
      <w:pPr>
        <w:rPr>
          <w:b/>
          <w:bCs/>
        </w:rPr>
      </w:pPr>
    </w:p>
    <w:p w14:paraId="19412710" w14:textId="148B475F" w:rsidR="00874C7F" w:rsidRDefault="00874C7F">
      <w:pPr>
        <w:rPr>
          <w:b/>
          <w:bCs/>
        </w:rPr>
      </w:pPr>
    </w:p>
    <w:p w14:paraId="3E3DCC99" w14:textId="77777777" w:rsidR="00661036" w:rsidRDefault="00661036">
      <w:pPr>
        <w:rPr>
          <w:b/>
          <w:bCs/>
        </w:rPr>
      </w:pPr>
    </w:p>
    <w:p w14:paraId="38614CD6" w14:textId="77777777" w:rsidR="00874C7F" w:rsidRDefault="00874C7F">
      <w:pPr>
        <w:rPr>
          <w:b/>
          <w:bCs/>
        </w:rPr>
      </w:pPr>
    </w:p>
    <w:p w14:paraId="6F1CDBBC" w14:textId="77777777" w:rsidR="00874C7F" w:rsidRDefault="00874C7F">
      <w:pPr>
        <w:rPr>
          <w:b/>
          <w:bCs/>
        </w:rPr>
      </w:pPr>
    </w:p>
    <w:p w14:paraId="5CB921A3" w14:textId="77777777" w:rsidR="00874C7F" w:rsidRDefault="00874C7F">
      <w:pPr>
        <w:rPr>
          <w:b/>
          <w:bCs/>
        </w:rPr>
      </w:pPr>
      <w:r>
        <w:rPr>
          <w:b/>
          <w:bCs/>
        </w:rPr>
        <w:t>Advice given</w:t>
      </w:r>
    </w:p>
    <w:p w14:paraId="19B36092" w14:textId="77777777" w:rsidR="00874C7F" w:rsidRDefault="00874C7F">
      <w:pPr>
        <w:rPr>
          <w:b/>
          <w:bCs/>
        </w:rPr>
      </w:pPr>
    </w:p>
    <w:p w14:paraId="57331D09" w14:textId="77777777" w:rsidR="00874C7F" w:rsidRDefault="00874C7F">
      <w:pPr>
        <w:rPr>
          <w:b/>
          <w:bCs/>
        </w:rPr>
      </w:pPr>
    </w:p>
    <w:p w14:paraId="60DD9546" w14:textId="77777777" w:rsidR="00874C7F" w:rsidRDefault="00874C7F">
      <w:pPr>
        <w:rPr>
          <w:b/>
          <w:bCs/>
        </w:rPr>
      </w:pPr>
    </w:p>
    <w:p w14:paraId="3C569FA2" w14:textId="3036F363" w:rsidR="00874C7F" w:rsidRDefault="00874C7F">
      <w:pPr>
        <w:rPr>
          <w:b/>
          <w:bCs/>
        </w:rPr>
      </w:pPr>
    </w:p>
    <w:p w14:paraId="4723EE56" w14:textId="487B3D1F" w:rsidR="00661036" w:rsidRDefault="00661036">
      <w:pPr>
        <w:rPr>
          <w:b/>
          <w:bCs/>
        </w:rPr>
      </w:pPr>
    </w:p>
    <w:p w14:paraId="3AE4ACF9" w14:textId="77777777" w:rsidR="00661036" w:rsidRDefault="00661036">
      <w:pPr>
        <w:rPr>
          <w:b/>
          <w:bCs/>
        </w:rPr>
      </w:pPr>
    </w:p>
    <w:p w14:paraId="6BD8B0DB" w14:textId="77777777" w:rsidR="00874C7F" w:rsidRDefault="00874C7F">
      <w:pPr>
        <w:rPr>
          <w:b/>
          <w:bCs/>
        </w:rPr>
      </w:pPr>
    </w:p>
    <w:p w14:paraId="39EAE102" w14:textId="77777777" w:rsidR="00874C7F" w:rsidRDefault="00874C7F">
      <w:pPr>
        <w:rPr>
          <w:b/>
          <w:bCs/>
        </w:rPr>
      </w:pPr>
    </w:p>
    <w:p w14:paraId="50BE9E2E" w14:textId="77777777" w:rsidR="00661036" w:rsidRDefault="00661036">
      <w:pPr>
        <w:rPr>
          <w:b/>
          <w:bCs/>
        </w:rPr>
      </w:pPr>
      <w:r>
        <w:rPr>
          <w:b/>
          <w:bCs/>
        </w:rPr>
        <w:br w:type="page"/>
      </w:r>
    </w:p>
    <w:p w14:paraId="7F84CE48" w14:textId="60C7CE2F" w:rsidR="00874C7F" w:rsidRDefault="00874C7F">
      <w:pPr>
        <w:rPr>
          <w:b/>
          <w:bCs/>
        </w:rPr>
      </w:pPr>
      <w:r>
        <w:rPr>
          <w:b/>
          <w:bCs/>
        </w:rPr>
        <w:lastRenderedPageBreak/>
        <w:t>What would you do if you heard this podcast and you lived in one of the places it mentions?</w:t>
      </w:r>
      <w:r w:rsidR="00356573">
        <w:rPr>
          <w:b/>
          <w:bCs/>
        </w:rPr>
        <w:t xml:space="preserve"> Think about how long </w:t>
      </w:r>
      <w:proofErr w:type="gramStart"/>
      <w:r w:rsidR="00356573">
        <w:rPr>
          <w:b/>
          <w:bCs/>
        </w:rPr>
        <w:t>you’ve</w:t>
      </w:r>
      <w:proofErr w:type="gramEnd"/>
      <w:r w:rsidR="00356573">
        <w:rPr>
          <w:b/>
          <w:bCs/>
        </w:rPr>
        <w:t xml:space="preserve"> got before the storm arrives, how long it might last for, and what the conditions might be like after the storm has passed</w:t>
      </w:r>
      <w:r w:rsidR="005C1616">
        <w:rPr>
          <w:b/>
          <w:bCs/>
        </w:rPr>
        <w:t>, based on the information given in the podcast.</w:t>
      </w:r>
    </w:p>
    <w:p w14:paraId="559E579F" w14:textId="77777777" w:rsidR="00874C7F" w:rsidRDefault="00874C7F">
      <w:pPr>
        <w:rPr>
          <w:b/>
          <w:bCs/>
        </w:rPr>
      </w:pPr>
    </w:p>
    <w:p w14:paraId="63C070A6" w14:textId="77777777" w:rsidR="00661036" w:rsidRPr="00874C7F" w:rsidRDefault="00874C7F" w:rsidP="00661036">
      <w:pPr>
        <w:spacing w:line="360" w:lineRule="auto"/>
      </w:pPr>
      <w:r w:rsidRPr="00874C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036" w:rsidRPr="00874C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B12EA" w14:textId="68AE7DC6" w:rsidR="00874C7F" w:rsidRPr="00874C7F" w:rsidRDefault="00874C7F" w:rsidP="00874C7F">
      <w:pPr>
        <w:spacing w:line="360" w:lineRule="auto"/>
      </w:pPr>
    </w:p>
    <w:p w14:paraId="6C889C91" w14:textId="77777777" w:rsidR="00874C7F" w:rsidRDefault="00874C7F" w:rsidP="00874C7F">
      <w:pPr>
        <w:rPr>
          <w:b/>
          <w:bCs/>
        </w:rPr>
      </w:pPr>
      <w:r>
        <w:rPr>
          <w:b/>
          <w:bCs/>
        </w:rPr>
        <w:t xml:space="preserve">How would you feel if </w:t>
      </w:r>
      <w:r>
        <w:rPr>
          <w:b/>
          <w:bCs/>
        </w:rPr>
        <w:t>you heard this podcast and you lived in one of the places it mentions?</w:t>
      </w:r>
    </w:p>
    <w:p w14:paraId="02C9A580" w14:textId="0070A82E" w:rsidR="00705884" w:rsidRPr="00874C7F" w:rsidRDefault="00874C7F" w:rsidP="00874C7F">
      <w:pPr>
        <w:spacing w:line="360" w:lineRule="auto"/>
      </w:pPr>
      <w:r w:rsidRPr="00874C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15F41" w14:textId="3DDDCC87" w:rsidR="008B12B5" w:rsidRPr="00705884" w:rsidRDefault="00731E94" w:rsidP="00705884"/>
    <w:sectPr w:rsidR="008B12B5" w:rsidRPr="00705884" w:rsidSect="00AD1F8C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82D4" w14:textId="77777777" w:rsidR="00731E94" w:rsidRDefault="00731E94" w:rsidP="00705884">
      <w:r>
        <w:separator/>
      </w:r>
    </w:p>
  </w:endnote>
  <w:endnote w:type="continuationSeparator" w:id="0">
    <w:p w14:paraId="1142D8D9" w14:textId="77777777" w:rsidR="00731E94" w:rsidRDefault="00731E94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F2257" w14:textId="77777777" w:rsidR="00731E94" w:rsidRDefault="00731E94" w:rsidP="00705884">
      <w:r>
        <w:separator/>
      </w:r>
    </w:p>
  </w:footnote>
  <w:footnote w:type="continuationSeparator" w:id="0">
    <w:p w14:paraId="56C34C26" w14:textId="77777777" w:rsidR="00731E94" w:rsidRDefault="00731E94" w:rsidP="0070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1290F"/>
    <w:rsid w:val="00356573"/>
    <w:rsid w:val="003E5E66"/>
    <w:rsid w:val="004033D4"/>
    <w:rsid w:val="00522BCD"/>
    <w:rsid w:val="005A3E1F"/>
    <w:rsid w:val="005C1616"/>
    <w:rsid w:val="00661036"/>
    <w:rsid w:val="00705884"/>
    <w:rsid w:val="00731E94"/>
    <w:rsid w:val="0082262C"/>
    <w:rsid w:val="00874C7F"/>
    <w:rsid w:val="00AC2C59"/>
    <w:rsid w:val="00AD1F8C"/>
    <w:rsid w:val="00B151CE"/>
    <w:rsid w:val="00C13C43"/>
    <w:rsid w:val="00D05847"/>
    <w:rsid w:val="00D12A8C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styleId="Hyperlink">
    <w:name w:val="Hyperlink"/>
    <w:basedOn w:val="DefaultParagraphFont"/>
    <w:uiPriority w:val="99"/>
    <w:unhideWhenUsed/>
    <w:rsid w:val="003E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tch/NWSNH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c.noaa.gov/audio/archiv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7</cp:revision>
  <dcterms:created xsi:type="dcterms:W3CDTF">2021-07-12T13:36:00Z</dcterms:created>
  <dcterms:modified xsi:type="dcterms:W3CDTF">2021-07-12T14:09:00Z</dcterms:modified>
</cp:coreProperties>
</file>