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19E9" w14:textId="77777777" w:rsidR="001B534A" w:rsidRPr="006E1C3A" w:rsidRDefault="001B534A" w:rsidP="001B534A">
      <w:pPr>
        <w:rPr>
          <w:b/>
          <w:bCs/>
          <w:color w:val="7030A0"/>
          <w:sz w:val="28"/>
          <w:szCs w:val="28"/>
        </w:rPr>
      </w:pPr>
      <w:bookmarkStart w:id="0" w:name="_Hlk77160172"/>
      <w:bookmarkEnd w:id="0"/>
      <w:r w:rsidRPr="006E1C3A">
        <w:rPr>
          <w:b/>
          <w:bCs/>
          <w:color w:val="7030A0"/>
          <w:sz w:val="28"/>
          <w:szCs w:val="28"/>
        </w:rPr>
        <w:t>Drawing Climate Graphs</w:t>
      </w:r>
    </w:p>
    <w:p w14:paraId="2712EFF7" w14:textId="77777777" w:rsidR="001B534A" w:rsidRPr="008C0CEB" w:rsidRDefault="001B534A" w:rsidP="001B534A"/>
    <w:p w14:paraId="0A449379" w14:textId="3F1255DA" w:rsidR="006E1C3A" w:rsidRDefault="001B534A" w:rsidP="001B534A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8C0CEB">
        <w:rPr>
          <w:rFonts w:ascii="Calibri" w:eastAsia="Times New Roman" w:hAnsi="Calibri" w:cs="Calibri"/>
          <w:color w:val="000000"/>
          <w:lang w:eastAsia="en-GB"/>
        </w:rPr>
        <w:t xml:space="preserve">Using data from this link </w:t>
      </w:r>
      <w:hyperlink r:id="rId7" w:history="1">
        <w:r w:rsidRPr="008C0CEB">
          <w:rPr>
            <w:rStyle w:val="Hyperlink"/>
            <w:rFonts w:ascii="Calibri" w:eastAsia="Times New Roman" w:hAnsi="Calibri" w:cs="Calibri"/>
            <w:lang w:eastAsia="en-GB"/>
          </w:rPr>
          <w:t>https://climatecharts.net</w:t>
        </w:r>
      </w:hyperlink>
      <w:r w:rsidRPr="008C0CEB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6E1C3A">
        <w:rPr>
          <w:rFonts w:ascii="Calibri" w:eastAsia="Times New Roman" w:hAnsi="Calibri" w:cs="Calibri"/>
          <w:color w:val="000000" w:themeColor="text1"/>
          <w:lang w:eastAsia="en-GB"/>
        </w:rPr>
        <w:t xml:space="preserve">you will </w:t>
      </w:r>
      <w:r w:rsidRPr="008C0CEB">
        <w:rPr>
          <w:rFonts w:ascii="Calibri" w:eastAsia="Times New Roman" w:hAnsi="Calibri" w:cs="Calibri"/>
          <w:color w:val="000000" w:themeColor="text1"/>
          <w:lang w:eastAsia="en-GB"/>
        </w:rPr>
        <w:t xml:space="preserve">draw climate graphs </w:t>
      </w:r>
      <w:r w:rsidR="006E1C3A">
        <w:rPr>
          <w:rFonts w:ascii="Calibri" w:eastAsia="Times New Roman" w:hAnsi="Calibri" w:cs="Calibri"/>
          <w:color w:val="000000" w:themeColor="text1"/>
          <w:lang w:eastAsia="en-GB"/>
        </w:rPr>
        <w:t xml:space="preserve">to look for evidence of a changing climate in a polar location. </w:t>
      </w:r>
    </w:p>
    <w:p w14:paraId="691EBF88" w14:textId="5804B29E" w:rsidR="006E1C3A" w:rsidRDefault="006E1C3A" w:rsidP="001B534A">
      <w:pPr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Firstly, go to </w:t>
      </w:r>
      <w:hyperlink r:id="rId8" w:history="1">
        <w:r w:rsidRPr="008C0CEB">
          <w:rPr>
            <w:rStyle w:val="Hyperlink"/>
            <w:rFonts w:ascii="Calibri" w:eastAsia="Times New Roman" w:hAnsi="Calibri" w:cs="Calibri"/>
            <w:lang w:eastAsia="en-GB"/>
          </w:rPr>
          <w:t>https://climatecharts.net</w:t>
        </w:r>
      </w:hyperlink>
      <w:r>
        <w:rPr>
          <w:rStyle w:val="Hyperlink"/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and choose a polar location. Keep an eye on the </w:t>
      </w:r>
      <w:r w:rsidR="000B6469">
        <w:rPr>
          <w:rFonts w:ascii="Calibri" w:eastAsia="Times New Roman" w:hAnsi="Calibri" w:cs="Calibri"/>
          <w:color w:val="000000" w:themeColor="text1"/>
          <w:lang w:eastAsia="en-GB"/>
        </w:rPr>
        <w:t xml:space="preserve">‘years’ shown in the </w:t>
      </w:r>
      <w:proofErr w:type="gramStart"/>
      <w:r w:rsidR="000B6469">
        <w:rPr>
          <w:rFonts w:ascii="Calibri" w:eastAsia="Times New Roman" w:hAnsi="Calibri" w:cs="Calibri"/>
          <w:color w:val="000000" w:themeColor="text1"/>
          <w:lang w:eastAsia="en-GB"/>
        </w:rPr>
        <w:t>pop up</w:t>
      </w:r>
      <w:proofErr w:type="gramEnd"/>
      <w:r w:rsidR="000B6469">
        <w:rPr>
          <w:rFonts w:ascii="Calibri" w:eastAsia="Times New Roman" w:hAnsi="Calibri" w:cs="Calibri"/>
          <w:color w:val="000000" w:themeColor="text1"/>
          <w:lang w:eastAsia="en-GB"/>
        </w:rPr>
        <w:t xml:space="preserve"> boxes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– you’ll need at least 60 years of data available for the location you choose. </w:t>
      </w:r>
    </w:p>
    <w:p w14:paraId="3579FBFA" w14:textId="6B99A2B0" w:rsidR="001B534A" w:rsidRPr="008C0CEB" w:rsidRDefault="000F7399" w:rsidP="001B534A">
      <w:r>
        <w:rPr>
          <w:rFonts w:ascii="Calibri" w:eastAsia="Times New Roman" w:hAnsi="Calibri" w:cs="Calibri"/>
          <w:color w:val="000000" w:themeColor="text1"/>
          <w:lang w:eastAsia="en-GB"/>
        </w:rPr>
        <w:t xml:space="preserve">Remember that </w:t>
      </w:r>
      <w:r w:rsidRPr="000F7399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climate is the average of 30 </w:t>
      </w:r>
      <w:proofErr w:type="gramStart"/>
      <w:r w:rsidRPr="000F7399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years’</w:t>
      </w:r>
      <w:proofErr w:type="gramEnd"/>
      <w:r w:rsidRPr="000F7399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 of weather data</w:t>
      </w:r>
      <w:r>
        <w:rPr>
          <w:rFonts w:ascii="Calibri" w:eastAsia="Times New Roman" w:hAnsi="Calibri" w:cs="Calibri"/>
          <w:color w:val="000000" w:themeColor="text1"/>
          <w:lang w:eastAsia="en-GB"/>
        </w:rPr>
        <w:t>. You’ll need to select two periods, each 30 years long, for your chosen location (</w:t>
      </w:r>
      <w:proofErr w:type="spellStart"/>
      <w:proofErr w:type="gramStart"/>
      <w:r>
        <w:rPr>
          <w:rFonts w:ascii="Calibri" w:eastAsia="Times New Roman" w:hAnsi="Calibri" w:cs="Calibri"/>
          <w:color w:val="000000" w:themeColor="text1"/>
          <w:lang w:eastAsia="en-GB"/>
        </w:rPr>
        <w:t>eg</w:t>
      </w:r>
      <w:proofErr w:type="spellEnd"/>
      <w:proofErr w:type="gram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1950-1979 and 1990-2019) using the slider bar below the map. </w:t>
      </w:r>
      <w:r w:rsidR="000B6469">
        <w:rPr>
          <w:rFonts w:ascii="Calibri" w:eastAsia="Times New Roman" w:hAnsi="Calibri" w:cs="Calibri"/>
          <w:color w:val="000000" w:themeColor="text1"/>
          <w:lang w:eastAsia="en-GB"/>
        </w:rPr>
        <w:t xml:space="preserve">In the image below, the 1950-1979 period has been selected. </w:t>
      </w:r>
    </w:p>
    <w:p w14:paraId="23C47FF6" w14:textId="5B283C88" w:rsidR="001B534A" w:rsidRPr="008C0CEB" w:rsidRDefault="000B6469" w:rsidP="001B534A">
      <w:r>
        <w:rPr>
          <w:noProof/>
        </w:rPr>
        <w:drawing>
          <wp:inline distT="0" distB="0" distL="0" distR="0" wp14:anchorId="31A70706" wp14:editId="3661B73B">
            <wp:extent cx="5727700" cy="473075"/>
            <wp:effectExtent l="0" t="0" r="6350" b="317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D05E" w14:textId="1D5AE4DD" w:rsidR="001B534A" w:rsidRDefault="000F7399" w:rsidP="000F7399">
      <w:r>
        <w:t xml:space="preserve">Polar Location </w:t>
      </w:r>
      <w:r w:rsidR="007C63AC">
        <w:t xml:space="preserve">name </w:t>
      </w:r>
      <w:r>
        <w:t>(</w:t>
      </w:r>
      <w:r w:rsidR="007C63AC">
        <w:t>if one is given in</w:t>
      </w:r>
      <w:r>
        <w:t xml:space="preserve"> the pop up </w:t>
      </w:r>
      <w:proofErr w:type="gramStart"/>
      <w:r>
        <w:t>window)_</w:t>
      </w:r>
      <w:proofErr w:type="gramEnd"/>
      <w:r>
        <w:t>_________________________</w:t>
      </w:r>
    </w:p>
    <w:p w14:paraId="54B7D263" w14:textId="7C04FE93" w:rsidR="000F7399" w:rsidRDefault="000F7399" w:rsidP="000F7399">
      <w:r>
        <w:t>Latitude (Lat) from below the map _______________</w:t>
      </w:r>
    </w:p>
    <w:p w14:paraId="331592B7" w14:textId="15EE9C06" w:rsidR="000F7399" w:rsidRDefault="000F7399" w:rsidP="000F7399">
      <w:r>
        <w:t>Longitude (</w:t>
      </w:r>
      <w:proofErr w:type="spellStart"/>
      <w:r>
        <w:t>Lng</w:t>
      </w:r>
      <w:proofErr w:type="spellEnd"/>
      <w:r>
        <w:t>) from below the map______________</w:t>
      </w:r>
    </w:p>
    <w:p w14:paraId="7DE44E32" w14:textId="5176F5FA" w:rsidR="000F7399" w:rsidRDefault="000F7399" w:rsidP="000F7399">
      <w:r>
        <w:t>First time period ________________________</w:t>
      </w:r>
    </w:p>
    <w:p w14:paraId="285C3B38" w14:textId="32D6B443" w:rsidR="000F7399" w:rsidRDefault="000F7399" w:rsidP="000F7399">
      <w:r>
        <w:t>Second time period______________________</w:t>
      </w:r>
    </w:p>
    <w:p w14:paraId="21D45E1B" w14:textId="77777777" w:rsidR="001B534A" w:rsidRPr="008C0CEB" w:rsidRDefault="001B534A" w:rsidP="001B534A"/>
    <w:p w14:paraId="4C54BD42" w14:textId="77777777" w:rsidR="008E1CAE" w:rsidRDefault="001B534A" w:rsidP="001B534A">
      <w:r w:rsidRPr="008C0CEB">
        <w:t xml:space="preserve">Use the graph paper </w:t>
      </w:r>
      <w:proofErr w:type="gramStart"/>
      <w:r w:rsidRPr="008C0CEB">
        <w:t>below  to</w:t>
      </w:r>
      <w:proofErr w:type="gramEnd"/>
      <w:r w:rsidRPr="008C0CEB">
        <w:t xml:space="preserve"> construct your chosen climate graphs.</w:t>
      </w:r>
      <w:r>
        <w:t xml:space="preserve"> </w:t>
      </w:r>
    </w:p>
    <w:p w14:paraId="542F2A5B" w14:textId="77777777" w:rsidR="008E1CAE" w:rsidRDefault="008E1CAE" w:rsidP="001B534A"/>
    <w:p w14:paraId="6B2B019B" w14:textId="5606A0EA" w:rsidR="001B534A" w:rsidRDefault="001B534A" w:rsidP="001B534A">
      <w:r>
        <w:t xml:space="preserve">Plot the precipitation </w:t>
      </w:r>
      <w:r w:rsidR="00EA1D5C">
        <w:t xml:space="preserve">(rain or snowfall) </w:t>
      </w:r>
      <w:r>
        <w:t>as a bar graph using the left-hand axis.</w:t>
      </w:r>
      <w:r w:rsidR="008E1CAE">
        <w:t xml:space="preserve"> Choose an appropriate scale for your data. </w:t>
      </w:r>
    </w:p>
    <w:p w14:paraId="6BE9824E" w14:textId="77777777" w:rsidR="001B534A" w:rsidRDefault="001B534A" w:rsidP="001B534A">
      <w:r>
        <w:t xml:space="preserve"> </w:t>
      </w:r>
    </w:p>
    <w:p w14:paraId="4AAAEB74" w14:textId="77777777" w:rsidR="008E1CAE" w:rsidRDefault="001B534A" w:rsidP="008E1CAE">
      <w:r>
        <w:t>Plot the temperature as crosses in the middle of the month. Then join the crosses together as a line.</w:t>
      </w:r>
      <w:r w:rsidR="008E1CAE">
        <w:t xml:space="preserve"> Choose an appropriate scale for your data. </w:t>
      </w:r>
    </w:p>
    <w:p w14:paraId="7838D2DC" w14:textId="1A17AEFD" w:rsidR="001B534A" w:rsidRPr="008C0CEB" w:rsidRDefault="001B534A" w:rsidP="001B534A"/>
    <w:p w14:paraId="36FE2ABF" w14:textId="77777777" w:rsidR="001B534A" w:rsidRDefault="001B534A" w:rsidP="001B534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4B1BB3" wp14:editId="64B5CA6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659755" cy="3972560"/>
            <wp:effectExtent l="0" t="0" r="17145" b="15240"/>
            <wp:wrapSquare wrapText="bothSides"/>
            <wp:docPr id="190" name="Chart 190">
              <a:extLst xmlns:a="http://schemas.openxmlformats.org/drawingml/2006/main">
                <a:ext uri="{FF2B5EF4-FFF2-40B4-BE49-F238E27FC236}">
                  <a16:creationId xmlns:a16="http://schemas.microsoft.com/office/drawing/2014/main" id="{FFDBF162-CBCA-8C48-A633-CF4A43DBD2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BFB9" w14:textId="77777777" w:rsidR="001B534A" w:rsidRDefault="001B534A" w:rsidP="001B534A">
      <w:r>
        <w:rPr>
          <w:noProof/>
        </w:rPr>
        <w:drawing>
          <wp:anchor distT="0" distB="0" distL="114300" distR="114300" simplePos="0" relativeHeight="251661312" behindDoc="0" locked="0" layoutInCell="1" allowOverlap="1" wp14:anchorId="24380888" wp14:editId="5BDE8FA2">
            <wp:simplePos x="0" y="0"/>
            <wp:positionH relativeFrom="column">
              <wp:posOffset>-5715</wp:posOffset>
            </wp:positionH>
            <wp:positionV relativeFrom="paragraph">
              <wp:posOffset>219075</wp:posOffset>
            </wp:positionV>
            <wp:extent cx="5659755" cy="3972560"/>
            <wp:effectExtent l="0" t="0" r="17145" b="15240"/>
            <wp:wrapSquare wrapText="bothSides"/>
            <wp:docPr id="192" name="Chart 192">
              <a:extLst xmlns:a="http://schemas.openxmlformats.org/drawingml/2006/main">
                <a:ext uri="{FF2B5EF4-FFF2-40B4-BE49-F238E27FC236}">
                  <a16:creationId xmlns:a16="http://schemas.microsoft.com/office/drawing/2014/main" id="{FFDBF162-CBCA-8C48-A633-CF4A43DBD2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E9FB" w14:textId="77777777" w:rsidR="001B534A" w:rsidRDefault="001B534A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B0DF930" w14:textId="77777777" w:rsidR="001B534A" w:rsidRDefault="001B534A" w:rsidP="001B534A">
      <w:pPr>
        <w:rPr>
          <w:vertAlign w:val="superscript"/>
        </w:rPr>
      </w:pPr>
    </w:p>
    <w:p w14:paraId="6AD1AC7D" w14:textId="51A70937" w:rsidR="00EA1D5C" w:rsidRDefault="00EA1D5C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Identify 4 similarities in the temperature patterns in the two graphs:</w:t>
      </w:r>
    </w:p>
    <w:p w14:paraId="10196F68" w14:textId="622A0CA4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1)</w:t>
      </w:r>
    </w:p>
    <w:p w14:paraId="74237311" w14:textId="0592C664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2)</w:t>
      </w:r>
    </w:p>
    <w:p w14:paraId="365DE69D" w14:textId="118424E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3)</w:t>
      </w:r>
    </w:p>
    <w:p w14:paraId="15886A0B" w14:textId="45305F65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4)</w:t>
      </w:r>
    </w:p>
    <w:p w14:paraId="43F83385" w14:textId="77777777" w:rsidR="001B534A" w:rsidRDefault="001B534A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3DD4A5D" w14:textId="35E96FB2" w:rsidR="001B534A" w:rsidRDefault="00EA1D5C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Identify 2 difference in the temperature patterns in the two graphs:</w:t>
      </w:r>
    </w:p>
    <w:p w14:paraId="576EDDB3" w14:textId="6DB9CAE8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1)</w:t>
      </w:r>
    </w:p>
    <w:p w14:paraId="0BAA12EE" w14:textId="7F6C1DF4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2)</w:t>
      </w:r>
    </w:p>
    <w:p w14:paraId="3A3AFA7B" w14:textId="0683EAE3" w:rsidR="001B534A" w:rsidRDefault="001B534A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98D3C78" w14:textId="66AE194C" w:rsidR="00EA1D5C" w:rsidRDefault="00EA1D5C" w:rsidP="00EA1D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Identify 4 similarities in the precipitation patterns in the two graphs:</w:t>
      </w:r>
    </w:p>
    <w:p w14:paraId="3A55BA62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1)</w:t>
      </w:r>
    </w:p>
    <w:p w14:paraId="05DC25EF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2)</w:t>
      </w:r>
    </w:p>
    <w:p w14:paraId="69A7FD9D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3)</w:t>
      </w:r>
    </w:p>
    <w:p w14:paraId="6CB96E49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4)</w:t>
      </w:r>
    </w:p>
    <w:p w14:paraId="20C8E932" w14:textId="77777777" w:rsidR="00EA1D5C" w:rsidRDefault="00EA1D5C" w:rsidP="00EA1D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6A6F49C" w14:textId="05813185" w:rsidR="00EA1D5C" w:rsidRDefault="00EA1D5C" w:rsidP="00EA1D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Identify 2 difference in the precipitation patterns in the two graphs:</w:t>
      </w:r>
    </w:p>
    <w:p w14:paraId="5E02EF85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1)</w:t>
      </w:r>
    </w:p>
    <w:p w14:paraId="31AB9BE8" w14:textId="77777777" w:rsidR="00EA1D5C" w:rsidRDefault="00EA1D5C" w:rsidP="002410F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2)</w:t>
      </w:r>
    </w:p>
    <w:p w14:paraId="1E6F15D3" w14:textId="77777777" w:rsidR="001B534A" w:rsidRDefault="001B534A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6A4F946" w14:textId="094983EF" w:rsidR="001B534A" w:rsidRDefault="001B534A" w:rsidP="001B534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What’s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biggest </w:t>
      </w:r>
      <w:r w:rsidR="00552A2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difference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between </w:t>
      </w:r>
      <w:r w:rsidR="002F253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current and past climate</w:t>
      </w:r>
      <w:r w:rsidR="002F253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at this location</w:t>
      </w:r>
      <w:r w:rsidR="00E818D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?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1FBC00F" w14:textId="77777777" w:rsidR="001B534A" w:rsidRDefault="001B534A" w:rsidP="002F253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__________________________________________________________________________________</w:t>
      </w:r>
    </w:p>
    <w:p w14:paraId="5203B9D1" w14:textId="77777777" w:rsidR="001B534A" w:rsidRDefault="001B534A" w:rsidP="002F253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__________________________________________________________________________________</w:t>
      </w:r>
    </w:p>
    <w:p w14:paraId="6446C03B" w14:textId="7CD6299B" w:rsidR="00E818D9" w:rsidRDefault="00E818D9" w:rsidP="00E818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Why do you think that is? </w:t>
      </w:r>
    </w:p>
    <w:p w14:paraId="7EC15F41" w14:textId="09BF93DE" w:rsidR="008B12B5" w:rsidRPr="00552A21" w:rsidRDefault="001B534A" w:rsidP="002F2533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_____________________________________________________________________________</w:t>
      </w:r>
      <w:r w:rsidR="00E818D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</w:t>
      </w:r>
    </w:p>
    <w:sectPr w:rsidR="008B12B5" w:rsidRPr="00552A21" w:rsidSect="00AD1F8C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34E7" w14:textId="77777777" w:rsidR="00B63508" w:rsidRDefault="00B63508" w:rsidP="00705884">
      <w:r>
        <w:separator/>
      </w:r>
    </w:p>
  </w:endnote>
  <w:endnote w:type="continuationSeparator" w:id="0">
    <w:p w14:paraId="5C20B90A" w14:textId="77777777" w:rsidR="00B63508" w:rsidRDefault="00B63508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D0D4" w14:textId="77777777" w:rsidR="00B63508" w:rsidRDefault="00B63508" w:rsidP="00705884">
      <w:r>
        <w:separator/>
      </w:r>
    </w:p>
  </w:footnote>
  <w:footnote w:type="continuationSeparator" w:id="0">
    <w:p w14:paraId="11A09D93" w14:textId="77777777" w:rsidR="00B63508" w:rsidRDefault="00B63508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F5"/>
    <w:multiLevelType w:val="hybridMultilevel"/>
    <w:tmpl w:val="6D2CA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B6469"/>
    <w:rsid w:val="000F7399"/>
    <w:rsid w:val="001B534A"/>
    <w:rsid w:val="001E31B1"/>
    <w:rsid w:val="002410F3"/>
    <w:rsid w:val="002469B3"/>
    <w:rsid w:val="002F2533"/>
    <w:rsid w:val="0031290F"/>
    <w:rsid w:val="0035594C"/>
    <w:rsid w:val="004033D4"/>
    <w:rsid w:val="00522BCD"/>
    <w:rsid w:val="00552A21"/>
    <w:rsid w:val="00664B94"/>
    <w:rsid w:val="006E1C3A"/>
    <w:rsid w:val="00705884"/>
    <w:rsid w:val="007C63AC"/>
    <w:rsid w:val="007E4A28"/>
    <w:rsid w:val="0082262C"/>
    <w:rsid w:val="008E1CAE"/>
    <w:rsid w:val="009B6319"/>
    <w:rsid w:val="00AC2C59"/>
    <w:rsid w:val="00AD1F8C"/>
    <w:rsid w:val="00B151CE"/>
    <w:rsid w:val="00B63508"/>
    <w:rsid w:val="00C13C43"/>
    <w:rsid w:val="00C34FB1"/>
    <w:rsid w:val="00D05847"/>
    <w:rsid w:val="00D12A8C"/>
    <w:rsid w:val="00E818D9"/>
    <w:rsid w:val="00EA1D5C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1B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chart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matechart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usannahcostley-white\Dropbox\Climate%20Negotiations%20Review\blank%20climate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usannahcostley-white\Dropbox\Climate%20Negotiations%20Review\blank%20climate%20grap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u="sng"/>
              <a:t>A climate graph for the period</a:t>
            </a:r>
            <a:br>
              <a:rPr lang="en-GB" u="sng"/>
            </a:br>
            <a:r>
              <a:rPr lang="en-GB" b="1" u="none"/>
              <a:t>________________________________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'[blank climate graph.xlsx]Sheet1'!$B$4</c:f>
              <c:strCache>
                <c:ptCount val="1"/>
                <c:pt idx="0">
                  <c:v>Precipitation (mm)</c:v>
                </c:pt>
              </c:strCache>
            </c:strRef>
          </c:tx>
          <c:spPr>
            <a:ln w="28575" cap="rnd">
              <a:solidFill>
                <a:schemeClr val="bg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'[blank climate graph.xlsx]Sheet1'!$A$5:$A$16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'[blank climate graph.xlsx]Sheet1'!$B$5:$B$16</c:f>
              <c:numCache>
                <c:formatCode>General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200</c:v>
                </c:pt>
                <c:pt idx="11">
                  <c:v>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A1-3140-A7AD-F97CE77E4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113600"/>
        <c:axId val="578115248"/>
      </c:lineChart>
      <c:lineChart>
        <c:grouping val="standard"/>
        <c:varyColors val="0"/>
        <c:ser>
          <c:idx val="1"/>
          <c:order val="1"/>
          <c:tx>
            <c:strRef>
              <c:f>'[blank climate graph.xlsx]Sheet1'!$C$4</c:f>
              <c:strCache>
                <c:ptCount val="1"/>
                <c:pt idx="0">
                  <c:v>Maximum Temperature (℃)</c:v>
                </c:pt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'[blank climate graph.xlsx]Sheet1'!$A$5:$A$16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'[blank climate graph.xlsx]Sheet1'!$C$5:$C$16</c:f>
              <c:numCache>
                <c:formatCode>General</c:formatCode>
                <c:ptCount val="12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  <c:pt idx="9">
                  <c:v>22.5</c:v>
                </c:pt>
                <c:pt idx="10">
                  <c:v>25</c:v>
                </c:pt>
                <c:pt idx="11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A1-3140-A7AD-F97CE77E4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586064"/>
        <c:axId val="717580592"/>
      </c:lineChart>
      <c:catAx>
        <c:axId val="57811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 w="9525" cap="flat" cmpd="sng" algn="ctr">
            <a:solidFill>
              <a:schemeClr val="accent3">
                <a:lumMod val="40000"/>
                <a:lumOff val="6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115248"/>
        <c:crosses val="autoZero"/>
        <c:auto val="1"/>
        <c:lblAlgn val="ctr"/>
        <c:lblOffset val="100"/>
        <c:noMultiLvlLbl val="0"/>
      </c:catAx>
      <c:valAx>
        <c:axId val="57811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3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113600"/>
        <c:crosses val="autoZero"/>
        <c:crossBetween val="between"/>
        <c:majorUnit val="25"/>
      </c:valAx>
      <c:valAx>
        <c:axId val="7175805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3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7586064"/>
        <c:crosses val="max"/>
        <c:crossBetween val="between"/>
      </c:valAx>
      <c:catAx>
        <c:axId val="717586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17580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u="sng"/>
              <a:t>A climate graph for the period</a:t>
            </a:r>
            <a:br>
              <a:rPr lang="en-GB" u="sng"/>
            </a:br>
            <a:r>
              <a:rPr lang="en-GB" b="1" u="none"/>
              <a:t>________________________________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'[blank climate graph.xlsx]Sheet1'!$B$4</c:f>
              <c:strCache>
                <c:ptCount val="1"/>
                <c:pt idx="0">
                  <c:v>Precipitation (mm)</c:v>
                </c:pt>
              </c:strCache>
            </c:strRef>
          </c:tx>
          <c:spPr>
            <a:ln w="28575" cap="rnd">
              <a:solidFill>
                <a:schemeClr val="bg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'[blank climate graph.xlsx]Sheet1'!$A$5:$A$16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'[blank climate graph.xlsx]Sheet1'!$B$5:$B$16</c:f>
              <c:numCache>
                <c:formatCode>General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  <c:pt idx="7">
                  <c:v>140</c:v>
                </c:pt>
                <c:pt idx="8">
                  <c:v>160</c:v>
                </c:pt>
                <c:pt idx="9">
                  <c:v>180</c:v>
                </c:pt>
                <c:pt idx="10">
                  <c:v>200</c:v>
                </c:pt>
                <c:pt idx="11">
                  <c:v>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76-E441-BAD6-6B552DAAB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113600"/>
        <c:axId val="578115248"/>
      </c:lineChart>
      <c:lineChart>
        <c:grouping val="standard"/>
        <c:varyColors val="0"/>
        <c:ser>
          <c:idx val="1"/>
          <c:order val="1"/>
          <c:tx>
            <c:strRef>
              <c:f>'[blank climate graph.xlsx]Sheet1'!$C$4</c:f>
              <c:strCache>
                <c:ptCount val="1"/>
                <c:pt idx="0">
                  <c:v>Maximum Temperature (℃)</c:v>
                </c:pt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'[blank climate graph.xlsx]Sheet1'!$A$5:$A$16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'[blank climate graph.xlsx]Sheet1'!$C$5:$C$16</c:f>
              <c:numCache>
                <c:formatCode>General</c:formatCode>
                <c:ptCount val="12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  <c:pt idx="9">
                  <c:v>22.5</c:v>
                </c:pt>
                <c:pt idx="10">
                  <c:v>25</c:v>
                </c:pt>
                <c:pt idx="11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76-E441-BAD6-6B552DAAB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586064"/>
        <c:axId val="717580592"/>
      </c:lineChart>
      <c:catAx>
        <c:axId val="57811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 w="9525" cap="flat" cmpd="sng" algn="ctr">
            <a:solidFill>
              <a:schemeClr val="accent3">
                <a:lumMod val="40000"/>
                <a:lumOff val="6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115248"/>
        <c:crosses val="autoZero"/>
        <c:auto val="1"/>
        <c:lblAlgn val="ctr"/>
        <c:lblOffset val="100"/>
        <c:noMultiLvlLbl val="0"/>
      </c:catAx>
      <c:valAx>
        <c:axId val="57811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3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113600"/>
        <c:crosses val="autoZero"/>
        <c:crossBetween val="between"/>
        <c:majorUnit val="25"/>
      </c:valAx>
      <c:valAx>
        <c:axId val="7175805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(℃)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3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7586064"/>
        <c:crosses val="max"/>
        <c:crossBetween val="between"/>
      </c:valAx>
      <c:catAx>
        <c:axId val="717586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17580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13</cp:revision>
  <dcterms:created xsi:type="dcterms:W3CDTF">2021-07-14T12:24:00Z</dcterms:created>
  <dcterms:modified xsi:type="dcterms:W3CDTF">2021-07-15T13:39:00Z</dcterms:modified>
</cp:coreProperties>
</file>