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530718">
        <w:trPr>
          <w:cantSplit/>
          <w:trHeight w:hRule="exact" w:val="1920"/>
        </w:trPr>
        <w:tc>
          <w:tcPr>
            <w:tcW w:w="5616" w:type="dxa"/>
          </w:tcPr>
          <w:p w:rsidR="00530718" w:rsidRPr="00530718" w:rsidRDefault="00530718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30718">
              <w:rPr>
                <w:sz w:val="44"/>
                <w:szCs w:val="44"/>
              </w:rPr>
              <w:t>European Union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e_thum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1" cy="48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Default="00530718" w:rsidP="00530718"/>
        </w:tc>
        <w:tc>
          <w:tcPr>
            <w:tcW w:w="144" w:type="dxa"/>
          </w:tcPr>
          <w:p w:rsidR="00530718" w:rsidRDefault="00530718" w:rsidP="00530718">
            <w:pPr>
              <w:ind w:left="140" w:right="140"/>
            </w:pPr>
          </w:p>
        </w:tc>
        <w:tc>
          <w:tcPr>
            <w:tcW w:w="5616" w:type="dxa"/>
          </w:tcPr>
          <w:p w:rsidR="00530718" w:rsidRPr="00530718" w:rsidRDefault="00530718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30718">
              <w:rPr>
                <w:sz w:val="44"/>
                <w:szCs w:val="44"/>
              </w:rPr>
              <w:t>European Union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FA75B63" wp14:editId="2269A329">
                  <wp:extent cx="704850" cy="47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e_thum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1" cy="48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Default="00530718" w:rsidP="00530718"/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30718" w:rsidRPr="00530718" w:rsidRDefault="00530718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30718">
              <w:rPr>
                <w:sz w:val="44"/>
                <w:szCs w:val="44"/>
              </w:rPr>
              <w:t>European Union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FA75B63" wp14:editId="2269A329">
                  <wp:extent cx="704850" cy="476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e_thum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1" cy="48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30718" w:rsidRDefault="00530718" w:rsidP="0053071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530718" w:rsidRPr="00530718" w:rsidRDefault="00530718" w:rsidP="00530718">
            <w:pPr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530718" w:rsidRPr="00530718" w:rsidRDefault="00530718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30718">
              <w:rPr>
                <w:sz w:val="44"/>
                <w:szCs w:val="44"/>
              </w:rPr>
              <w:t>European Union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FA75B63" wp14:editId="2269A329">
                  <wp:extent cx="704850" cy="476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e_thum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1" cy="485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30718" w:rsidRDefault="00530718" w:rsidP="00530718">
            <w:pPr>
              <w:ind w:right="140"/>
              <w:jc w:val="center"/>
              <w:rPr>
                <w:sz w:val="44"/>
                <w:szCs w:val="44"/>
              </w:rPr>
            </w:pPr>
          </w:p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30718" w:rsidRPr="00530718" w:rsidRDefault="00EB0867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USA</w:t>
            </w:r>
            <w:r w:rsidR="00530718" w:rsidRPr="00530718">
              <w:rPr>
                <w:sz w:val="44"/>
                <w:szCs w:val="4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88A473D" wp14:editId="3BDBB5F8">
                  <wp:extent cx="904875" cy="4762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_thum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62" cy="48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530718" w:rsidRDefault="00530718" w:rsidP="00530718">
            <w:pPr>
              <w:ind w:left="140" w:right="140"/>
            </w:pPr>
          </w:p>
        </w:tc>
        <w:tc>
          <w:tcPr>
            <w:tcW w:w="5616" w:type="dxa"/>
          </w:tcPr>
          <w:p w:rsidR="00530718" w:rsidRDefault="00EB0867" w:rsidP="00EB0867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 xml:space="preserve">USA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04875" cy="476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_thum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62" cy="48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30718" w:rsidRDefault="00EB0867" w:rsidP="005A39DF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 xml:space="preserve">USA </w:t>
            </w:r>
            <w:r>
              <w:rPr>
                <w:noProof/>
                <w:lang w:eastAsia="en-GB"/>
              </w:rPr>
              <w:drawing>
                <wp:inline distT="0" distB="0" distL="0" distR="0" wp14:anchorId="088A473D" wp14:editId="3BDBB5F8">
                  <wp:extent cx="904875" cy="4762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_thum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62" cy="48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530718" w:rsidRDefault="00530718" w:rsidP="00530718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530718" w:rsidRDefault="00EB0867" w:rsidP="005A39DF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 xml:space="preserve">USA </w:t>
            </w:r>
            <w:r>
              <w:rPr>
                <w:noProof/>
                <w:lang w:eastAsia="en-GB"/>
              </w:rPr>
              <w:drawing>
                <wp:inline distT="0" distB="0" distL="0" distR="0" wp14:anchorId="088A473D" wp14:editId="3BDBB5F8">
                  <wp:extent cx="904875" cy="476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SA_thum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62" cy="48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China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718947" cy="48577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na_thum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22" cy="49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China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64111A8" wp14:editId="694F524A">
                  <wp:extent cx="718947" cy="485775"/>
                  <wp:effectExtent l="0" t="0" r="508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na_thum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22" cy="49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China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64111A8" wp14:editId="694F524A">
                  <wp:extent cx="718947" cy="48577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na_thum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22" cy="49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5A39DF" w:rsidRPr="005A39DF" w:rsidRDefault="005A39DF" w:rsidP="00DF25ED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China</w:t>
            </w:r>
            <w:r w:rsidR="00DF25ED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64111A8" wp14:editId="694F524A">
                  <wp:extent cx="718947" cy="485775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na_thum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22" cy="49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Russian Federation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618458" cy="409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ssia_thum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90" cy="4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Russian Federation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3513A948" wp14:editId="4E51F0B8">
                  <wp:extent cx="618458" cy="409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ssia_thum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90" cy="4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</w:tr>
      <w:tr w:rsidR="00530718">
        <w:trPr>
          <w:cantSplit/>
          <w:trHeight w:hRule="exact" w:val="1920"/>
        </w:trPr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Russian Federation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3513A948" wp14:editId="4E51F0B8">
                  <wp:extent cx="618458" cy="409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ssia_thum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90" cy="4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5A39DF" w:rsidRPr="005A39DF" w:rsidRDefault="005A39DF" w:rsidP="005A39DF">
            <w:pPr>
              <w:spacing w:before="600"/>
              <w:jc w:val="center"/>
              <w:rPr>
                <w:sz w:val="44"/>
                <w:szCs w:val="44"/>
              </w:rPr>
            </w:pPr>
            <w:r w:rsidRPr="005A39DF">
              <w:rPr>
                <w:sz w:val="44"/>
                <w:szCs w:val="44"/>
              </w:rPr>
              <w:t>Russian Federation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3513A948" wp14:editId="4E51F0B8">
                  <wp:extent cx="618458" cy="409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ssia_thum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90" cy="4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718" w:rsidRPr="005A39DF" w:rsidRDefault="00530718" w:rsidP="005A39DF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</w:tr>
      <w:tr w:rsidR="00F8441E">
        <w:trPr>
          <w:cantSplit/>
          <w:trHeight w:hRule="exact" w:val="1920"/>
        </w:trPr>
        <w:tc>
          <w:tcPr>
            <w:tcW w:w="5616" w:type="dxa"/>
          </w:tcPr>
          <w:p w:rsidR="00F8441E" w:rsidRPr="00530718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Nigeria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852964" cy="42862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igeria_thum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27" cy="43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Default="00F8441E" w:rsidP="00F8441E"/>
        </w:tc>
        <w:tc>
          <w:tcPr>
            <w:tcW w:w="144" w:type="dxa"/>
          </w:tcPr>
          <w:p w:rsidR="00F8441E" w:rsidRDefault="00F8441E" w:rsidP="00F8441E">
            <w:pPr>
              <w:ind w:left="140" w:right="140"/>
            </w:pPr>
          </w:p>
        </w:tc>
        <w:tc>
          <w:tcPr>
            <w:tcW w:w="5616" w:type="dxa"/>
          </w:tcPr>
          <w:p w:rsidR="00F8441E" w:rsidRPr="00530718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Nigeria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26661EE3" wp14:editId="36BBAC54">
                  <wp:extent cx="852964" cy="428625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igeria_thum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27" cy="43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Default="00F8441E" w:rsidP="00F8441E"/>
        </w:tc>
      </w:tr>
      <w:tr w:rsidR="00F8441E" w:rsidRPr="00530718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30718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Nigeria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26661EE3" wp14:editId="36BBAC54">
                  <wp:extent cx="852964" cy="428625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igeria_thum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27" cy="43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30718" w:rsidRDefault="00F8441E" w:rsidP="00F8441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F8441E" w:rsidRPr="00530718" w:rsidRDefault="00F8441E" w:rsidP="00F8441E">
            <w:pPr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30718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Nigeria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26661EE3" wp14:editId="36BBAC54">
                  <wp:extent cx="852964" cy="428625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igeria_thum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27" cy="43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30718" w:rsidRDefault="00F8441E" w:rsidP="00F8441E">
            <w:pPr>
              <w:ind w:right="140"/>
              <w:jc w:val="center"/>
              <w:rPr>
                <w:sz w:val="44"/>
                <w:szCs w:val="44"/>
              </w:rPr>
            </w:pPr>
          </w:p>
        </w:tc>
      </w:tr>
      <w:tr w:rsidR="00F8441E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30718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Maldives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733520" cy="485775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ldives_thum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82" cy="49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8441E" w:rsidRDefault="00F8441E" w:rsidP="00F8441E">
            <w:pPr>
              <w:ind w:left="140" w:right="140"/>
            </w:pPr>
          </w:p>
        </w:tc>
        <w:tc>
          <w:tcPr>
            <w:tcW w:w="5616" w:type="dxa"/>
          </w:tcPr>
          <w:p w:rsidR="00F8441E" w:rsidRDefault="00F8441E" w:rsidP="00F8441E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>Maldives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E1AC03C" wp14:editId="134DBE4D">
                  <wp:extent cx="733520" cy="48577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ldives_thum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82" cy="49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1E" w:rsidTr="003E5DB7">
        <w:trPr>
          <w:cantSplit/>
          <w:trHeight w:hRule="exact" w:val="1920"/>
        </w:trPr>
        <w:tc>
          <w:tcPr>
            <w:tcW w:w="5616" w:type="dxa"/>
          </w:tcPr>
          <w:p w:rsidR="00F8441E" w:rsidRDefault="00F8441E" w:rsidP="00F8441E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>Maldives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E1AC03C" wp14:editId="134DBE4D">
                  <wp:extent cx="733520" cy="485775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ldives_thum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82" cy="49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8441E" w:rsidRDefault="00F8441E" w:rsidP="00F8441E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F8441E" w:rsidRDefault="00F8441E" w:rsidP="00F8441E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>Maldives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E1AC03C" wp14:editId="134DBE4D">
                  <wp:extent cx="733520" cy="485775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aldives_thum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82" cy="49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India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771525" cy="5143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dia_thum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28" cy="5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India</w:t>
            </w:r>
            <w:r w:rsidRPr="005A39DF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8999C4E" wp14:editId="080E1A61">
                  <wp:extent cx="771525" cy="5143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dia_thum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28" cy="5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India</w:t>
            </w:r>
            <w:r w:rsidRPr="005A39DF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8999C4E" wp14:editId="080E1A61">
                  <wp:extent cx="771525" cy="5143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dia_thum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28" cy="5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India</w:t>
            </w:r>
            <w:r w:rsidRPr="005A39DF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8999C4E" wp14:editId="080E1A61">
                  <wp:extent cx="771525" cy="5143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dia_thum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28" cy="51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Australia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697802" cy="3524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alia_thu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40" cy="36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Australia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444FFDEC" wp14:editId="4BCD17E2">
                  <wp:extent cx="697802" cy="3524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alia_thu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40" cy="36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Australia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444FFDEC" wp14:editId="4BCD17E2">
                  <wp:extent cx="697802" cy="35242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alia_thu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40" cy="36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A39DF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Australia</w:t>
            </w:r>
            <w:r w:rsidR="00EB0867">
              <w:rPr>
                <w:sz w:val="44"/>
                <w:szCs w:val="44"/>
              </w:rPr>
              <w:t xml:space="preserve"> </w:t>
            </w:r>
            <w:r w:rsidR="00EB0867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444FFDEC" wp14:editId="4BCD17E2">
                  <wp:extent cx="697802" cy="35242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alia_thu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40" cy="36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F8441E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 w:rsidRPr="00F8441E">
              <w:rPr>
                <w:sz w:val="44"/>
                <w:szCs w:val="44"/>
              </w:rPr>
              <w:lastRenderedPageBreak/>
              <w:t>Venezuela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647700" cy="428940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enezuela_thum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39" cy="46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Default="00F8441E" w:rsidP="00F8441E"/>
        </w:tc>
        <w:tc>
          <w:tcPr>
            <w:tcW w:w="144" w:type="dxa"/>
          </w:tcPr>
          <w:p w:rsidR="00F8441E" w:rsidRDefault="00F8441E" w:rsidP="00F8441E">
            <w:pPr>
              <w:ind w:left="140" w:right="140"/>
            </w:pPr>
          </w:p>
        </w:tc>
        <w:tc>
          <w:tcPr>
            <w:tcW w:w="5616" w:type="dxa"/>
          </w:tcPr>
          <w:p w:rsidR="00F8441E" w:rsidRPr="00F8441E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 w:rsidRPr="00F8441E">
              <w:rPr>
                <w:sz w:val="44"/>
                <w:szCs w:val="44"/>
              </w:rPr>
              <w:t>Venezuela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99AE7A0" wp14:editId="76B4C7BA">
                  <wp:extent cx="647700" cy="428940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enezuela_thum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39" cy="46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Default="00F8441E" w:rsidP="00F8441E"/>
        </w:tc>
      </w:tr>
      <w:tr w:rsidR="00F8441E" w:rsidRPr="00530718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F8441E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 w:rsidRPr="00F8441E">
              <w:rPr>
                <w:sz w:val="44"/>
                <w:szCs w:val="44"/>
              </w:rPr>
              <w:t>Venezuela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99AE7A0" wp14:editId="76B4C7BA">
                  <wp:extent cx="647700" cy="428940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enezuela_thum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39" cy="46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30718" w:rsidRDefault="00F8441E" w:rsidP="00F8441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" w:type="dxa"/>
          </w:tcPr>
          <w:p w:rsidR="00F8441E" w:rsidRPr="00530718" w:rsidRDefault="00F8441E" w:rsidP="00F8441E">
            <w:pPr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F8441E" w:rsidRDefault="00F8441E" w:rsidP="00F8441E">
            <w:pPr>
              <w:spacing w:before="600"/>
              <w:jc w:val="center"/>
              <w:rPr>
                <w:sz w:val="44"/>
                <w:szCs w:val="44"/>
              </w:rPr>
            </w:pPr>
            <w:r w:rsidRPr="00F8441E">
              <w:rPr>
                <w:sz w:val="44"/>
                <w:szCs w:val="44"/>
              </w:rPr>
              <w:t>Venezuela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99AE7A0" wp14:editId="76B4C7BA">
                  <wp:extent cx="647700" cy="428940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Venezuela_thum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39" cy="46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41E" w:rsidRPr="00530718" w:rsidRDefault="00F8441E" w:rsidP="00F8441E">
            <w:pPr>
              <w:ind w:right="140"/>
              <w:jc w:val="center"/>
              <w:rPr>
                <w:sz w:val="44"/>
                <w:szCs w:val="44"/>
              </w:rPr>
            </w:pPr>
          </w:p>
        </w:tc>
      </w:tr>
      <w:tr w:rsidR="00F8441E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30718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Bangladesh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>
                  <wp:extent cx="736092" cy="438150"/>
                  <wp:effectExtent l="0" t="0" r="698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ngladesh_thu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15" cy="44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8441E" w:rsidRDefault="00F8441E" w:rsidP="00F8441E">
            <w:pPr>
              <w:ind w:left="140" w:right="140"/>
            </w:pPr>
          </w:p>
        </w:tc>
        <w:tc>
          <w:tcPr>
            <w:tcW w:w="5616" w:type="dxa"/>
          </w:tcPr>
          <w:p w:rsidR="00F8441E" w:rsidRDefault="00F8441E" w:rsidP="00F8441E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>Bangladesh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85E7604" wp14:editId="3AE26F6A">
                  <wp:extent cx="736092" cy="438150"/>
                  <wp:effectExtent l="0" t="0" r="698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ngladesh_thu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15" cy="44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1E" w:rsidTr="003E5DB7">
        <w:trPr>
          <w:cantSplit/>
          <w:trHeight w:hRule="exact" w:val="1920"/>
        </w:trPr>
        <w:tc>
          <w:tcPr>
            <w:tcW w:w="5616" w:type="dxa"/>
          </w:tcPr>
          <w:p w:rsidR="00F8441E" w:rsidRDefault="00F8441E" w:rsidP="00F8441E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>Bangladesh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85E7604" wp14:editId="3AE26F6A">
                  <wp:extent cx="736092" cy="438150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ngladesh_thu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15" cy="44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F8441E" w:rsidRDefault="00F8441E" w:rsidP="00F8441E">
            <w:pPr>
              <w:ind w:left="140" w:right="140"/>
              <w:jc w:val="center"/>
            </w:pPr>
          </w:p>
        </w:tc>
        <w:tc>
          <w:tcPr>
            <w:tcW w:w="5616" w:type="dxa"/>
          </w:tcPr>
          <w:p w:rsidR="00F8441E" w:rsidRDefault="00F8441E" w:rsidP="00F8441E">
            <w:pPr>
              <w:spacing w:before="600"/>
              <w:ind w:left="140" w:right="140"/>
              <w:jc w:val="center"/>
            </w:pPr>
            <w:r>
              <w:rPr>
                <w:sz w:val="44"/>
                <w:szCs w:val="44"/>
              </w:rPr>
              <w:t>Bangladesh</w:t>
            </w:r>
            <w:r w:rsidR="00EB0867">
              <w:rPr>
                <w:sz w:val="44"/>
                <w:szCs w:val="44"/>
              </w:rPr>
              <w:t xml:space="preserve"> </w:t>
            </w:r>
            <w:r w:rsidR="00DF25ED"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85E7604" wp14:editId="3AE26F6A">
                  <wp:extent cx="736092" cy="438150"/>
                  <wp:effectExtent l="0" t="0" r="698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ngladesh_thumb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15" cy="44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A39DF" w:rsidRDefault="003D4556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Star</w:t>
            </w:r>
            <w:r w:rsidR="00F42BF5">
              <w:rPr>
                <w:sz w:val="44"/>
                <w:szCs w:val="44"/>
              </w:rPr>
              <w:t xml:space="preserve"> Rapporteur</w:t>
            </w: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A39DF" w:rsidRDefault="00F42BF5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</w:t>
            </w:r>
            <w:bookmarkStart w:id="0" w:name="_GoBack"/>
            <w:bookmarkEnd w:id="0"/>
            <w:r>
              <w:rPr>
                <w:sz w:val="44"/>
                <w:szCs w:val="44"/>
              </w:rPr>
              <w:t>ar Rapporteur</w:t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3D4556" w:rsidRDefault="007B68B6" w:rsidP="00F8441E">
            <w:pPr>
              <w:spacing w:before="600"/>
              <w:ind w:left="140" w:right="1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Nelson Mandela Award for Best</w:t>
            </w:r>
            <w:r w:rsidRPr="003D4556">
              <w:rPr>
                <w:sz w:val="36"/>
                <w:szCs w:val="36"/>
              </w:rPr>
              <w:t xml:space="preserve"> Negotiator</w:t>
            </w: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3D4556" w:rsidRDefault="007B68B6" w:rsidP="00F8441E">
            <w:pPr>
              <w:spacing w:before="600"/>
              <w:ind w:left="140" w:right="1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Nelson Mandela Award for Best</w:t>
            </w:r>
            <w:r w:rsidRPr="003D4556">
              <w:rPr>
                <w:sz w:val="36"/>
                <w:szCs w:val="36"/>
              </w:rPr>
              <w:t xml:space="preserve"> Negotiator</w:t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3D4556" w:rsidRDefault="007B68B6" w:rsidP="00F8441E">
            <w:pPr>
              <w:spacing w:before="600"/>
              <w:ind w:left="140" w:right="1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Donald Trump Award for international negotiations</w:t>
            </w: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3D4556" w:rsidRDefault="007B68B6" w:rsidP="00F8441E">
            <w:pPr>
              <w:spacing w:before="600"/>
              <w:ind w:left="140" w:right="1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Donald Trump Award for international negotiations</w:t>
            </w:r>
          </w:p>
        </w:tc>
      </w:tr>
      <w:tr w:rsidR="00F8441E" w:rsidRPr="005A39DF" w:rsidTr="003E5DB7">
        <w:trPr>
          <w:cantSplit/>
          <w:trHeight w:hRule="exact" w:val="1920"/>
        </w:trPr>
        <w:tc>
          <w:tcPr>
            <w:tcW w:w="5616" w:type="dxa"/>
          </w:tcPr>
          <w:p w:rsidR="00F8441E" w:rsidRPr="005A39DF" w:rsidRDefault="007B68B6" w:rsidP="007B68B6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Nelson Mandela Award for Best</w:t>
            </w:r>
            <w:r w:rsidR="003D4556" w:rsidRPr="003D4556">
              <w:rPr>
                <w:sz w:val="36"/>
                <w:szCs w:val="36"/>
              </w:rPr>
              <w:t xml:space="preserve"> Negotiator</w:t>
            </w:r>
          </w:p>
        </w:tc>
        <w:tc>
          <w:tcPr>
            <w:tcW w:w="144" w:type="dxa"/>
          </w:tcPr>
          <w:p w:rsidR="00F8441E" w:rsidRPr="005A39DF" w:rsidRDefault="00F8441E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</w:p>
        </w:tc>
        <w:tc>
          <w:tcPr>
            <w:tcW w:w="5616" w:type="dxa"/>
          </w:tcPr>
          <w:p w:rsidR="00F8441E" w:rsidRPr="005A39DF" w:rsidRDefault="007B68B6" w:rsidP="00F8441E">
            <w:pPr>
              <w:spacing w:before="600"/>
              <w:ind w:left="140" w:right="140"/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Donald Trump Award for international negotiations</w:t>
            </w:r>
          </w:p>
        </w:tc>
      </w:tr>
    </w:tbl>
    <w:p w:rsidR="00530718" w:rsidRPr="00530718" w:rsidRDefault="00530718" w:rsidP="00530718">
      <w:pPr>
        <w:ind w:left="140" w:right="140"/>
        <w:rPr>
          <w:vanish/>
        </w:rPr>
      </w:pPr>
    </w:p>
    <w:sectPr w:rsidR="00530718" w:rsidRPr="00530718" w:rsidSect="00530718">
      <w:type w:val="continuous"/>
      <w:pgSz w:w="11905" w:h="16837"/>
      <w:pgMar w:top="73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18"/>
    <w:rsid w:val="000D6960"/>
    <w:rsid w:val="002657DB"/>
    <w:rsid w:val="003D4556"/>
    <w:rsid w:val="00447434"/>
    <w:rsid w:val="00530718"/>
    <w:rsid w:val="005A39DF"/>
    <w:rsid w:val="00752B6F"/>
    <w:rsid w:val="007B68B6"/>
    <w:rsid w:val="00DC71AC"/>
    <w:rsid w:val="00DF25ED"/>
    <w:rsid w:val="00EB0867"/>
    <w:rsid w:val="00F42BF5"/>
    <w:rsid w:val="00F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C7BC2-35CC-4473-9F6F-E72B151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Clewer</dc:creator>
  <cp:keywords/>
  <dc:description/>
  <cp:lastModifiedBy>Sylvia Knight</cp:lastModifiedBy>
  <cp:revision>5</cp:revision>
  <cp:lastPrinted>2017-06-27T08:31:00Z</cp:lastPrinted>
  <dcterms:created xsi:type="dcterms:W3CDTF">2017-05-18T11:59:00Z</dcterms:created>
  <dcterms:modified xsi:type="dcterms:W3CDTF">2017-06-27T08:55:00Z</dcterms:modified>
</cp:coreProperties>
</file>