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69595AC3" w:rsidR="00705884" w:rsidRPr="0014525E" w:rsidRDefault="0014525E" w:rsidP="0014525E">
      <w:pPr>
        <w:jc w:val="center"/>
        <w:rPr>
          <w:b/>
          <w:bCs/>
          <w:sz w:val="32"/>
          <w:szCs w:val="32"/>
          <w:u w:val="single"/>
        </w:rPr>
      </w:pPr>
      <w:r w:rsidRPr="0014525E">
        <w:rPr>
          <w:b/>
          <w:bCs/>
          <w:sz w:val="32"/>
          <w:szCs w:val="32"/>
          <w:u w:val="single"/>
        </w:rPr>
        <w:t>Air Pressure and Winds</w:t>
      </w:r>
    </w:p>
    <w:p w14:paraId="23FBDF6E" w14:textId="77777777" w:rsidR="0014525E" w:rsidRDefault="0014525E" w:rsidP="00705884"/>
    <w:p w14:paraId="0E09E2F5" w14:textId="5047B0E0" w:rsidR="0014525E" w:rsidRPr="0014525E" w:rsidRDefault="0014525E" w:rsidP="00705884">
      <w:pPr>
        <w:rPr>
          <w:b/>
          <w:bCs/>
          <w:sz w:val="22"/>
          <w:szCs w:val="22"/>
          <w:u w:val="single"/>
        </w:rPr>
      </w:pPr>
      <w:r w:rsidRPr="0014525E">
        <w:rPr>
          <w:b/>
          <w:bCs/>
          <w:sz w:val="22"/>
          <w:szCs w:val="22"/>
          <w:u w:val="single"/>
        </w:rPr>
        <w:t>Air pressure</w:t>
      </w:r>
    </w:p>
    <w:p w14:paraId="0D81FE5B" w14:textId="77777777" w:rsidR="004E15AE" w:rsidRPr="004E15AE" w:rsidRDefault="004E15AE" w:rsidP="004E15AE">
      <w:pPr>
        <w:rPr>
          <w:sz w:val="22"/>
          <w:szCs w:val="22"/>
        </w:rPr>
      </w:pPr>
      <w:r w:rsidRPr="004E15AE">
        <w:rPr>
          <w:sz w:val="22"/>
          <w:szCs w:val="22"/>
        </w:rPr>
        <w:t xml:space="preserve">Watch the video - </w:t>
      </w:r>
      <w:hyperlink r:id="rId7" w:history="1">
        <w:r w:rsidRPr="004E15AE">
          <w:rPr>
            <w:rStyle w:val="Hyperlink"/>
            <w:sz w:val="22"/>
            <w:szCs w:val="22"/>
          </w:rPr>
          <w:t>https://www.youtube.com/embed/cNh3N_1e4wQ</w:t>
        </w:r>
      </w:hyperlink>
      <w:r w:rsidRPr="004E15AE">
        <w:rPr>
          <w:sz w:val="22"/>
          <w:szCs w:val="22"/>
        </w:rPr>
        <w:t xml:space="preserve"> </w:t>
      </w:r>
    </w:p>
    <w:p w14:paraId="4F07902C" w14:textId="5D96078E" w:rsidR="004E15AE" w:rsidRPr="004E15AE" w:rsidRDefault="004E15AE" w:rsidP="004E15AE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4E15AE">
        <w:rPr>
          <w:sz w:val="22"/>
          <w:szCs w:val="22"/>
        </w:rPr>
        <w:t>What happens to the water level in the glass? Why?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32BAC7" w14:textId="5CDCD935" w:rsidR="004E15AE" w:rsidRPr="004E15AE" w:rsidRDefault="004E15AE" w:rsidP="004E15AE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4E15AE">
        <w:rPr>
          <w:sz w:val="22"/>
          <w:szCs w:val="22"/>
        </w:rPr>
        <w:t>In Which DIRECTION does the water go? Why?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34597B" w14:textId="316C04DB" w:rsidR="004E15AE" w:rsidRPr="004E15AE" w:rsidRDefault="004E15AE" w:rsidP="004E15AE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4E15AE">
        <w:rPr>
          <w:sz w:val="22"/>
          <w:szCs w:val="22"/>
        </w:rPr>
        <w:t>How does this relate to atmospheric pressure in our ATMOSPHERE?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8030BD8" w14:textId="47EA1F7B" w:rsidR="004E15AE" w:rsidRDefault="004E15AE" w:rsidP="004E15AE">
      <w:pPr>
        <w:rPr>
          <w:sz w:val="22"/>
          <w:szCs w:val="22"/>
          <w:u w:val="single"/>
        </w:rPr>
      </w:pPr>
    </w:p>
    <w:p w14:paraId="7BC68C7E" w14:textId="77777777" w:rsidR="004E15AE" w:rsidRPr="004E15AE" w:rsidRDefault="004E15AE" w:rsidP="004E15AE">
      <w:pPr>
        <w:rPr>
          <w:sz w:val="22"/>
          <w:szCs w:val="22"/>
        </w:rPr>
      </w:pPr>
    </w:p>
    <w:p w14:paraId="26A92956" w14:textId="46E04CD6" w:rsidR="00705884" w:rsidRPr="0014525E" w:rsidRDefault="0014525E">
      <w:pPr>
        <w:rPr>
          <w:sz w:val="22"/>
          <w:szCs w:val="22"/>
        </w:rPr>
      </w:pPr>
      <w:r w:rsidRPr="0014525E">
        <w:rPr>
          <w:b/>
          <w:bCs/>
          <w:sz w:val="22"/>
          <w:szCs w:val="22"/>
          <w:u w:val="single"/>
        </w:rPr>
        <w:t>Atmospheric pressure – High Versus Low</w:t>
      </w:r>
      <w:r w:rsidRPr="0014525E">
        <w:rPr>
          <w:sz w:val="22"/>
          <w:szCs w:val="22"/>
        </w:rPr>
        <w:br/>
        <w:t>Complete the table as a summary</w:t>
      </w:r>
    </w:p>
    <w:tbl>
      <w:tblPr>
        <w:tblStyle w:val="ListTable3"/>
        <w:tblW w:w="10241" w:type="dxa"/>
        <w:tblLook w:val="0420" w:firstRow="1" w:lastRow="0" w:firstColumn="0" w:lastColumn="0" w:noHBand="0" w:noVBand="1"/>
      </w:tblPr>
      <w:tblGrid>
        <w:gridCol w:w="2122"/>
        <w:gridCol w:w="3768"/>
        <w:gridCol w:w="4351"/>
      </w:tblGrid>
      <w:tr w:rsidR="0014525E" w:rsidRPr="0014525E" w14:paraId="103C6A04" w14:textId="77777777" w:rsidTr="0014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2122" w:type="dxa"/>
            <w:tcBorders>
              <w:bottom w:val="single" w:sz="4" w:space="0" w:color="auto"/>
            </w:tcBorders>
            <w:hideMark/>
          </w:tcPr>
          <w:p w14:paraId="3725ED58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hideMark/>
          </w:tcPr>
          <w:p w14:paraId="450F0908" w14:textId="77777777" w:rsidR="0014525E" w:rsidRPr="0014525E" w:rsidRDefault="0014525E" w:rsidP="007E466F">
            <w:pPr>
              <w:jc w:val="center"/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High Pressure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hideMark/>
          </w:tcPr>
          <w:p w14:paraId="6CDA5D5B" w14:textId="77777777" w:rsidR="0014525E" w:rsidRPr="0014525E" w:rsidRDefault="0014525E" w:rsidP="007E466F">
            <w:pPr>
              <w:jc w:val="center"/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Low Pressure</w:t>
            </w:r>
          </w:p>
        </w:tc>
      </w:tr>
      <w:tr w:rsidR="002B56BE" w:rsidRPr="0014525E" w14:paraId="2ABF5BD4" w14:textId="77777777" w:rsidTr="0014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6B5" w14:textId="5657998A" w:rsidR="002B56BE" w:rsidRPr="0014525E" w:rsidRDefault="002B56BE" w:rsidP="0014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more or less air?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34" w14:textId="77777777" w:rsidR="002B56BE" w:rsidRDefault="002B56BE" w:rsidP="0014525E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DE0" w14:textId="77777777" w:rsidR="002B56BE" w:rsidRPr="0014525E" w:rsidRDefault="002B56BE" w:rsidP="0014525E">
            <w:pPr>
              <w:rPr>
                <w:sz w:val="22"/>
                <w:szCs w:val="22"/>
              </w:rPr>
            </w:pPr>
          </w:p>
        </w:tc>
      </w:tr>
      <w:tr w:rsidR="0014525E" w:rsidRPr="0014525E" w14:paraId="5F8AB987" w14:textId="77777777" w:rsidTr="0014525E">
        <w:trPr>
          <w:trHeight w:val="1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DBF7" w14:textId="77777777" w:rsidR="0014525E" w:rsidRPr="0014525E" w:rsidRDefault="0014525E" w:rsidP="0014525E">
            <w:pPr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Simple sketch diagram showing what happens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4412" w14:textId="77777777" w:rsidR="0014525E" w:rsidRDefault="0014525E" w:rsidP="0014525E">
            <w:pPr>
              <w:rPr>
                <w:sz w:val="22"/>
                <w:szCs w:val="22"/>
              </w:rPr>
            </w:pPr>
          </w:p>
          <w:p w14:paraId="5FD1FE58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19CA6DF0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3EFC2E71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53874F6F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3F3A4185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77155BD7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5A75EBAF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335F8E33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50E662C4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79C9FFA0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59F27BA1" w14:textId="3167E507" w:rsidR="008B0AFF" w:rsidRPr="0014525E" w:rsidRDefault="008B0AFF" w:rsidP="0014525E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4B7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</w:tr>
      <w:tr w:rsidR="0014525E" w:rsidRPr="0014525E" w14:paraId="4FDB218C" w14:textId="77777777" w:rsidTr="0014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6335" w14:textId="25890CBA" w:rsidR="0014525E" w:rsidRPr="0014525E" w:rsidRDefault="0014525E" w:rsidP="0014525E">
            <w:pPr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 xml:space="preserve">Is the air rising or </w:t>
            </w:r>
            <w:r w:rsidR="002B56BE">
              <w:rPr>
                <w:sz w:val="22"/>
                <w:szCs w:val="22"/>
              </w:rPr>
              <w:t>sink</w:t>
            </w:r>
            <w:r w:rsidRPr="0014525E">
              <w:rPr>
                <w:sz w:val="22"/>
                <w:szCs w:val="22"/>
              </w:rPr>
              <w:t>ing?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FA1E" w14:textId="77777777" w:rsidR="0014525E" w:rsidRDefault="0014525E" w:rsidP="0014525E">
            <w:pPr>
              <w:rPr>
                <w:sz w:val="22"/>
                <w:szCs w:val="22"/>
              </w:rPr>
            </w:pPr>
          </w:p>
          <w:p w14:paraId="543092C3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1EC57154" w14:textId="77777777" w:rsidR="008B0AFF" w:rsidRDefault="008B0AFF" w:rsidP="0014525E">
            <w:pPr>
              <w:rPr>
                <w:sz w:val="22"/>
                <w:szCs w:val="22"/>
              </w:rPr>
            </w:pPr>
          </w:p>
          <w:p w14:paraId="5876C90F" w14:textId="667B2EF6" w:rsidR="008B0AFF" w:rsidRPr="0014525E" w:rsidRDefault="008B0AFF" w:rsidP="0014525E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385D" w14:textId="77777777" w:rsidR="0014525E" w:rsidRPr="0014525E" w:rsidRDefault="0014525E" w:rsidP="0014525E">
            <w:pPr>
              <w:rPr>
                <w:sz w:val="22"/>
                <w:szCs w:val="22"/>
              </w:rPr>
            </w:pPr>
          </w:p>
        </w:tc>
      </w:tr>
      <w:tr w:rsidR="0014525E" w:rsidRPr="0014525E" w14:paraId="71C36E24" w14:textId="77777777" w:rsidTr="0014525E">
        <w:trPr>
          <w:trHeight w:val="5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5339" w14:textId="77777777" w:rsidR="0014525E" w:rsidRPr="0014525E" w:rsidRDefault="0014525E" w:rsidP="0014525E">
            <w:pPr>
              <w:rPr>
                <w:sz w:val="22"/>
                <w:szCs w:val="22"/>
              </w:rPr>
            </w:pPr>
            <w:r w:rsidRPr="0014525E">
              <w:rPr>
                <w:sz w:val="22"/>
                <w:szCs w:val="22"/>
              </w:rPr>
              <w:t>Typical pressure values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90CC" w14:textId="7469E915" w:rsidR="0014525E" w:rsidRPr="0014525E" w:rsidRDefault="00E90C99" w:rsidP="0014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</w:t>
            </w:r>
            <w:r w:rsidR="0014525E" w:rsidRPr="0014525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14525E" w:rsidRPr="0014525E">
              <w:rPr>
                <w:sz w:val="22"/>
                <w:szCs w:val="22"/>
              </w:rPr>
              <w:t xml:space="preserve">0 millibars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827B" w14:textId="57404857" w:rsidR="0014525E" w:rsidRPr="0014525E" w:rsidRDefault="00E90C99" w:rsidP="0014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 to</w:t>
            </w:r>
            <w:r w:rsidR="0014525E" w:rsidRPr="0014525E">
              <w:rPr>
                <w:sz w:val="22"/>
                <w:szCs w:val="22"/>
              </w:rPr>
              <w:t xml:space="preserve"> 950 millibars</w:t>
            </w:r>
          </w:p>
        </w:tc>
      </w:tr>
    </w:tbl>
    <w:p w14:paraId="25F08077" w14:textId="4DB6B464" w:rsidR="0014525E" w:rsidRDefault="0014525E">
      <w:pPr>
        <w:rPr>
          <w:sz w:val="22"/>
          <w:szCs w:val="22"/>
        </w:rPr>
      </w:pPr>
    </w:p>
    <w:p w14:paraId="75333405" w14:textId="485F9FE6" w:rsidR="003269F8" w:rsidRDefault="003269F8">
      <w:pPr>
        <w:rPr>
          <w:sz w:val="22"/>
          <w:szCs w:val="22"/>
        </w:rPr>
      </w:pPr>
    </w:p>
    <w:p w14:paraId="17860C9B" w14:textId="0C9E45D1" w:rsidR="003269F8" w:rsidRDefault="003269F8">
      <w:pPr>
        <w:rPr>
          <w:sz w:val="22"/>
          <w:szCs w:val="22"/>
        </w:rPr>
      </w:pPr>
    </w:p>
    <w:p w14:paraId="2EE91C8C" w14:textId="3FF8F47C" w:rsidR="003269F8" w:rsidRDefault="003269F8">
      <w:pPr>
        <w:rPr>
          <w:sz w:val="22"/>
          <w:szCs w:val="22"/>
        </w:rPr>
      </w:pPr>
    </w:p>
    <w:p w14:paraId="4CC819C7" w14:textId="3391D43D" w:rsidR="003269F8" w:rsidRDefault="003269F8">
      <w:pPr>
        <w:rPr>
          <w:sz w:val="22"/>
          <w:szCs w:val="22"/>
        </w:rPr>
      </w:pPr>
    </w:p>
    <w:p w14:paraId="7C88060B" w14:textId="095CC4B1" w:rsidR="003269F8" w:rsidRDefault="003269F8">
      <w:pPr>
        <w:rPr>
          <w:sz w:val="22"/>
          <w:szCs w:val="22"/>
        </w:rPr>
      </w:pPr>
    </w:p>
    <w:p w14:paraId="46F274F8" w14:textId="5E7E308C" w:rsidR="003269F8" w:rsidRDefault="003269F8">
      <w:pPr>
        <w:rPr>
          <w:sz w:val="22"/>
          <w:szCs w:val="22"/>
        </w:rPr>
      </w:pPr>
    </w:p>
    <w:p w14:paraId="2A195EA0" w14:textId="2A4FEBF4" w:rsidR="003269F8" w:rsidRDefault="003269F8">
      <w:pPr>
        <w:rPr>
          <w:sz w:val="22"/>
          <w:szCs w:val="22"/>
        </w:rPr>
      </w:pPr>
    </w:p>
    <w:p w14:paraId="571BC296" w14:textId="5F04D140" w:rsidR="003269F8" w:rsidRDefault="003269F8">
      <w:pPr>
        <w:rPr>
          <w:sz w:val="22"/>
          <w:szCs w:val="22"/>
        </w:rPr>
      </w:pPr>
    </w:p>
    <w:p w14:paraId="56DC7F82" w14:textId="64147059" w:rsidR="003269F8" w:rsidRDefault="003269F8">
      <w:pPr>
        <w:rPr>
          <w:sz w:val="22"/>
          <w:szCs w:val="22"/>
        </w:rPr>
      </w:pPr>
    </w:p>
    <w:p w14:paraId="7F26E32A" w14:textId="11E5C47D" w:rsidR="003269F8" w:rsidRDefault="003269F8">
      <w:pPr>
        <w:rPr>
          <w:sz w:val="22"/>
          <w:szCs w:val="22"/>
        </w:rPr>
      </w:pPr>
    </w:p>
    <w:p w14:paraId="289C2FE0" w14:textId="77777777" w:rsidR="00AF29F9" w:rsidRDefault="00AF29F9" w:rsidP="0014525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4ED9C1F" w14:textId="5B1DFDBD" w:rsidR="0014525E" w:rsidRDefault="0014525E" w:rsidP="0014525E">
      <w:pPr>
        <w:jc w:val="center"/>
        <w:rPr>
          <w:b/>
          <w:bCs/>
          <w:u w:val="single"/>
        </w:rPr>
      </w:pPr>
      <w:r w:rsidRPr="0014525E">
        <w:rPr>
          <w:b/>
          <w:bCs/>
          <w:u w:val="single"/>
        </w:rPr>
        <w:lastRenderedPageBreak/>
        <w:t>Skills Exercise</w:t>
      </w:r>
    </w:p>
    <w:p w14:paraId="6A4767BC" w14:textId="7CA5C381" w:rsidR="004E15AE" w:rsidRDefault="004E15AE" w:rsidP="0014525E">
      <w:pPr>
        <w:jc w:val="center"/>
        <w:rPr>
          <w:b/>
          <w:bCs/>
          <w:u w:val="single"/>
        </w:rPr>
      </w:pPr>
    </w:p>
    <w:p w14:paraId="17C07AC9" w14:textId="22951865" w:rsidR="004E15AE" w:rsidRDefault="004E15AE" w:rsidP="0014525E">
      <w:pPr>
        <w:jc w:val="center"/>
        <w:rPr>
          <w:b/>
          <w:bCs/>
          <w:u w:val="single"/>
        </w:rPr>
      </w:pPr>
    </w:p>
    <w:p w14:paraId="79473C57" w14:textId="3F0AE2EA" w:rsidR="004E15AE" w:rsidRDefault="004E15AE" w:rsidP="004E15AE">
      <w:pPr>
        <w:numPr>
          <w:ilvl w:val="0"/>
          <w:numId w:val="5"/>
        </w:numPr>
        <w:spacing w:line="480" w:lineRule="auto"/>
      </w:pPr>
      <w:r w:rsidRPr="004E15AE">
        <w:t>What sort of pressure is found over Northern India and China in January?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E2CD6B" w14:textId="2A252991" w:rsidR="004E15AE" w:rsidRPr="004E15AE" w:rsidRDefault="004E15AE" w:rsidP="004E15AE">
      <w:pPr>
        <w:numPr>
          <w:ilvl w:val="0"/>
          <w:numId w:val="5"/>
        </w:numPr>
        <w:spacing w:line="480" w:lineRule="auto"/>
      </w:pPr>
      <w:r w:rsidRPr="004E15AE">
        <w:t>What is happening to the air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F466E" w14:textId="6EB861D6" w:rsidR="004E15AE" w:rsidRPr="004E15AE" w:rsidRDefault="004E15AE" w:rsidP="004E15AE">
      <w:pPr>
        <w:numPr>
          <w:ilvl w:val="0"/>
          <w:numId w:val="5"/>
        </w:numPr>
        <w:spacing w:line="480" w:lineRule="auto"/>
      </w:pPr>
      <w:r w:rsidRPr="004E15AE">
        <w:t>What sort of pressure is found over Northern India and China in July?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6DCB84" w14:textId="76BC1806" w:rsidR="004E15AE" w:rsidRPr="004E15AE" w:rsidRDefault="004E15AE" w:rsidP="004E15AE">
      <w:pPr>
        <w:numPr>
          <w:ilvl w:val="0"/>
          <w:numId w:val="5"/>
        </w:numPr>
        <w:spacing w:line="480" w:lineRule="auto"/>
      </w:pPr>
      <w:r w:rsidRPr="004E15AE">
        <w:t>What does that mean is happening to the air there</w:t>
      </w:r>
      <w:r>
        <w:t xml:space="preserve"> in July</w:t>
      </w:r>
      <w:r w:rsidRPr="004E15AE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021B6" w14:textId="28F28A61" w:rsidR="004E15AE" w:rsidRPr="0014525E" w:rsidRDefault="004E15AE" w:rsidP="0014525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A0699A9" wp14:editId="4E194B66">
            <wp:simplePos x="0" y="0"/>
            <wp:positionH relativeFrom="column">
              <wp:posOffset>1296035</wp:posOffset>
            </wp:positionH>
            <wp:positionV relativeFrom="paragraph">
              <wp:posOffset>-1270</wp:posOffset>
            </wp:positionV>
            <wp:extent cx="4209415" cy="6064250"/>
            <wp:effectExtent l="0" t="0" r="635" b="0"/>
            <wp:wrapTight wrapText="bothSides">
              <wp:wrapPolygon edited="0">
                <wp:start x="98" y="0"/>
                <wp:lineTo x="98" y="10585"/>
                <wp:lineTo x="3030" y="10857"/>
                <wp:lineTo x="391" y="10924"/>
                <wp:lineTo x="0" y="10992"/>
                <wp:lineTo x="0" y="21510"/>
                <wp:lineTo x="21506" y="21510"/>
                <wp:lineTo x="21506" y="10924"/>
                <wp:lineTo x="10753" y="10857"/>
                <wp:lineTo x="21506" y="10585"/>
                <wp:lineTo x="21506" y="0"/>
                <wp:lineTo x="98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 air pressu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4FF16" w14:textId="77777777" w:rsidR="00FF1649" w:rsidRPr="008B0AFF" w:rsidRDefault="00FF1649" w:rsidP="00FF1649">
      <w:pPr>
        <w:spacing w:line="360" w:lineRule="auto"/>
        <w:ind w:left="720"/>
        <w:rPr>
          <w:b/>
          <w:bCs/>
        </w:rPr>
      </w:pPr>
    </w:p>
    <w:sectPr w:rsidR="00FF1649" w:rsidRPr="008B0AFF" w:rsidSect="0014525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3E87" w14:textId="77777777" w:rsidR="00415C90" w:rsidRDefault="00415C90" w:rsidP="00705884">
      <w:r>
        <w:separator/>
      </w:r>
    </w:p>
  </w:endnote>
  <w:endnote w:type="continuationSeparator" w:id="0">
    <w:p w14:paraId="76CA0340" w14:textId="77777777" w:rsidR="00415C90" w:rsidRDefault="00415C90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35D6" w14:textId="77777777" w:rsidR="00415C90" w:rsidRDefault="00415C90" w:rsidP="00705884">
      <w:r>
        <w:separator/>
      </w:r>
    </w:p>
  </w:footnote>
  <w:footnote w:type="continuationSeparator" w:id="0">
    <w:p w14:paraId="09D1FB86" w14:textId="77777777" w:rsidR="00415C90" w:rsidRDefault="00415C90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F0A"/>
    <w:multiLevelType w:val="hybridMultilevel"/>
    <w:tmpl w:val="F22C3D8C"/>
    <w:lvl w:ilvl="0" w:tplc="8FC8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2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00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A5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49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9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8B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86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B6D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02D3C"/>
    <w:multiLevelType w:val="hybridMultilevel"/>
    <w:tmpl w:val="28BAE552"/>
    <w:lvl w:ilvl="0" w:tplc="228A6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40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03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49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6B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A6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2B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0B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8A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F5A37"/>
    <w:multiLevelType w:val="hybridMultilevel"/>
    <w:tmpl w:val="86DC4700"/>
    <w:lvl w:ilvl="0" w:tplc="33CE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4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C5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6F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C5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0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81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8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44002"/>
    <w:multiLevelType w:val="hybridMultilevel"/>
    <w:tmpl w:val="A4FCDCF4"/>
    <w:lvl w:ilvl="0" w:tplc="1802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42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87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E4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8B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47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A3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6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4D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E02D0"/>
    <w:multiLevelType w:val="hybridMultilevel"/>
    <w:tmpl w:val="4C863D4A"/>
    <w:lvl w:ilvl="0" w:tplc="C488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CB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A1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2F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C2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AA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3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4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C2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65208"/>
    <w:rsid w:val="0014525E"/>
    <w:rsid w:val="002469B3"/>
    <w:rsid w:val="002B56BE"/>
    <w:rsid w:val="00303D27"/>
    <w:rsid w:val="0031290F"/>
    <w:rsid w:val="003269F8"/>
    <w:rsid w:val="00363B95"/>
    <w:rsid w:val="00415C90"/>
    <w:rsid w:val="004E15AE"/>
    <w:rsid w:val="00522BCD"/>
    <w:rsid w:val="00667B46"/>
    <w:rsid w:val="00705884"/>
    <w:rsid w:val="00716190"/>
    <w:rsid w:val="007270EC"/>
    <w:rsid w:val="007E466F"/>
    <w:rsid w:val="0082262C"/>
    <w:rsid w:val="008B0AFF"/>
    <w:rsid w:val="00AC2C59"/>
    <w:rsid w:val="00AD1F8C"/>
    <w:rsid w:val="00AF29F9"/>
    <w:rsid w:val="00B151CE"/>
    <w:rsid w:val="00C13C43"/>
    <w:rsid w:val="00C975C7"/>
    <w:rsid w:val="00CD66B4"/>
    <w:rsid w:val="00D12A8C"/>
    <w:rsid w:val="00E61F67"/>
    <w:rsid w:val="00E90C99"/>
    <w:rsid w:val="00F25E59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ListTable3">
    <w:name w:val="List Table 3"/>
    <w:basedOn w:val="TableNormal"/>
    <w:uiPriority w:val="48"/>
    <w:rsid w:val="0014525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452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F1649"/>
  </w:style>
  <w:style w:type="character" w:styleId="Hyperlink">
    <w:name w:val="Hyperlink"/>
    <w:basedOn w:val="DefaultParagraphFont"/>
    <w:uiPriority w:val="99"/>
    <w:unhideWhenUsed/>
    <w:rsid w:val="004E1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5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7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cNh3N_1e4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11</cp:revision>
  <dcterms:created xsi:type="dcterms:W3CDTF">2020-04-07T08:54:00Z</dcterms:created>
  <dcterms:modified xsi:type="dcterms:W3CDTF">2020-11-11T17:04:00Z</dcterms:modified>
</cp:coreProperties>
</file>