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9595AC3" w:rsidR="00705884" w:rsidRPr="0014525E" w:rsidRDefault="0014525E" w:rsidP="0014525E">
      <w:pPr>
        <w:jc w:val="center"/>
        <w:rPr>
          <w:b/>
          <w:bCs/>
          <w:sz w:val="32"/>
          <w:szCs w:val="32"/>
          <w:u w:val="single"/>
        </w:rPr>
      </w:pPr>
      <w:r w:rsidRPr="0014525E">
        <w:rPr>
          <w:b/>
          <w:bCs/>
          <w:sz w:val="32"/>
          <w:szCs w:val="32"/>
          <w:u w:val="single"/>
        </w:rPr>
        <w:t>Air Pressure and Winds</w:t>
      </w:r>
    </w:p>
    <w:p w14:paraId="23FBDF6E" w14:textId="77777777" w:rsidR="0014525E" w:rsidRDefault="0014525E" w:rsidP="00705884"/>
    <w:p w14:paraId="0E09E2F5" w14:textId="5047B0E0" w:rsidR="0014525E" w:rsidRPr="0014525E" w:rsidRDefault="0014525E" w:rsidP="00705884">
      <w:pPr>
        <w:rPr>
          <w:b/>
          <w:bCs/>
          <w:sz w:val="22"/>
          <w:szCs w:val="22"/>
          <w:u w:val="single"/>
        </w:rPr>
      </w:pPr>
      <w:r w:rsidRPr="0014525E">
        <w:rPr>
          <w:b/>
          <w:bCs/>
          <w:sz w:val="22"/>
          <w:szCs w:val="22"/>
          <w:u w:val="single"/>
        </w:rPr>
        <w:t>Air pressure</w:t>
      </w:r>
    </w:p>
    <w:p w14:paraId="5718075F" w14:textId="6FD118F7" w:rsidR="00887427" w:rsidRPr="00887427" w:rsidRDefault="00887427" w:rsidP="0088742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87427">
        <w:rPr>
          <w:sz w:val="22"/>
          <w:szCs w:val="22"/>
        </w:rPr>
        <w:t>What happens to the water level in the glass? Why?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FDFBAE7" w14:textId="64DC26E6" w:rsidR="00887427" w:rsidRPr="00887427" w:rsidRDefault="00887427" w:rsidP="0088742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87427">
        <w:rPr>
          <w:sz w:val="22"/>
          <w:szCs w:val="22"/>
        </w:rPr>
        <w:t>In Which DIRECTION does the water level go? Why?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11FF44" w14:textId="7B838C23" w:rsidR="00887427" w:rsidRPr="00887427" w:rsidRDefault="00887427" w:rsidP="0088742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87427">
        <w:rPr>
          <w:sz w:val="22"/>
          <w:szCs w:val="22"/>
        </w:rPr>
        <w:t>How does this relate to atmospheric pressure in our ATMOSPHERE?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6A92956" w14:textId="2E7ABB41" w:rsidR="00705884" w:rsidRPr="0014525E" w:rsidRDefault="00887427" w:rsidP="00887427">
      <w:pPr>
        <w:rPr>
          <w:sz w:val="22"/>
          <w:szCs w:val="22"/>
        </w:rPr>
      </w:pPr>
      <w:r w:rsidRPr="00887427">
        <w:rPr>
          <w:b/>
          <w:bCs/>
          <w:sz w:val="22"/>
          <w:szCs w:val="22"/>
          <w:u w:val="single"/>
        </w:rPr>
        <w:t xml:space="preserve"> </w:t>
      </w:r>
      <w:r w:rsidR="0014525E" w:rsidRPr="0014525E">
        <w:rPr>
          <w:b/>
          <w:bCs/>
          <w:sz w:val="22"/>
          <w:szCs w:val="22"/>
          <w:u w:val="single"/>
        </w:rPr>
        <w:t>Atmospheric pressure – High Versus Low</w:t>
      </w:r>
      <w:r w:rsidR="0014525E" w:rsidRPr="0014525E">
        <w:rPr>
          <w:sz w:val="22"/>
          <w:szCs w:val="22"/>
        </w:rPr>
        <w:br/>
        <w:t>Complete the table as a summary</w:t>
      </w:r>
    </w:p>
    <w:tbl>
      <w:tblPr>
        <w:tblStyle w:val="ListTable3"/>
        <w:tblW w:w="10241" w:type="dxa"/>
        <w:tblLook w:val="0420" w:firstRow="1" w:lastRow="0" w:firstColumn="0" w:lastColumn="0" w:noHBand="0" w:noVBand="1"/>
      </w:tblPr>
      <w:tblGrid>
        <w:gridCol w:w="2122"/>
        <w:gridCol w:w="3768"/>
        <w:gridCol w:w="4351"/>
      </w:tblGrid>
      <w:tr w:rsidR="0014525E" w:rsidRPr="0014525E" w14:paraId="103C6A04" w14:textId="77777777" w:rsidTr="0014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122" w:type="dxa"/>
            <w:tcBorders>
              <w:bottom w:val="single" w:sz="4" w:space="0" w:color="auto"/>
            </w:tcBorders>
            <w:hideMark/>
          </w:tcPr>
          <w:p w14:paraId="3725ED58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hideMark/>
          </w:tcPr>
          <w:p w14:paraId="450F0908" w14:textId="77777777" w:rsidR="0014525E" w:rsidRPr="0014525E" w:rsidRDefault="0014525E" w:rsidP="007E466F">
            <w:pPr>
              <w:jc w:val="center"/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High Pressure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hideMark/>
          </w:tcPr>
          <w:p w14:paraId="6CDA5D5B" w14:textId="77777777" w:rsidR="0014525E" w:rsidRPr="0014525E" w:rsidRDefault="0014525E" w:rsidP="007E466F">
            <w:pPr>
              <w:jc w:val="center"/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Low Pressure</w:t>
            </w:r>
          </w:p>
        </w:tc>
      </w:tr>
      <w:tr w:rsidR="00F41553" w:rsidRPr="0014525E" w14:paraId="4CD80095" w14:textId="77777777" w:rsidTr="001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68" w14:textId="0F67E5A3" w:rsidR="00F41553" w:rsidRPr="0014525E" w:rsidRDefault="00F41553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more air or less air?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A88" w14:textId="77777777" w:rsidR="00F41553" w:rsidRPr="0014525E" w:rsidRDefault="00F41553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E86" w14:textId="77777777" w:rsidR="00F41553" w:rsidRPr="0014525E" w:rsidRDefault="00F41553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5F8AB987" w14:textId="77777777" w:rsidTr="0014525E">
        <w:trPr>
          <w:trHeight w:val="1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BF7" w14:textId="77777777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Simple sketch diagram showing what happens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BA1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4B7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4FDB218C" w14:textId="77777777" w:rsidTr="001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335" w14:textId="125086B3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 xml:space="preserve">Is the air rising or </w:t>
            </w:r>
            <w:r w:rsidR="00F41553">
              <w:rPr>
                <w:sz w:val="22"/>
                <w:szCs w:val="22"/>
              </w:rPr>
              <w:t>sinking</w:t>
            </w:r>
            <w:r w:rsidRPr="0014525E">
              <w:rPr>
                <w:sz w:val="22"/>
                <w:szCs w:val="22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90F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85D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7A214AF3" w14:textId="77777777" w:rsidTr="0014525E">
        <w:trPr>
          <w:trHeight w:val="10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E8EE" w14:textId="50E0A458" w:rsidR="0014525E" w:rsidRPr="0014525E" w:rsidRDefault="00F41553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air at the surface moving away from or into the area?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99C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9386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71C36E24" w14:textId="77777777" w:rsidTr="001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339" w14:textId="77777777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Typical pressure values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0CC" w14:textId="5804F251" w:rsidR="0014525E" w:rsidRPr="0014525E" w:rsidRDefault="00993602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</w:t>
            </w:r>
            <w:r w:rsidR="0014525E" w:rsidRPr="001452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14525E" w:rsidRPr="0014525E">
              <w:rPr>
                <w:sz w:val="22"/>
                <w:szCs w:val="22"/>
              </w:rPr>
              <w:t xml:space="preserve">0 millibars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827B" w14:textId="60870746" w:rsidR="0014525E" w:rsidRPr="0014525E" w:rsidRDefault="00993602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 to</w:t>
            </w:r>
            <w:r w:rsidR="0014525E" w:rsidRPr="0014525E">
              <w:rPr>
                <w:sz w:val="22"/>
                <w:szCs w:val="22"/>
              </w:rPr>
              <w:t xml:space="preserve"> 950 millibars</w:t>
            </w:r>
          </w:p>
        </w:tc>
      </w:tr>
    </w:tbl>
    <w:p w14:paraId="25F08077" w14:textId="617FF0F5" w:rsidR="0014525E" w:rsidRPr="0014525E" w:rsidRDefault="0014525E">
      <w:pPr>
        <w:rPr>
          <w:sz w:val="22"/>
          <w:szCs w:val="22"/>
        </w:rPr>
      </w:pPr>
    </w:p>
    <w:p w14:paraId="044BD9F3" w14:textId="35136E44" w:rsidR="0014525E" w:rsidRPr="0014525E" w:rsidRDefault="0014525E" w:rsidP="0014525E">
      <w:pPr>
        <w:jc w:val="center"/>
        <w:rPr>
          <w:b/>
          <w:bCs/>
          <w:u w:val="single"/>
        </w:rPr>
      </w:pPr>
      <w:r w:rsidRPr="0014525E">
        <w:rPr>
          <w:b/>
          <w:bCs/>
          <w:u w:val="single"/>
        </w:rPr>
        <w:t>Winds and the Coriolis Effect</w:t>
      </w:r>
    </w:p>
    <w:p w14:paraId="27A6A2F3" w14:textId="7B33A040" w:rsidR="0014525E" w:rsidRPr="0014525E" w:rsidRDefault="00DF45BF" w:rsidP="0014525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14525E" w:rsidRPr="0014525E">
        <w:rPr>
          <w:sz w:val="22"/>
          <w:szCs w:val="22"/>
        </w:rPr>
        <w:t xml:space="preserve">hat effect </w:t>
      </w:r>
      <w:r>
        <w:rPr>
          <w:sz w:val="22"/>
          <w:szCs w:val="22"/>
        </w:rPr>
        <w:t xml:space="preserve">do you think </w:t>
      </w:r>
      <w:r w:rsidR="0014525E" w:rsidRPr="0014525E">
        <w:rPr>
          <w:sz w:val="22"/>
          <w:szCs w:val="22"/>
        </w:rPr>
        <w:t>our rotating planet might have on the WIND</w:t>
      </w:r>
      <w:r>
        <w:rPr>
          <w:sz w:val="22"/>
          <w:szCs w:val="22"/>
        </w:rPr>
        <w:t>?</w:t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 w:rsidR="0014525E" w:rsidRPr="0014525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</w:t>
      </w:r>
    </w:p>
    <w:p w14:paraId="4B5D73CD" w14:textId="77777777" w:rsidR="0014525E" w:rsidRPr="0014525E" w:rsidRDefault="0014525E" w:rsidP="0014525E">
      <w:p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>Answer these questions whilst the video plays</w:t>
      </w:r>
    </w:p>
    <w:p w14:paraId="5B304FDF" w14:textId="2758542D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>What makes air move?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6774F407" w14:textId="13BE6359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 xml:space="preserve">Does air blow directly between </w:t>
      </w:r>
      <w:proofErr w:type="gramStart"/>
      <w:r w:rsidRPr="0014525E">
        <w:rPr>
          <w:sz w:val="22"/>
          <w:szCs w:val="22"/>
        </w:rPr>
        <w:t>high and low pressure</w:t>
      </w:r>
      <w:proofErr w:type="gramEnd"/>
      <w:r w:rsidRPr="0014525E">
        <w:rPr>
          <w:sz w:val="22"/>
          <w:szCs w:val="22"/>
        </w:rPr>
        <w:t xml:space="preserve"> areas </w:t>
      </w:r>
      <w:r w:rsidRPr="0014525E">
        <w:rPr>
          <w:b/>
          <w:bCs/>
          <w:sz w:val="22"/>
          <w:szCs w:val="22"/>
        </w:rPr>
        <w:t>or</w:t>
      </w:r>
      <w:r w:rsidRPr="0014525E">
        <w:rPr>
          <w:sz w:val="22"/>
          <w:szCs w:val="22"/>
        </w:rPr>
        <w:t xml:space="preserve"> along the pressure contours around these areas?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0CC29E77" w14:textId="20DCA1EA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>How far would you travel in a day if standing on the Equator?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2146009E" w14:textId="3C1CB075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>Why don’t we notice this speed?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15926885" w14:textId="603A0580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t>What would happen to you if stood at the North Pole?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2CC075DB" w14:textId="7F9A9E5A" w:rsidR="0014525E" w:rsidRPr="0014525E" w:rsidRDefault="0014525E" w:rsidP="0014525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4525E">
        <w:rPr>
          <w:sz w:val="22"/>
          <w:szCs w:val="22"/>
        </w:rPr>
        <w:lastRenderedPageBreak/>
        <w:t>What happens if air moves from the Equator Northwards?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6E762D98" w14:textId="2A0AD5DA" w:rsidR="0014525E" w:rsidRPr="0014525E" w:rsidRDefault="0014525E" w:rsidP="0014525E">
      <w:pPr>
        <w:numPr>
          <w:ilvl w:val="0"/>
          <w:numId w:val="2"/>
        </w:numPr>
        <w:spacing w:line="360" w:lineRule="auto"/>
      </w:pPr>
      <w:r w:rsidRPr="0014525E">
        <w:rPr>
          <w:sz w:val="22"/>
          <w:szCs w:val="22"/>
        </w:rPr>
        <w:t>Which way is air deflected in the Northern Hemisphere?</w:t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  <w:r w:rsidRPr="0014525E">
        <w:rPr>
          <w:sz w:val="22"/>
          <w:szCs w:val="22"/>
          <w:u w:val="single"/>
        </w:rPr>
        <w:tab/>
      </w:r>
    </w:p>
    <w:p w14:paraId="44ED9C1F" w14:textId="73D0950D" w:rsidR="0014525E" w:rsidRDefault="0014525E" w:rsidP="0014525E">
      <w:pPr>
        <w:jc w:val="center"/>
        <w:rPr>
          <w:b/>
          <w:bCs/>
          <w:u w:val="single"/>
        </w:rPr>
      </w:pPr>
      <w:r w:rsidRPr="0014525E">
        <w:rPr>
          <w:b/>
          <w:bCs/>
          <w:u w:val="single"/>
        </w:rPr>
        <w:t>Skills Exercise</w:t>
      </w:r>
    </w:p>
    <w:p w14:paraId="3C288143" w14:textId="77777777" w:rsidR="001F1B94" w:rsidRDefault="00D52068" w:rsidP="001F1B94">
      <w:pPr>
        <w:numPr>
          <w:ilvl w:val="0"/>
          <w:numId w:val="5"/>
        </w:numPr>
        <w:spacing w:line="480" w:lineRule="auto"/>
      </w:pPr>
      <w:r w:rsidRPr="004E15AE">
        <w:t>What sort of pressure is found over Northern India and China in January?</w:t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</w:p>
    <w:p w14:paraId="78F3AF6B" w14:textId="77777777" w:rsidR="004E15AE" w:rsidRPr="004E15AE" w:rsidRDefault="00D52068" w:rsidP="001F1B94">
      <w:pPr>
        <w:numPr>
          <w:ilvl w:val="0"/>
          <w:numId w:val="5"/>
        </w:numPr>
        <w:spacing w:line="480" w:lineRule="auto"/>
      </w:pPr>
      <w:r w:rsidRPr="004E15AE">
        <w:t>What is happening to the air there?</w:t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</w:p>
    <w:p w14:paraId="379D9209" w14:textId="77777777" w:rsidR="004E15AE" w:rsidRPr="004E15AE" w:rsidRDefault="00D52068" w:rsidP="001F1B94">
      <w:pPr>
        <w:numPr>
          <w:ilvl w:val="0"/>
          <w:numId w:val="5"/>
        </w:numPr>
        <w:spacing w:line="480" w:lineRule="auto"/>
      </w:pPr>
      <w:r w:rsidRPr="004E15AE">
        <w:t>What sort of pressure is found over Northern India and China in July?</w:t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</w:p>
    <w:p w14:paraId="32F827FB" w14:textId="77777777" w:rsidR="004E15AE" w:rsidRPr="004E15AE" w:rsidRDefault="00D52068" w:rsidP="001F1B94">
      <w:pPr>
        <w:numPr>
          <w:ilvl w:val="0"/>
          <w:numId w:val="5"/>
        </w:numPr>
        <w:spacing w:line="480" w:lineRule="auto"/>
      </w:pPr>
      <w:r w:rsidRPr="004E15AE">
        <w:t>What does that mean is happening to the air there</w:t>
      </w:r>
      <w:r w:rsidR="001F1B94">
        <w:t xml:space="preserve"> in July</w:t>
      </w:r>
      <w:r w:rsidRPr="004E15AE">
        <w:t>?</w:t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  <w:r w:rsidR="001F1B94">
        <w:rPr>
          <w:u w:val="single"/>
        </w:rPr>
        <w:tab/>
      </w:r>
    </w:p>
    <w:p w14:paraId="75229150" w14:textId="77777777" w:rsidR="001F1B94" w:rsidRPr="0014525E" w:rsidRDefault="001F1B94" w:rsidP="001F1B94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50C7F40B" wp14:editId="21EA1860">
            <wp:simplePos x="0" y="0"/>
            <wp:positionH relativeFrom="column">
              <wp:posOffset>1296035</wp:posOffset>
            </wp:positionH>
            <wp:positionV relativeFrom="paragraph">
              <wp:posOffset>-1270</wp:posOffset>
            </wp:positionV>
            <wp:extent cx="4209415" cy="6064250"/>
            <wp:effectExtent l="0" t="0" r="635" b="0"/>
            <wp:wrapTight wrapText="bothSides">
              <wp:wrapPolygon edited="0">
                <wp:start x="98" y="0"/>
                <wp:lineTo x="98" y="10585"/>
                <wp:lineTo x="3030" y="10857"/>
                <wp:lineTo x="391" y="10924"/>
                <wp:lineTo x="0" y="10992"/>
                <wp:lineTo x="0" y="21510"/>
                <wp:lineTo x="21506" y="21510"/>
                <wp:lineTo x="21506" y="10924"/>
                <wp:lineTo x="10753" y="10857"/>
                <wp:lineTo x="21506" y="10585"/>
                <wp:lineTo x="21506" y="0"/>
                <wp:lineTo x="98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 air pressu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D8EB1" w14:textId="77777777" w:rsidR="001F1B94" w:rsidRPr="008B0AFF" w:rsidRDefault="001F1B94" w:rsidP="001F1B94">
      <w:pPr>
        <w:spacing w:line="360" w:lineRule="auto"/>
        <w:ind w:left="720"/>
        <w:rPr>
          <w:b/>
          <w:bCs/>
        </w:rPr>
      </w:pPr>
    </w:p>
    <w:p w14:paraId="23F2FEDF" w14:textId="77777777" w:rsidR="001F1B94" w:rsidRPr="0014525E" w:rsidRDefault="001F1B94" w:rsidP="0014525E">
      <w:pPr>
        <w:jc w:val="center"/>
        <w:rPr>
          <w:b/>
          <w:bCs/>
          <w:u w:val="single"/>
        </w:rPr>
      </w:pPr>
    </w:p>
    <w:sectPr w:rsidR="001F1B94" w:rsidRPr="0014525E" w:rsidSect="0014525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07AD" w14:textId="77777777" w:rsidR="0007188E" w:rsidRDefault="0007188E" w:rsidP="00705884">
      <w:r>
        <w:separator/>
      </w:r>
    </w:p>
  </w:endnote>
  <w:endnote w:type="continuationSeparator" w:id="0">
    <w:p w14:paraId="38CA224A" w14:textId="77777777" w:rsidR="0007188E" w:rsidRDefault="0007188E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1FEB" w14:textId="77777777" w:rsidR="0007188E" w:rsidRDefault="0007188E" w:rsidP="00705884">
      <w:r>
        <w:separator/>
      </w:r>
    </w:p>
  </w:footnote>
  <w:footnote w:type="continuationSeparator" w:id="0">
    <w:p w14:paraId="6317B1A1" w14:textId="77777777" w:rsidR="0007188E" w:rsidRDefault="0007188E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F0A"/>
    <w:multiLevelType w:val="hybridMultilevel"/>
    <w:tmpl w:val="F22C3D8C"/>
    <w:lvl w:ilvl="0" w:tplc="8FC8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2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00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A5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9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9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8B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86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6D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F5A37"/>
    <w:multiLevelType w:val="hybridMultilevel"/>
    <w:tmpl w:val="86DC4700"/>
    <w:lvl w:ilvl="0" w:tplc="33CE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4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C5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F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C5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0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81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44002"/>
    <w:multiLevelType w:val="hybridMultilevel"/>
    <w:tmpl w:val="A4FCDCF4"/>
    <w:lvl w:ilvl="0" w:tplc="1802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2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87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E4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B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4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A3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6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4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4110A"/>
    <w:multiLevelType w:val="hybridMultilevel"/>
    <w:tmpl w:val="ADA4E3B0"/>
    <w:lvl w:ilvl="0" w:tplc="8374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44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2C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A1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C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E6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0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0E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E02D0"/>
    <w:multiLevelType w:val="hybridMultilevel"/>
    <w:tmpl w:val="4C863D4A"/>
    <w:lvl w:ilvl="0" w:tplc="C488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C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A1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2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C2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AA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3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4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C2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7188E"/>
    <w:rsid w:val="0014525E"/>
    <w:rsid w:val="001F1B94"/>
    <w:rsid w:val="00202B2A"/>
    <w:rsid w:val="002469B3"/>
    <w:rsid w:val="0031290F"/>
    <w:rsid w:val="004F6F69"/>
    <w:rsid w:val="00522BCD"/>
    <w:rsid w:val="00530C5C"/>
    <w:rsid w:val="006302A7"/>
    <w:rsid w:val="00705884"/>
    <w:rsid w:val="00716190"/>
    <w:rsid w:val="007E466F"/>
    <w:rsid w:val="0082262C"/>
    <w:rsid w:val="00887427"/>
    <w:rsid w:val="00993602"/>
    <w:rsid w:val="00AC2C59"/>
    <w:rsid w:val="00AD1F8C"/>
    <w:rsid w:val="00B151CE"/>
    <w:rsid w:val="00C13C43"/>
    <w:rsid w:val="00C975C7"/>
    <w:rsid w:val="00CE4019"/>
    <w:rsid w:val="00D12A8C"/>
    <w:rsid w:val="00D52068"/>
    <w:rsid w:val="00DF45BF"/>
    <w:rsid w:val="00E54CAF"/>
    <w:rsid w:val="00E57B3D"/>
    <w:rsid w:val="00EA01A8"/>
    <w:rsid w:val="00F25E59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ListTable3">
    <w:name w:val="List Table 3"/>
    <w:basedOn w:val="TableNormal"/>
    <w:uiPriority w:val="48"/>
    <w:rsid w:val="001452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452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30C5C"/>
    <w:pPr>
      <w:ind w:left="720"/>
      <w:contextualSpacing/>
    </w:pPr>
  </w:style>
  <w:style w:type="character" w:customStyle="1" w:styleId="normaltextrun">
    <w:name w:val="normaltextrun"/>
    <w:basedOn w:val="DefaultParagraphFont"/>
    <w:rsid w:val="00530C5C"/>
  </w:style>
  <w:style w:type="paragraph" w:styleId="BalloonText">
    <w:name w:val="Balloon Text"/>
    <w:basedOn w:val="Normal"/>
    <w:link w:val="BalloonTextChar"/>
    <w:uiPriority w:val="99"/>
    <w:semiHidden/>
    <w:unhideWhenUsed/>
    <w:rsid w:val="001F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5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49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11</cp:revision>
  <dcterms:created xsi:type="dcterms:W3CDTF">2020-03-08T15:35:00Z</dcterms:created>
  <dcterms:modified xsi:type="dcterms:W3CDTF">2020-11-11T16:59:00Z</dcterms:modified>
</cp:coreProperties>
</file>