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2956" w14:textId="2C5C6F85" w:rsidR="00705884" w:rsidRDefault="006B5DE4" w:rsidP="006B5DE4">
      <w:pPr>
        <w:jc w:val="center"/>
        <w:rPr>
          <w:b/>
          <w:bCs/>
          <w:i/>
          <w:iCs/>
          <w:u w:val="single"/>
        </w:rPr>
      </w:pPr>
      <w:r w:rsidRPr="006B5DE4">
        <w:rPr>
          <w:b/>
          <w:bCs/>
          <w:i/>
          <w:iCs/>
          <w:u w:val="single"/>
        </w:rPr>
        <w:t>Past Climate Change</w:t>
      </w:r>
    </w:p>
    <w:p w14:paraId="7DA0F6D5" w14:textId="661E6427" w:rsidR="00EC5D48" w:rsidRDefault="006B5DE4" w:rsidP="006B5D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HI</w:t>
      </w:r>
      <w:r w:rsidRPr="006B5DE4">
        <w:rPr>
          <w:b/>
          <w:bCs/>
          <w:u w:val="single"/>
        </w:rPr>
        <w:t>STORICAL CHANGES</w:t>
      </w:r>
    </w:p>
    <w:p w14:paraId="36F52A33" w14:textId="1DE8E50F" w:rsidR="0065373F" w:rsidRDefault="0065373F" w:rsidP="006B5DE4">
      <w:pPr>
        <w:jc w:val="center"/>
        <w:rPr>
          <w:b/>
          <w:bCs/>
          <w:u w:val="single"/>
        </w:rPr>
      </w:pPr>
      <w:r w:rsidRPr="0065373F">
        <w:rPr>
          <w:b/>
          <w:bCs/>
          <w:noProof/>
        </w:rPr>
        <w:drawing>
          <wp:inline distT="0" distB="0" distL="0" distR="0" wp14:anchorId="323C7274" wp14:editId="2E2D60D7">
            <wp:extent cx="5509260" cy="1935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9A580" w14:textId="4D7D9733" w:rsidR="00705884" w:rsidRDefault="00705884" w:rsidP="006B5DE4">
      <w:pPr>
        <w:jc w:val="center"/>
      </w:pPr>
    </w:p>
    <w:p w14:paraId="7EDB9B96" w14:textId="77777777" w:rsidR="00DC75D6" w:rsidRPr="00DC75D6" w:rsidRDefault="006B7C83" w:rsidP="00DC75D6">
      <w:pPr>
        <w:numPr>
          <w:ilvl w:val="0"/>
          <w:numId w:val="3"/>
        </w:numPr>
        <w:spacing w:line="360" w:lineRule="auto"/>
      </w:pPr>
      <w:r w:rsidRPr="0065373F">
        <w:t xml:space="preserve">This whole period is part of the </w:t>
      </w:r>
      <w:r w:rsidR="00A82CD4">
        <w:t xml:space="preserve">current ongoing </w:t>
      </w:r>
      <w:r w:rsidRPr="0065373F">
        <w:t xml:space="preserve">Ice Age. </w:t>
      </w:r>
      <w:r w:rsidR="00DC75D6" w:rsidRPr="00DC75D6">
        <w:t>Try to answer the questions below using the graph</w:t>
      </w:r>
    </w:p>
    <w:p w14:paraId="49ECBCE2" w14:textId="4BE14B03" w:rsidR="00DC75D6" w:rsidRPr="00DC75D6" w:rsidRDefault="00DC75D6" w:rsidP="00DC75D6">
      <w:pPr>
        <w:numPr>
          <w:ilvl w:val="0"/>
          <w:numId w:val="9"/>
        </w:numPr>
        <w:spacing w:line="360" w:lineRule="auto"/>
      </w:pPr>
      <w:r w:rsidRPr="00DC75D6">
        <w:t>How much warmer than the present temperature was it 125,000 years ago?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16F974" w14:textId="3806907D" w:rsidR="00DC75D6" w:rsidRPr="00DC75D6" w:rsidRDefault="00DC75D6" w:rsidP="00DC75D6">
      <w:pPr>
        <w:numPr>
          <w:ilvl w:val="0"/>
          <w:numId w:val="9"/>
        </w:numPr>
        <w:spacing w:line="360" w:lineRule="auto"/>
      </w:pPr>
      <w:r w:rsidRPr="00DC75D6">
        <w:t>How much warmer than the present temperature was it 325,000 years ago?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6C9853" w14:textId="1859A5E4" w:rsidR="00DC75D6" w:rsidRPr="00DC75D6" w:rsidRDefault="00DC75D6" w:rsidP="00DC75D6">
      <w:pPr>
        <w:numPr>
          <w:ilvl w:val="0"/>
          <w:numId w:val="9"/>
        </w:numPr>
        <w:spacing w:line="360" w:lineRule="auto"/>
      </w:pPr>
      <w:r w:rsidRPr="00DC75D6">
        <w:t>How much colder than the present temperature was it 350,000 years ago?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1CA968" w14:textId="1946192B" w:rsidR="00DC75D6" w:rsidRPr="00DC75D6" w:rsidRDefault="00DC75D6" w:rsidP="00DC75D6">
      <w:pPr>
        <w:numPr>
          <w:ilvl w:val="0"/>
          <w:numId w:val="9"/>
        </w:numPr>
        <w:spacing w:line="360" w:lineRule="auto"/>
      </w:pPr>
      <w:r w:rsidRPr="00DC75D6">
        <w:t>What is the lowest temperature change recorded on the graph? When was it?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9BBAFF" w14:textId="16DE96B8" w:rsidR="00DC75D6" w:rsidRPr="00DC75D6" w:rsidRDefault="00DC75D6" w:rsidP="00DC75D6">
      <w:pPr>
        <w:numPr>
          <w:ilvl w:val="0"/>
          <w:numId w:val="9"/>
        </w:numPr>
        <w:spacing w:line="360" w:lineRule="auto"/>
      </w:pPr>
      <w:r w:rsidRPr="00DC75D6">
        <w:t>How many periods on the graph are above the present temperature line?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2BA498" w14:textId="1E6195AA" w:rsidR="0065373F" w:rsidRDefault="0065373F" w:rsidP="00DC75D6">
      <w:pPr>
        <w:spacing w:line="360" w:lineRule="auto"/>
        <w:ind w:left="360"/>
        <w:jc w:val="center"/>
      </w:pPr>
      <w:r>
        <w:rPr>
          <w:noProof/>
        </w:rPr>
        <w:drawing>
          <wp:inline distT="0" distB="0" distL="0" distR="0" wp14:anchorId="6D2D8EEC" wp14:editId="6C7CCCCB">
            <wp:extent cx="5021580" cy="2664630"/>
            <wp:effectExtent l="0" t="0" r="762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564" cy="26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87192" w14:textId="3A8B143E" w:rsidR="0065373F" w:rsidRDefault="0065373F" w:rsidP="0065373F">
      <w:pPr>
        <w:pStyle w:val="ListParagraph"/>
        <w:numPr>
          <w:ilvl w:val="0"/>
          <w:numId w:val="3"/>
        </w:numPr>
        <w:spacing w:line="480" w:lineRule="auto"/>
      </w:pPr>
      <w:r w:rsidRPr="0065373F">
        <w:t>How have global temperatures changed over the last 11,000 years?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E845D6" w14:textId="7448C85D" w:rsidR="0065373F" w:rsidRPr="0065373F" w:rsidRDefault="0065373F" w:rsidP="0065373F">
      <w:pPr>
        <w:pStyle w:val="ListParagraph"/>
        <w:numPr>
          <w:ilvl w:val="0"/>
          <w:numId w:val="3"/>
        </w:numPr>
        <w:spacing w:line="480" w:lineRule="auto"/>
      </w:pPr>
      <w:r w:rsidRPr="0065373F">
        <w:t>What is the main difference between</w:t>
      </w:r>
      <w:r w:rsidR="00DC75D6">
        <w:t xml:space="preserve"> </w:t>
      </w:r>
      <w:r w:rsidRPr="0065373F">
        <w:t>these two periods of warming?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B94365" w14:textId="273B887B" w:rsidR="0065373F" w:rsidRDefault="0065373F" w:rsidP="0065373F">
      <w:pPr>
        <w:spacing w:line="480" w:lineRule="auto"/>
        <w:ind w:left="720"/>
        <w:jc w:val="center"/>
      </w:pPr>
    </w:p>
    <w:p w14:paraId="31EF915B" w14:textId="77777777" w:rsidR="00DC75D6" w:rsidRPr="0065373F" w:rsidRDefault="00DC75D6" w:rsidP="0065373F">
      <w:pPr>
        <w:spacing w:line="480" w:lineRule="auto"/>
        <w:ind w:left="720"/>
        <w:jc w:val="center"/>
      </w:pPr>
    </w:p>
    <w:p w14:paraId="17366DDA" w14:textId="21E76389" w:rsidR="006B5DE4" w:rsidRDefault="006B5DE4" w:rsidP="00705884">
      <w:pPr>
        <w:rPr>
          <w:b/>
          <w:bCs/>
          <w:u w:val="single"/>
        </w:rPr>
      </w:pPr>
      <w:r w:rsidRPr="006B5DE4">
        <w:rPr>
          <w:b/>
          <w:bCs/>
          <w:u w:val="single"/>
        </w:rPr>
        <w:lastRenderedPageBreak/>
        <w:t>CAUSES OF THE CHANGE</w:t>
      </w:r>
    </w:p>
    <w:p w14:paraId="193785E7" w14:textId="47966BAD" w:rsidR="0065373F" w:rsidRPr="0065373F" w:rsidRDefault="0065373F" w:rsidP="0065373F">
      <w:r w:rsidRPr="0065373F">
        <w:t>Volcanic eruption</w:t>
      </w:r>
      <w:r>
        <w:t>s</w:t>
      </w:r>
      <w:r w:rsidRPr="0065373F">
        <w:t xml:space="preserve"> can cause our climate to change.</w:t>
      </w:r>
    </w:p>
    <w:p w14:paraId="0218BCFF" w14:textId="25E40EC9" w:rsidR="0065373F" w:rsidRDefault="0065373F" w:rsidP="00491826">
      <w:pPr>
        <w:pStyle w:val="ListParagraph"/>
        <w:numPr>
          <w:ilvl w:val="0"/>
          <w:numId w:val="10"/>
        </w:numPr>
      </w:pPr>
      <w:r w:rsidRPr="0065373F">
        <w:t>Reorder the statements as the video plays to explain how</w:t>
      </w:r>
    </w:p>
    <w:tbl>
      <w:tblPr>
        <w:tblW w:w="10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0"/>
        <w:gridCol w:w="3368"/>
      </w:tblGrid>
      <w:tr w:rsidR="0065373F" w:rsidRPr="0065373F" w14:paraId="73BB86B7" w14:textId="77777777" w:rsidTr="0065373F">
        <w:trPr>
          <w:trHeight w:val="185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0C24CF" w14:textId="77777777" w:rsidR="0065373F" w:rsidRPr="0065373F" w:rsidRDefault="0065373F" w:rsidP="0065373F">
            <w:r w:rsidRPr="0065373F">
              <w:t> 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ECFD3A" w14:textId="77777777" w:rsidR="0065373F" w:rsidRPr="0065373F" w:rsidRDefault="0065373F" w:rsidP="0065373F">
            <w:r w:rsidRPr="0065373F">
              <w:t>Sequence order number</w:t>
            </w:r>
          </w:p>
        </w:tc>
      </w:tr>
      <w:tr w:rsidR="0065373F" w:rsidRPr="0065373F" w14:paraId="3C4509FE" w14:textId="77777777" w:rsidTr="0065373F">
        <w:trPr>
          <w:trHeight w:val="527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2C02DA" w14:textId="77777777" w:rsidR="0065373F" w:rsidRPr="0065373F" w:rsidRDefault="0065373F" w:rsidP="0065373F">
            <w:r w:rsidRPr="0065373F">
              <w:t>These particles reflect some sunlight back into space, and the surface below cools.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766672" w14:textId="77777777" w:rsidR="0065373F" w:rsidRPr="0065373F" w:rsidRDefault="0065373F" w:rsidP="0065373F">
            <w:r w:rsidRPr="0065373F">
              <w:t> </w:t>
            </w:r>
          </w:p>
        </w:tc>
      </w:tr>
      <w:tr w:rsidR="0065373F" w:rsidRPr="0065373F" w14:paraId="62A13857" w14:textId="77777777" w:rsidTr="0065373F">
        <w:trPr>
          <w:trHeight w:val="706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9D224D" w14:textId="77777777" w:rsidR="0065373F" w:rsidRPr="0065373F" w:rsidRDefault="0065373F" w:rsidP="0065373F">
            <w:r w:rsidRPr="0065373F">
              <w:t xml:space="preserve">Eruptions spew out not just lava and ash, but also gases—indeed it is these gases, trapped under great pressure in molten rock, that give an eruption its explosive power. 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39B353" w14:textId="77777777" w:rsidR="0065373F" w:rsidRPr="0065373F" w:rsidRDefault="0065373F" w:rsidP="0065373F">
            <w:r w:rsidRPr="0065373F">
              <w:t> </w:t>
            </w:r>
          </w:p>
        </w:tc>
      </w:tr>
      <w:tr w:rsidR="0065373F" w:rsidRPr="0065373F" w14:paraId="36E12DDA" w14:textId="77777777" w:rsidTr="0065373F">
        <w:trPr>
          <w:trHeight w:val="767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FB3C7E" w14:textId="77777777" w:rsidR="0065373F" w:rsidRPr="0065373F" w:rsidRDefault="0065373F" w:rsidP="0065373F">
            <w:r w:rsidRPr="0065373F">
              <w:t xml:space="preserve">In the year after </w:t>
            </w:r>
            <w:proofErr w:type="spellStart"/>
            <w:r w:rsidRPr="0065373F">
              <w:t>Tambora’s</w:t>
            </w:r>
            <w:proofErr w:type="spellEnd"/>
            <w:r w:rsidRPr="0065373F">
              <w:t xml:space="preserve"> eruption, scientists estimate the stratosphere's sulphate veil caused a 3% drop in rainfall and cooled the planet by 1°C.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4C9447" w14:textId="77777777" w:rsidR="0065373F" w:rsidRPr="0065373F" w:rsidRDefault="0065373F" w:rsidP="0065373F">
            <w:r w:rsidRPr="0065373F">
              <w:t> </w:t>
            </w:r>
          </w:p>
        </w:tc>
      </w:tr>
      <w:tr w:rsidR="0065373F" w:rsidRPr="0065373F" w14:paraId="2DAD5E4F" w14:textId="77777777" w:rsidTr="0065373F">
        <w:trPr>
          <w:trHeight w:val="527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A8D7AA" w14:textId="77777777" w:rsidR="0065373F" w:rsidRPr="0065373F" w:rsidRDefault="0065373F" w:rsidP="0065373F">
            <w:r w:rsidRPr="0065373F">
              <w:t xml:space="preserve">Two hundred years ago, </w:t>
            </w:r>
            <w:proofErr w:type="spellStart"/>
            <w:r w:rsidRPr="0065373F">
              <w:t>Tambora</w:t>
            </w:r>
            <w:proofErr w:type="spellEnd"/>
            <w:r w:rsidRPr="0065373F">
              <w:t>, a volcano in Indonesia, blew its top in the most violent eruption in recent history.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667BF0" w14:textId="77777777" w:rsidR="0065373F" w:rsidRPr="0065373F" w:rsidRDefault="0065373F" w:rsidP="0065373F">
            <w:r w:rsidRPr="0065373F">
              <w:t> </w:t>
            </w:r>
          </w:p>
        </w:tc>
      </w:tr>
      <w:tr w:rsidR="0065373F" w:rsidRPr="0065373F" w14:paraId="54363891" w14:textId="77777777" w:rsidTr="0065373F">
        <w:trPr>
          <w:trHeight w:val="350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07D869" w14:textId="77777777" w:rsidR="0065373F" w:rsidRPr="0065373F" w:rsidRDefault="0065373F" w:rsidP="0065373F">
            <w:r w:rsidRPr="0065373F">
              <w:t>For the climate, the key gas is sulphur dioxide.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061A93" w14:textId="77777777" w:rsidR="0065373F" w:rsidRPr="0065373F" w:rsidRDefault="0065373F" w:rsidP="0065373F">
            <w:r w:rsidRPr="0065373F">
              <w:t> </w:t>
            </w:r>
          </w:p>
        </w:tc>
      </w:tr>
      <w:tr w:rsidR="0065373F" w:rsidRPr="0065373F" w14:paraId="5B40B6F4" w14:textId="77777777" w:rsidTr="0065373F">
        <w:trPr>
          <w:trHeight w:val="767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24F13C" w14:textId="77777777" w:rsidR="0065373F" w:rsidRPr="0065373F" w:rsidRDefault="0065373F" w:rsidP="0065373F">
            <w:r w:rsidRPr="0065373F">
              <w:t xml:space="preserve">Once it gets into the stratosphere, sulphur dioxide from a volcano mingles with water, forming tiny sulphate particles. </w:t>
            </w:r>
          </w:p>
          <w:p w14:paraId="07476D7B" w14:textId="77777777" w:rsidR="0065373F" w:rsidRPr="0065373F" w:rsidRDefault="0065373F" w:rsidP="0065373F">
            <w:r w:rsidRPr="0065373F">
              <w:t> 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3FC3A0" w14:textId="77777777" w:rsidR="0065373F" w:rsidRPr="0065373F" w:rsidRDefault="0065373F" w:rsidP="0065373F">
            <w:r w:rsidRPr="0065373F">
              <w:t> </w:t>
            </w:r>
          </w:p>
        </w:tc>
      </w:tr>
    </w:tbl>
    <w:p w14:paraId="44E23997" w14:textId="77777777" w:rsidR="0065373F" w:rsidRPr="006B5DE4" w:rsidRDefault="0065373F" w:rsidP="00705884">
      <w:pPr>
        <w:rPr>
          <w:b/>
          <w:bCs/>
          <w:u w:val="single"/>
        </w:rPr>
      </w:pPr>
    </w:p>
    <w:p w14:paraId="21B44662" w14:textId="519D7035" w:rsidR="002F58BB" w:rsidRDefault="002F58BB" w:rsidP="00491826">
      <w:pPr>
        <w:pStyle w:val="ListParagraph"/>
        <w:numPr>
          <w:ilvl w:val="0"/>
          <w:numId w:val="10"/>
        </w:numPr>
        <w:spacing w:line="360" w:lineRule="auto"/>
      </w:pPr>
      <w:r w:rsidRPr="002F58BB">
        <w:t xml:space="preserve">Label 3 sketches to show how changes to the Earth’s orbit around the </w:t>
      </w:r>
      <w:r w:rsidR="00270056">
        <w:t>S</w:t>
      </w:r>
      <w:r w:rsidRPr="002F58BB">
        <w:t>un can change the climate on our planet.  You could use the sketch diagrams below as your base</w:t>
      </w:r>
      <w:r w:rsidR="00270056">
        <w:t>:</w:t>
      </w:r>
    </w:p>
    <w:p w14:paraId="1834A79F" w14:textId="77777777" w:rsidR="002F58BB" w:rsidRPr="002F58BB" w:rsidRDefault="002F58BB" w:rsidP="002F58BB">
      <w:pPr>
        <w:spacing w:line="360" w:lineRule="auto"/>
      </w:pPr>
    </w:p>
    <w:p w14:paraId="678583CB" w14:textId="157EF2D7" w:rsidR="00C814B8" w:rsidRDefault="002F58BB" w:rsidP="00C814B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3DF7A85" wp14:editId="72350D86">
            <wp:extent cx="3276600" cy="2194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93"/>
        <w:gridCol w:w="5245"/>
      </w:tblGrid>
      <w:tr w:rsidR="00C814B8" w:rsidRPr="00C814B8" w14:paraId="0E8FAFB8" w14:textId="77777777" w:rsidTr="00C814B8">
        <w:trPr>
          <w:trHeight w:val="608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2C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975C6" w14:textId="77777777" w:rsidR="00C814B8" w:rsidRPr="00C814B8" w:rsidRDefault="00C814B8" w:rsidP="00C814B8">
            <w:pPr>
              <w:spacing w:line="360" w:lineRule="auto"/>
              <w:jc w:val="center"/>
            </w:pPr>
            <w:r w:rsidRPr="00C814B8">
              <w:rPr>
                <w:b/>
                <w:bCs/>
              </w:rPr>
              <w:t>Orbit 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2C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800B3" w14:textId="77777777" w:rsidR="00C814B8" w:rsidRPr="00C814B8" w:rsidRDefault="00C814B8" w:rsidP="00C814B8">
            <w:pPr>
              <w:spacing w:line="360" w:lineRule="auto"/>
              <w:jc w:val="center"/>
            </w:pPr>
            <w:r w:rsidRPr="00C814B8">
              <w:rPr>
                <w:b/>
                <w:bCs/>
              </w:rPr>
              <w:t>Orbit B</w:t>
            </w:r>
          </w:p>
        </w:tc>
      </w:tr>
      <w:tr w:rsidR="00C814B8" w:rsidRPr="00C814B8" w14:paraId="3E56F3A4" w14:textId="77777777" w:rsidTr="00C814B8">
        <w:trPr>
          <w:trHeight w:val="3213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54CD68" w14:textId="77777777" w:rsidR="00C814B8" w:rsidRPr="00C814B8" w:rsidRDefault="00C814B8" w:rsidP="00C814B8">
            <w:pPr>
              <w:spacing w:line="360" w:lineRule="auto"/>
              <w:jc w:val="center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8E507" w14:textId="77777777" w:rsidR="00C814B8" w:rsidRPr="00C814B8" w:rsidRDefault="00C814B8" w:rsidP="00C814B8">
            <w:pPr>
              <w:spacing w:line="360" w:lineRule="auto"/>
              <w:jc w:val="center"/>
            </w:pPr>
          </w:p>
        </w:tc>
      </w:tr>
    </w:tbl>
    <w:p w14:paraId="010265DC" w14:textId="77777777" w:rsidR="00C814B8" w:rsidRDefault="00C814B8" w:rsidP="002F58BB">
      <w:pPr>
        <w:spacing w:line="360" w:lineRule="auto"/>
        <w:jc w:val="center"/>
      </w:pPr>
    </w:p>
    <w:p w14:paraId="6D1D0C05" w14:textId="77777777" w:rsidR="00CB0291" w:rsidRDefault="002F58BB" w:rsidP="00CB0291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31DDAEB" wp14:editId="12D17D22">
            <wp:extent cx="3429000" cy="2240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93"/>
        <w:gridCol w:w="5245"/>
      </w:tblGrid>
      <w:tr w:rsidR="00CB0291" w:rsidRPr="00C814B8" w14:paraId="07E773E1" w14:textId="77777777" w:rsidTr="00092DAF">
        <w:trPr>
          <w:trHeight w:val="608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2C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2FF1A" w14:textId="77777777" w:rsidR="00CB0291" w:rsidRPr="00C814B8" w:rsidRDefault="00CB0291" w:rsidP="00092DAF">
            <w:pPr>
              <w:spacing w:line="360" w:lineRule="auto"/>
              <w:jc w:val="center"/>
            </w:pPr>
            <w:r w:rsidRPr="00C814B8">
              <w:rPr>
                <w:b/>
                <w:bCs/>
              </w:rPr>
              <w:t>Orbit 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2C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12F7D" w14:textId="77777777" w:rsidR="00CB0291" w:rsidRPr="00C814B8" w:rsidRDefault="00CB0291" w:rsidP="00092DAF">
            <w:pPr>
              <w:spacing w:line="360" w:lineRule="auto"/>
              <w:jc w:val="center"/>
            </w:pPr>
            <w:r w:rsidRPr="00C814B8">
              <w:rPr>
                <w:b/>
                <w:bCs/>
              </w:rPr>
              <w:t>Orbit B</w:t>
            </w:r>
          </w:p>
        </w:tc>
      </w:tr>
      <w:tr w:rsidR="00CB0291" w:rsidRPr="00C814B8" w14:paraId="2486871E" w14:textId="77777777" w:rsidTr="00092DAF">
        <w:trPr>
          <w:trHeight w:val="3213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52B52" w14:textId="77777777" w:rsidR="00CB0291" w:rsidRPr="00C814B8" w:rsidRDefault="00CB0291" w:rsidP="00092DAF">
            <w:pPr>
              <w:spacing w:line="360" w:lineRule="auto"/>
              <w:jc w:val="center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BC58D" w14:textId="77777777" w:rsidR="00CB0291" w:rsidRPr="00C814B8" w:rsidRDefault="00CB0291" w:rsidP="00092DAF">
            <w:pPr>
              <w:spacing w:line="360" w:lineRule="auto"/>
              <w:jc w:val="center"/>
            </w:pPr>
          </w:p>
        </w:tc>
      </w:tr>
    </w:tbl>
    <w:p w14:paraId="29BA2531" w14:textId="57FA5C05" w:rsidR="002F58BB" w:rsidRDefault="002F58BB" w:rsidP="002F58BB">
      <w:pPr>
        <w:spacing w:line="360" w:lineRule="auto"/>
        <w:jc w:val="center"/>
      </w:pPr>
    </w:p>
    <w:sectPr w:rsidR="002F58BB" w:rsidSect="006B5DE4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2E4BD" w14:textId="77777777" w:rsidR="0066600E" w:rsidRDefault="0066600E" w:rsidP="00705884">
      <w:r>
        <w:separator/>
      </w:r>
    </w:p>
  </w:endnote>
  <w:endnote w:type="continuationSeparator" w:id="0">
    <w:p w14:paraId="7B06407C" w14:textId="77777777" w:rsidR="0066600E" w:rsidRDefault="0066600E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BAB1A" w14:textId="77777777" w:rsidR="0066600E" w:rsidRDefault="0066600E" w:rsidP="00705884">
      <w:r>
        <w:separator/>
      </w:r>
    </w:p>
  </w:footnote>
  <w:footnote w:type="continuationSeparator" w:id="0">
    <w:p w14:paraId="10F64C34" w14:textId="77777777" w:rsidR="0066600E" w:rsidRDefault="0066600E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335"/>
    <w:multiLevelType w:val="hybridMultilevel"/>
    <w:tmpl w:val="6A92BE26"/>
    <w:lvl w:ilvl="0" w:tplc="2AEAA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8D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8B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4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CF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F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A5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61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4C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D3828"/>
    <w:multiLevelType w:val="hybridMultilevel"/>
    <w:tmpl w:val="394436D2"/>
    <w:lvl w:ilvl="0" w:tplc="80FE0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6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45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41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09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22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CE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20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64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B25C7"/>
    <w:multiLevelType w:val="hybridMultilevel"/>
    <w:tmpl w:val="F1282242"/>
    <w:lvl w:ilvl="0" w:tplc="D6E6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E5A16"/>
    <w:multiLevelType w:val="hybridMultilevel"/>
    <w:tmpl w:val="71ECF94A"/>
    <w:lvl w:ilvl="0" w:tplc="230C0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CD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65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CF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2D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0F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6D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C9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4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769E4"/>
    <w:multiLevelType w:val="hybridMultilevel"/>
    <w:tmpl w:val="6B32C6FC"/>
    <w:lvl w:ilvl="0" w:tplc="95BE4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972DD3"/>
    <w:multiLevelType w:val="hybridMultilevel"/>
    <w:tmpl w:val="65E6B12C"/>
    <w:lvl w:ilvl="0" w:tplc="747A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4E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E6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45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2D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C2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CEE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08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ED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F19DF"/>
    <w:multiLevelType w:val="hybridMultilevel"/>
    <w:tmpl w:val="54FE1B52"/>
    <w:lvl w:ilvl="0" w:tplc="7F8E0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25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40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86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A0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388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05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8B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98C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72AF1"/>
    <w:multiLevelType w:val="hybridMultilevel"/>
    <w:tmpl w:val="55AAD3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2E1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80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E6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8A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42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8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68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27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10345"/>
    <w:multiLevelType w:val="hybridMultilevel"/>
    <w:tmpl w:val="26BE8E34"/>
    <w:lvl w:ilvl="0" w:tplc="CFD48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ED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A1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E3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0F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6E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CB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A9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A7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649E3"/>
    <w:multiLevelType w:val="hybridMultilevel"/>
    <w:tmpl w:val="C03C7712"/>
    <w:lvl w:ilvl="0" w:tplc="D6E6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A2E1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80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E6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8A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42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8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68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27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C34EB"/>
    <w:rsid w:val="002469B3"/>
    <w:rsid w:val="00270056"/>
    <w:rsid w:val="002F58BB"/>
    <w:rsid w:val="0031290F"/>
    <w:rsid w:val="004055EB"/>
    <w:rsid w:val="00491826"/>
    <w:rsid w:val="00522BCD"/>
    <w:rsid w:val="0065373F"/>
    <w:rsid w:val="0066600E"/>
    <w:rsid w:val="006B5DE4"/>
    <w:rsid w:val="006B7C83"/>
    <w:rsid w:val="00705870"/>
    <w:rsid w:val="00705884"/>
    <w:rsid w:val="00716190"/>
    <w:rsid w:val="007B0A66"/>
    <w:rsid w:val="0082262C"/>
    <w:rsid w:val="008C2EA6"/>
    <w:rsid w:val="00A82CD4"/>
    <w:rsid w:val="00AC2C59"/>
    <w:rsid w:val="00AD1F8C"/>
    <w:rsid w:val="00B027E8"/>
    <w:rsid w:val="00B151CE"/>
    <w:rsid w:val="00C13C43"/>
    <w:rsid w:val="00C814B8"/>
    <w:rsid w:val="00CA1188"/>
    <w:rsid w:val="00CB0291"/>
    <w:rsid w:val="00CB4790"/>
    <w:rsid w:val="00D12A8C"/>
    <w:rsid w:val="00D64FC7"/>
    <w:rsid w:val="00DC75D6"/>
    <w:rsid w:val="00E230E3"/>
    <w:rsid w:val="00E27AAB"/>
    <w:rsid w:val="00E85BA6"/>
    <w:rsid w:val="00EC5D48"/>
    <w:rsid w:val="00F25E59"/>
    <w:rsid w:val="00F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paragraph" w:styleId="ListParagraph">
    <w:name w:val="List Paragraph"/>
    <w:basedOn w:val="Normal"/>
    <w:uiPriority w:val="34"/>
    <w:qFormat/>
    <w:rsid w:val="00653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75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45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2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0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9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3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731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8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6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34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1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2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6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42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14</cp:revision>
  <dcterms:created xsi:type="dcterms:W3CDTF">2020-02-18T11:55:00Z</dcterms:created>
  <dcterms:modified xsi:type="dcterms:W3CDTF">2020-11-12T09:17:00Z</dcterms:modified>
</cp:coreProperties>
</file>