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C80D" w14:textId="20DC694C" w:rsidR="00581302" w:rsidRDefault="00581302" w:rsidP="00D04FBF">
      <w:r w:rsidRPr="00581302">
        <w:rPr>
          <w:b/>
          <w:bCs/>
          <w:u w:val="single"/>
        </w:rPr>
        <w:t>Global Atmospheric and Oceanic Circulation</w:t>
      </w:r>
    </w:p>
    <w:p w14:paraId="5F5EE858" w14:textId="77777777" w:rsidR="00590C82" w:rsidRDefault="00590C82" w:rsidP="00590C82">
      <w:r>
        <w:t xml:space="preserve">How Does Changing Latitude Affect the Climate? </w:t>
      </w:r>
    </w:p>
    <w:p w14:paraId="57046237" w14:textId="77777777" w:rsidR="00590C82" w:rsidRDefault="00590C82" w:rsidP="00590C82"/>
    <w:p w14:paraId="5E38C78C" w14:textId="77777777" w:rsidR="00590C82" w:rsidRDefault="00590C82" w:rsidP="00590C82">
      <w:pPr>
        <w:numPr>
          <w:ilvl w:val="0"/>
          <w:numId w:val="4"/>
        </w:numPr>
      </w:pPr>
      <w:r w:rsidRPr="00103A43">
        <w:t>Draw a simple labelled sketch o</w:t>
      </w:r>
      <w:r>
        <w:t>f</w:t>
      </w:r>
      <w:r w:rsidRPr="00103A43">
        <w:t xml:space="preserve"> the diagram opposite</w:t>
      </w:r>
    </w:p>
    <w:p w14:paraId="434C3175" w14:textId="77777777" w:rsidR="00590C82" w:rsidRDefault="00590C82" w:rsidP="00590C82">
      <w:pPr>
        <w:ind w:left="720"/>
      </w:pPr>
    </w:p>
    <w:p w14:paraId="5D12290C" w14:textId="77777777" w:rsidR="00590C82" w:rsidRDefault="00590C82" w:rsidP="00590C82">
      <w:pPr>
        <w:ind w:left="720"/>
      </w:pPr>
    </w:p>
    <w:p w14:paraId="1CBD9F82" w14:textId="77777777" w:rsidR="00590C82" w:rsidRDefault="00590C82" w:rsidP="00590C82">
      <w:pPr>
        <w:ind w:left="720"/>
      </w:pPr>
    </w:p>
    <w:p w14:paraId="319CF227" w14:textId="77777777" w:rsidR="00590C82" w:rsidRDefault="00590C82" w:rsidP="00590C82">
      <w:pPr>
        <w:ind w:left="720"/>
      </w:pPr>
    </w:p>
    <w:p w14:paraId="6D029749" w14:textId="77777777" w:rsidR="00590C82" w:rsidRDefault="00590C82" w:rsidP="00590C82">
      <w:pPr>
        <w:ind w:left="720"/>
      </w:pPr>
    </w:p>
    <w:p w14:paraId="1772B28C" w14:textId="77777777" w:rsidR="00590C82" w:rsidRDefault="00590C82" w:rsidP="00590C82">
      <w:pPr>
        <w:ind w:left="720"/>
      </w:pPr>
    </w:p>
    <w:p w14:paraId="26387569" w14:textId="77777777" w:rsidR="00590C82" w:rsidRDefault="00590C82" w:rsidP="00590C82">
      <w:pPr>
        <w:ind w:left="720"/>
      </w:pPr>
    </w:p>
    <w:p w14:paraId="5EFCFABC" w14:textId="77777777" w:rsidR="00590C82" w:rsidRDefault="00590C82" w:rsidP="00590C82">
      <w:pPr>
        <w:ind w:left="720"/>
      </w:pPr>
    </w:p>
    <w:p w14:paraId="2A2BE3FA" w14:textId="77777777" w:rsidR="00590C82" w:rsidRDefault="00590C82" w:rsidP="00590C82">
      <w:pPr>
        <w:ind w:left="720"/>
      </w:pPr>
    </w:p>
    <w:p w14:paraId="70D5B3F3" w14:textId="77777777" w:rsidR="00590C82" w:rsidRDefault="00590C82" w:rsidP="00590C82">
      <w:pPr>
        <w:ind w:left="720"/>
      </w:pPr>
    </w:p>
    <w:p w14:paraId="51657214" w14:textId="77777777" w:rsidR="00590C82" w:rsidRDefault="00590C82" w:rsidP="00590C82">
      <w:pPr>
        <w:ind w:left="720"/>
      </w:pPr>
    </w:p>
    <w:p w14:paraId="3BD64C65" w14:textId="77777777" w:rsidR="00590C82" w:rsidRPr="00103A43" w:rsidRDefault="00590C82" w:rsidP="00590C82">
      <w:pPr>
        <w:ind w:left="720"/>
      </w:pPr>
    </w:p>
    <w:p w14:paraId="273DA472" w14:textId="77777777" w:rsidR="00590C82" w:rsidRPr="00103A43" w:rsidRDefault="00590C82" w:rsidP="00590C82">
      <w:pPr>
        <w:numPr>
          <w:ilvl w:val="0"/>
          <w:numId w:val="4"/>
        </w:numPr>
      </w:pPr>
      <w:r w:rsidRPr="00103A43">
        <w:t>In a paragraph explain why it generally gets colder as we move from the equator to the poles</w:t>
      </w:r>
    </w:p>
    <w:p w14:paraId="02DA7685" w14:textId="77777777" w:rsidR="00590C82" w:rsidRDefault="00590C82" w:rsidP="00590C82"/>
    <w:p w14:paraId="12017C46" w14:textId="77777777" w:rsidR="00590C82" w:rsidRDefault="00590C82" w:rsidP="00590C82">
      <w:pPr>
        <w:spacing w:line="360" w:lineRule="auto"/>
      </w:pP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</w:t>
      </w:r>
      <w:r w:rsidRPr="00D04FBF">
        <w:rPr>
          <w:u w:val="single"/>
        </w:rPr>
        <w:tab/>
      </w:r>
      <w:r>
        <w:rPr>
          <w:u w:val="single"/>
        </w:rPr>
        <w:t>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</w:t>
      </w:r>
      <w:r w:rsidRPr="00D04FBF">
        <w:rPr>
          <w:u w:val="single"/>
        </w:rPr>
        <w:tab/>
      </w:r>
      <w:r>
        <w:rPr>
          <w:u w:val="single"/>
        </w:rPr>
        <w:t>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</w:t>
      </w:r>
      <w:r w:rsidRPr="00D04FBF">
        <w:rPr>
          <w:u w:val="single"/>
        </w:rPr>
        <w:tab/>
      </w:r>
      <w:r>
        <w:rPr>
          <w:u w:val="single"/>
        </w:rPr>
        <w:t>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__________________________________________________________</w:t>
      </w:r>
    </w:p>
    <w:p w14:paraId="5E09467F" w14:textId="77777777" w:rsidR="00590C82" w:rsidRDefault="00590C82" w:rsidP="00590C82"/>
    <w:p w14:paraId="370D15B8" w14:textId="77777777" w:rsidR="00590C82" w:rsidRPr="00590C82" w:rsidRDefault="00581302" w:rsidP="00590C82">
      <w:r w:rsidRPr="00581302">
        <w:t>Answer these questions as the video plays</w:t>
      </w:r>
      <w:r w:rsidR="00590C82">
        <w:t xml:space="preserve"> </w:t>
      </w:r>
      <w:hyperlink r:id="rId7" w:history="1">
        <w:r w:rsidR="00590C82" w:rsidRPr="00590C82">
          <w:rPr>
            <w:rStyle w:val="Hyperlink"/>
          </w:rPr>
          <w:t>https://youtu.be/7fd03fBRsuU</w:t>
        </w:r>
      </w:hyperlink>
      <w:r w:rsidR="00590C82" w:rsidRPr="00590C82">
        <w:t xml:space="preserve"> </w:t>
      </w:r>
    </w:p>
    <w:p w14:paraId="5A0E9A99" w14:textId="0C071421" w:rsidR="00581302" w:rsidRPr="00581302" w:rsidRDefault="00581302" w:rsidP="00581302"/>
    <w:p w14:paraId="7D4DB466" w14:textId="0824FC09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What impact does the CURVE of the EARTH have on how much radiation is received by different parts of the Earth?</w:t>
      </w:r>
      <w:r>
        <w:t xml:space="preserve"> 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>_________________________</w:t>
      </w:r>
      <w:r w:rsidR="00581302" w:rsidRPr="00D04FBF">
        <w:rPr>
          <w:u w:val="single"/>
        </w:rPr>
        <w:tab/>
      </w:r>
    </w:p>
    <w:p w14:paraId="290E9E93" w14:textId="11BE929B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Where receives most radiation?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______________________________________________________</w:t>
      </w:r>
    </w:p>
    <w:p w14:paraId="30E62813" w14:textId="2EB1AD66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Where receives least radiation?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</w:t>
      </w:r>
    </w:p>
    <w:p w14:paraId="089C1D00" w14:textId="579A94C3" w:rsidR="00581302" w:rsidRPr="00581302" w:rsidRDefault="00D04FBF" w:rsidP="00D04FBF">
      <w:pPr>
        <w:numPr>
          <w:ilvl w:val="0"/>
          <w:numId w:val="1"/>
        </w:numPr>
        <w:spacing w:line="360" w:lineRule="auto"/>
      </w:pPr>
      <w:r w:rsidRPr="00D04FBF">
        <w:t>What does the global circulation system do?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lastRenderedPageBreak/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__________________________________________________________________</w:t>
      </w:r>
    </w:p>
    <w:p w14:paraId="68113009" w14:textId="10F9C15B" w:rsidR="00581302" w:rsidRPr="00D04FBF" w:rsidRDefault="00D04FBF" w:rsidP="00D04FBF">
      <w:pPr>
        <w:numPr>
          <w:ilvl w:val="0"/>
          <w:numId w:val="1"/>
        </w:numPr>
        <w:spacing w:line="360" w:lineRule="auto"/>
      </w:pPr>
      <w:r w:rsidRPr="00D04FBF">
        <w:t>What would happen if there w</w:t>
      </w:r>
      <w:r w:rsidR="00590C82">
        <w:t>ere</w:t>
      </w:r>
      <w:r w:rsidRPr="00D04FBF">
        <w:t xml:space="preserve"> no global circulation system?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</w:t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 w:rsidR="00581302" w:rsidRPr="00D04FBF">
        <w:rPr>
          <w:u w:val="single"/>
        </w:rPr>
        <w:tab/>
      </w:r>
      <w:r>
        <w:rPr>
          <w:u w:val="single"/>
        </w:rPr>
        <w:t>____________________</w:t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</w:r>
      <w:r w:rsidR="00B97B67">
        <w:rPr>
          <w:u w:val="single"/>
        </w:rPr>
        <w:softHyphen/>
        <w:t>_______________________________________________</w:t>
      </w:r>
    </w:p>
    <w:p w14:paraId="1A4C5273" w14:textId="09ED4BD8" w:rsidR="00D04FBF" w:rsidRDefault="00D04FBF" w:rsidP="00D04FBF"/>
    <w:p w14:paraId="16FB739C" w14:textId="77777777" w:rsidR="00B97B67" w:rsidRPr="00B97B67" w:rsidRDefault="00B97B67" w:rsidP="00B97B67">
      <w:r w:rsidRPr="00B97B67">
        <w:rPr>
          <w:b/>
          <w:bCs/>
          <w:u w:val="single"/>
        </w:rPr>
        <w:t>TASKS - DESCRIBING</w:t>
      </w:r>
    </w:p>
    <w:p w14:paraId="478EE94F" w14:textId="290765FE" w:rsidR="00B97B67" w:rsidRDefault="00B97B67" w:rsidP="00B97B67">
      <w:pPr>
        <w:numPr>
          <w:ilvl w:val="0"/>
          <w:numId w:val="3"/>
        </w:numPr>
      </w:pPr>
      <w:r w:rsidRPr="00B97B67">
        <w:t>Draw a SIMPLE SKETCH of the model</w:t>
      </w:r>
    </w:p>
    <w:p w14:paraId="1BE08563" w14:textId="0F69DEB7" w:rsidR="00B97B67" w:rsidRDefault="00B97B67" w:rsidP="00B97B67"/>
    <w:p w14:paraId="6B91CB59" w14:textId="5333105D" w:rsidR="00B97B67" w:rsidRDefault="00B97B67" w:rsidP="00B97B67"/>
    <w:p w14:paraId="6907A383" w14:textId="587B7AA7" w:rsidR="00B97B67" w:rsidRDefault="00B97B67" w:rsidP="00B97B67"/>
    <w:p w14:paraId="141D3429" w14:textId="3F66B40E" w:rsidR="00590C82" w:rsidRDefault="00590C82" w:rsidP="00B97B67"/>
    <w:p w14:paraId="62164889" w14:textId="77777777" w:rsidR="00590C82" w:rsidRDefault="00590C82" w:rsidP="00B97B67"/>
    <w:p w14:paraId="03E5E512" w14:textId="2A9C95B1" w:rsidR="00B97B67" w:rsidRDefault="00B97B67" w:rsidP="00B97B67"/>
    <w:p w14:paraId="5427656A" w14:textId="066A839B" w:rsidR="004A6890" w:rsidRDefault="004A6890" w:rsidP="00B97B67"/>
    <w:p w14:paraId="3F477A98" w14:textId="77777777" w:rsidR="004A6890" w:rsidRDefault="004A6890" w:rsidP="00B97B67"/>
    <w:p w14:paraId="5D472707" w14:textId="2B59FA7E" w:rsidR="00B97B67" w:rsidRDefault="00B97B67" w:rsidP="00B97B67"/>
    <w:p w14:paraId="35EB6AC6" w14:textId="236BEDD8" w:rsidR="00590C82" w:rsidRDefault="00590C82" w:rsidP="00B97B67"/>
    <w:p w14:paraId="7E904EFB" w14:textId="0132F962" w:rsidR="00590C82" w:rsidRDefault="00590C82" w:rsidP="00B97B67"/>
    <w:p w14:paraId="1B95E45E" w14:textId="6066B3BA" w:rsidR="00590C82" w:rsidRDefault="00590C82" w:rsidP="00B97B67"/>
    <w:p w14:paraId="5F09DA25" w14:textId="77777777" w:rsidR="00590C82" w:rsidRDefault="00590C82" w:rsidP="00B97B67"/>
    <w:p w14:paraId="61361D42" w14:textId="77777777" w:rsidR="00B97B67" w:rsidRPr="00B97B67" w:rsidRDefault="00B97B67" w:rsidP="00B97B67"/>
    <w:p w14:paraId="50995A09" w14:textId="740D5161" w:rsidR="00B97B67" w:rsidRDefault="00B97B67" w:rsidP="004A6890">
      <w:pPr>
        <w:numPr>
          <w:ilvl w:val="0"/>
          <w:numId w:val="3"/>
        </w:numPr>
        <w:ind w:left="714" w:hanging="357"/>
      </w:pPr>
      <w:r w:rsidRPr="00B97B67">
        <w:t>In 3 sentences, describe how the atmosphere moves air around the Northern Hemisphere</w:t>
      </w:r>
    </w:p>
    <w:p w14:paraId="3DF7DF5D" w14:textId="77777777" w:rsidR="00B97B67" w:rsidRPr="00B97B67" w:rsidRDefault="00B97B67" w:rsidP="00B97B67"/>
    <w:p w14:paraId="45091A57" w14:textId="77777777" w:rsidR="00590C82" w:rsidRDefault="00B97B67" w:rsidP="00590C82">
      <w:pPr>
        <w:spacing w:line="360" w:lineRule="auto"/>
      </w:pP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___________________________________________________________________</w:t>
      </w:r>
      <w:r w:rsidRPr="00D04FBF">
        <w:rPr>
          <w:u w:val="single"/>
        </w:rPr>
        <w:tab/>
      </w:r>
    </w:p>
    <w:p w14:paraId="7DD7C270" w14:textId="7CA0EF4B" w:rsidR="00170B9A" w:rsidRDefault="00170B9A" w:rsidP="00590C82">
      <w:pPr>
        <w:spacing w:line="360" w:lineRule="auto"/>
      </w:pPr>
      <w:r w:rsidRPr="00170B9A">
        <w:t>Water sinks in the Arctic because…</w:t>
      </w:r>
    </w:p>
    <w:p w14:paraId="7D6C0D38" w14:textId="783D19FF" w:rsidR="00B97B67" w:rsidRDefault="00170B9A" w:rsidP="00590C82">
      <w:pPr>
        <w:spacing w:line="360" w:lineRule="auto"/>
      </w:pP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Pr="00D04FBF">
        <w:rPr>
          <w:u w:val="single"/>
        </w:rPr>
        <w:tab/>
      </w:r>
      <w:r>
        <w:rPr>
          <w:u w:val="single"/>
        </w:rPr>
        <w:t>__________________________________________________________________</w:t>
      </w:r>
      <w:r w:rsidRPr="00D04FBF">
        <w:rPr>
          <w:u w:val="single"/>
        </w:rPr>
        <w:tab/>
      </w:r>
      <w:r w:rsidRPr="00D04FBF">
        <w:rPr>
          <w:u w:val="single"/>
        </w:rPr>
        <w:tab/>
      </w:r>
      <w:r w:rsidRPr="00D04FBF">
        <w:rPr>
          <w:u w:val="single"/>
        </w:rPr>
        <w:tab/>
      </w:r>
    </w:p>
    <w:p w14:paraId="11A71BB7" w14:textId="14EDF2EB" w:rsidR="00B97B67" w:rsidRDefault="00B97B67" w:rsidP="00D04FBF"/>
    <w:p w14:paraId="512274E7" w14:textId="5B1B3D74" w:rsidR="00B97B67" w:rsidRDefault="00170B9A" w:rsidP="00D04FBF">
      <w:r w:rsidRPr="00581302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0740D3F0" wp14:editId="5B5194A3">
            <wp:simplePos x="0" y="0"/>
            <wp:positionH relativeFrom="column">
              <wp:posOffset>4530090</wp:posOffset>
            </wp:positionH>
            <wp:positionV relativeFrom="paragraph">
              <wp:posOffset>6350</wp:posOffset>
            </wp:positionV>
            <wp:extent cx="154749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72" y="21156"/>
                <wp:lineTo x="21272" y="0"/>
                <wp:lineTo x="0" y="0"/>
              </wp:wrapPolygon>
            </wp:wrapTight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E64A5AA7-0140-438C-921D-12435EEA4B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E64A5AA7-0140-438C-921D-12435EEA4B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F7FE1" w14:textId="77777777" w:rsidR="00B97B67" w:rsidRDefault="00B97B67" w:rsidP="00D04FBF"/>
    <w:p w14:paraId="2E1F3140" w14:textId="31EBA6EC" w:rsidR="00D04FBF" w:rsidRDefault="00D04FBF" w:rsidP="00D04FBF">
      <w:r>
        <w:t>Complete the table below as you complete the dice game</w:t>
      </w:r>
    </w:p>
    <w:p w14:paraId="7DB12A88" w14:textId="77777777" w:rsidR="00D04FBF" w:rsidRDefault="00D04FBF" w:rsidP="00D04FBF">
      <w:pPr>
        <w:ind w:left="360"/>
      </w:pPr>
    </w:p>
    <w:tbl>
      <w:tblPr>
        <w:tblStyle w:val="TableGrid"/>
        <w:tblW w:w="10565" w:type="dxa"/>
        <w:tblLook w:val="0420" w:firstRow="1" w:lastRow="0" w:firstColumn="0" w:lastColumn="0" w:noHBand="0" w:noVBand="1"/>
      </w:tblPr>
      <w:tblGrid>
        <w:gridCol w:w="1838"/>
        <w:gridCol w:w="3260"/>
        <w:gridCol w:w="5467"/>
      </w:tblGrid>
      <w:tr w:rsidR="00D04FBF" w:rsidRPr="00581302" w14:paraId="30AE170F" w14:textId="77777777" w:rsidTr="00021C09">
        <w:trPr>
          <w:trHeight w:val="472"/>
        </w:trPr>
        <w:tc>
          <w:tcPr>
            <w:tcW w:w="1838" w:type="dxa"/>
            <w:hideMark/>
          </w:tcPr>
          <w:p w14:paraId="10B98BC9" w14:textId="77777777" w:rsidR="00D04FBF" w:rsidRPr="00581302" w:rsidRDefault="00D04FBF" w:rsidP="00021C09">
            <w:r w:rsidRPr="00581302">
              <w:rPr>
                <w:b/>
                <w:bCs/>
              </w:rPr>
              <w:t>Dice roll number</w:t>
            </w:r>
          </w:p>
        </w:tc>
        <w:tc>
          <w:tcPr>
            <w:tcW w:w="3260" w:type="dxa"/>
            <w:hideMark/>
          </w:tcPr>
          <w:p w14:paraId="3934528C" w14:textId="77777777" w:rsidR="00D04FBF" w:rsidRPr="00581302" w:rsidRDefault="00D04FBF" w:rsidP="00021C09">
            <w:r w:rsidRPr="00581302">
              <w:rPr>
                <w:b/>
                <w:bCs/>
              </w:rPr>
              <w:t>What was written on the square?</w:t>
            </w:r>
          </w:p>
        </w:tc>
        <w:tc>
          <w:tcPr>
            <w:tcW w:w="5467" w:type="dxa"/>
            <w:hideMark/>
          </w:tcPr>
          <w:p w14:paraId="274F8500" w14:textId="77777777" w:rsidR="00D04FBF" w:rsidRPr="00581302" w:rsidRDefault="00D04FBF" w:rsidP="00021C09">
            <w:r w:rsidRPr="00581302">
              <w:rPr>
                <w:b/>
                <w:bCs/>
              </w:rPr>
              <w:t>What impact did it have on your progress?</w:t>
            </w:r>
          </w:p>
        </w:tc>
      </w:tr>
      <w:tr w:rsidR="00D04FBF" w:rsidRPr="00581302" w14:paraId="0A43AFD0" w14:textId="77777777" w:rsidTr="00021C09">
        <w:trPr>
          <w:trHeight w:val="367"/>
        </w:trPr>
        <w:tc>
          <w:tcPr>
            <w:tcW w:w="1838" w:type="dxa"/>
            <w:hideMark/>
          </w:tcPr>
          <w:p w14:paraId="21B76DEC" w14:textId="77777777" w:rsidR="00D04FBF" w:rsidRPr="00581302" w:rsidRDefault="00D04FBF" w:rsidP="00021C09">
            <w:r w:rsidRPr="00581302">
              <w:t>1</w:t>
            </w:r>
          </w:p>
        </w:tc>
        <w:tc>
          <w:tcPr>
            <w:tcW w:w="3260" w:type="dxa"/>
          </w:tcPr>
          <w:p w14:paraId="1500B78D" w14:textId="77777777" w:rsidR="00D04FBF" w:rsidRPr="00581302" w:rsidRDefault="00D04FBF" w:rsidP="00021C09"/>
        </w:tc>
        <w:tc>
          <w:tcPr>
            <w:tcW w:w="5467" w:type="dxa"/>
          </w:tcPr>
          <w:p w14:paraId="578E5445" w14:textId="77777777" w:rsidR="00D04FBF" w:rsidRPr="00581302" w:rsidRDefault="00D04FBF" w:rsidP="00021C09"/>
        </w:tc>
      </w:tr>
      <w:tr w:rsidR="00D04FBF" w:rsidRPr="00581302" w14:paraId="4DAB2303" w14:textId="77777777" w:rsidTr="00021C09">
        <w:trPr>
          <w:trHeight w:val="367"/>
        </w:trPr>
        <w:tc>
          <w:tcPr>
            <w:tcW w:w="1838" w:type="dxa"/>
            <w:hideMark/>
          </w:tcPr>
          <w:p w14:paraId="61BC82BF" w14:textId="77777777" w:rsidR="00D04FBF" w:rsidRPr="00581302" w:rsidRDefault="00D04FBF" w:rsidP="00021C09">
            <w:r w:rsidRPr="00581302">
              <w:t>2</w:t>
            </w:r>
          </w:p>
        </w:tc>
        <w:tc>
          <w:tcPr>
            <w:tcW w:w="3260" w:type="dxa"/>
            <w:hideMark/>
          </w:tcPr>
          <w:p w14:paraId="17F0BE78" w14:textId="77777777" w:rsidR="00D04FBF" w:rsidRPr="00581302" w:rsidRDefault="00D04FBF" w:rsidP="00021C09"/>
        </w:tc>
        <w:tc>
          <w:tcPr>
            <w:tcW w:w="5467" w:type="dxa"/>
            <w:hideMark/>
          </w:tcPr>
          <w:p w14:paraId="09C7B659" w14:textId="77777777" w:rsidR="00D04FBF" w:rsidRPr="00581302" w:rsidRDefault="00D04FBF" w:rsidP="00021C09"/>
        </w:tc>
      </w:tr>
      <w:tr w:rsidR="00D04FBF" w:rsidRPr="00581302" w14:paraId="073E4015" w14:textId="77777777" w:rsidTr="00021C09">
        <w:trPr>
          <w:trHeight w:val="379"/>
        </w:trPr>
        <w:tc>
          <w:tcPr>
            <w:tcW w:w="1838" w:type="dxa"/>
            <w:hideMark/>
          </w:tcPr>
          <w:p w14:paraId="396B0A26" w14:textId="77777777" w:rsidR="00D04FBF" w:rsidRPr="00581302" w:rsidRDefault="00D04FBF" w:rsidP="00021C09">
            <w:r w:rsidRPr="00581302">
              <w:t>3</w:t>
            </w:r>
          </w:p>
        </w:tc>
        <w:tc>
          <w:tcPr>
            <w:tcW w:w="3260" w:type="dxa"/>
            <w:hideMark/>
          </w:tcPr>
          <w:p w14:paraId="5A712866" w14:textId="77777777" w:rsidR="00D04FBF" w:rsidRPr="00581302" w:rsidRDefault="00D04FBF" w:rsidP="00021C09"/>
        </w:tc>
        <w:tc>
          <w:tcPr>
            <w:tcW w:w="5467" w:type="dxa"/>
            <w:hideMark/>
          </w:tcPr>
          <w:p w14:paraId="4227ADAB" w14:textId="77777777" w:rsidR="00D04FBF" w:rsidRPr="00581302" w:rsidRDefault="00D04FBF" w:rsidP="00021C09"/>
        </w:tc>
      </w:tr>
      <w:tr w:rsidR="00D04FBF" w:rsidRPr="00581302" w14:paraId="0105E26C" w14:textId="77777777" w:rsidTr="00021C09">
        <w:trPr>
          <w:trHeight w:val="367"/>
        </w:trPr>
        <w:tc>
          <w:tcPr>
            <w:tcW w:w="1838" w:type="dxa"/>
            <w:hideMark/>
          </w:tcPr>
          <w:p w14:paraId="7A2D19A0" w14:textId="77777777" w:rsidR="00D04FBF" w:rsidRPr="00581302" w:rsidRDefault="00D04FBF" w:rsidP="00021C09">
            <w:r w:rsidRPr="00581302">
              <w:t>4</w:t>
            </w:r>
          </w:p>
        </w:tc>
        <w:tc>
          <w:tcPr>
            <w:tcW w:w="3260" w:type="dxa"/>
            <w:hideMark/>
          </w:tcPr>
          <w:p w14:paraId="2F3D1194" w14:textId="77777777" w:rsidR="00D04FBF" w:rsidRPr="00581302" w:rsidRDefault="00D04FBF" w:rsidP="00021C09"/>
        </w:tc>
        <w:tc>
          <w:tcPr>
            <w:tcW w:w="5467" w:type="dxa"/>
            <w:hideMark/>
          </w:tcPr>
          <w:p w14:paraId="54D81762" w14:textId="77777777" w:rsidR="00D04FBF" w:rsidRPr="00581302" w:rsidRDefault="00D04FBF" w:rsidP="00021C09"/>
        </w:tc>
      </w:tr>
      <w:tr w:rsidR="00D04FBF" w:rsidRPr="00581302" w14:paraId="026E5B35" w14:textId="77777777" w:rsidTr="00021C09">
        <w:trPr>
          <w:trHeight w:val="367"/>
        </w:trPr>
        <w:tc>
          <w:tcPr>
            <w:tcW w:w="1838" w:type="dxa"/>
            <w:hideMark/>
          </w:tcPr>
          <w:p w14:paraId="59CBF837" w14:textId="77777777" w:rsidR="00D04FBF" w:rsidRPr="00581302" w:rsidRDefault="00D04FBF" w:rsidP="00021C09">
            <w:r>
              <w:t>5</w:t>
            </w:r>
          </w:p>
        </w:tc>
        <w:tc>
          <w:tcPr>
            <w:tcW w:w="3260" w:type="dxa"/>
            <w:hideMark/>
          </w:tcPr>
          <w:p w14:paraId="00FE2B8E" w14:textId="77777777" w:rsidR="00D04FBF" w:rsidRPr="00581302" w:rsidRDefault="00D04FBF" w:rsidP="00021C09"/>
        </w:tc>
        <w:tc>
          <w:tcPr>
            <w:tcW w:w="5467" w:type="dxa"/>
            <w:hideMark/>
          </w:tcPr>
          <w:p w14:paraId="31D98FCC" w14:textId="77777777" w:rsidR="00D04FBF" w:rsidRPr="00581302" w:rsidRDefault="00D04FBF" w:rsidP="00021C09"/>
        </w:tc>
      </w:tr>
      <w:tr w:rsidR="00D04FBF" w:rsidRPr="00581302" w14:paraId="16CCA720" w14:textId="77777777" w:rsidTr="00021C09">
        <w:trPr>
          <w:trHeight w:val="367"/>
        </w:trPr>
        <w:tc>
          <w:tcPr>
            <w:tcW w:w="1838" w:type="dxa"/>
            <w:hideMark/>
          </w:tcPr>
          <w:p w14:paraId="5EADB3EA" w14:textId="77777777" w:rsidR="00D04FBF" w:rsidRPr="00581302" w:rsidRDefault="00D04FBF" w:rsidP="00021C09">
            <w:r>
              <w:t>6</w:t>
            </w:r>
          </w:p>
        </w:tc>
        <w:tc>
          <w:tcPr>
            <w:tcW w:w="3260" w:type="dxa"/>
            <w:hideMark/>
          </w:tcPr>
          <w:p w14:paraId="48DC0E49" w14:textId="77777777" w:rsidR="00D04FBF" w:rsidRPr="00581302" w:rsidRDefault="00D04FBF" w:rsidP="00021C09"/>
        </w:tc>
        <w:tc>
          <w:tcPr>
            <w:tcW w:w="5467" w:type="dxa"/>
            <w:hideMark/>
          </w:tcPr>
          <w:p w14:paraId="3D1CD964" w14:textId="77777777" w:rsidR="00D04FBF" w:rsidRPr="00581302" w:rsidRDefault="00D04FBF" w:rsidP="00021C09"/>
        </w:tc>
      </w:tr>
      <w:tr w:rsidR="00D04FBF" w:rsidRPr="00581302" w14:paraId="333CEBE1" w14:textId="77777777" w:rsidTr="00021C09">
        <w:trPr>
          <w:trHeight w:val="367"/>
        </w:trPr>
        <w:tc>
          <w:tcPr>
            <w:tcW w:w="1838" w:type="dxa"/>
            <w:hideMark/>
          </w:tcPr>
          <w:p w14:paraId="44342947" w14:textId="77777777" w:rsidR="00D04FBF" w:rsidRPr="00581302" w:rsidRDefault="00D04FBF" w:rsidP="00021C09">
            <w:r>
              <w:t>7</w:t>
            </w:r>
          </w:p>
        </w:tc>
        <w:tc>
          <w:tcPr>
            <w:tcW w:w="3260" w:type="dxa"/>
            <w:hideMark/>
          </w:tcPr>
          <w:p w14:paraId="20205A8B" w14:textId="77777777" w:rsidR="00D04FBF" w:rsidRPr="00581302" w:rsidRDefault="00D04FBF" w:rsidP="00021C09"/>
        </w:tc>
        <w:tc>
          <w:tcPr>
            <w:tcW w:w="5467" w:type="dxa"/>
            <w:hideMark/>
          </w:tcPr>
          <w:p w14:paraId="143E407E" w14:textId="77777777" w:rsidR="00D04FBF" w:rsidRPr="00581302" w:rsidRDefault="00D04FBF" w:rsidP="00021C09"/>
        </w:tc>
      </w:tr>
      <w:tr w:rsidR="00D04FBF" w:rsidRPr="00581302" w14:paraId="0889398A" w14:textId="77777777" w:rsidTr="00021C09">
        <w:trPr>
          <w:trHeight w:val="367"/>
        </w:trPr>
        <w:tc>
          <w:tcPr>
            <w:tcW w:w="1838" w:type="dxa"/>
          </w:tcPr>
          <w:p w14:paraId="4331E2DE" w14:textId="77777777" w:rsidR="00D04FBF" w:rsidRDefault="00D04FBF" w:rsidP="00021C09">
            <w:r>
              <w:t>8</w:t>
            </w:r>
          </w:p>
        </w:tc>
        <w:tc>
          <w:tcPr>
            <w:tcW w:w="3260" w:type="dxa"/>
          </w:tcPr>
          <w:p w14:paraId="6BD9271A" w14:textId="77777777" w:rsidR="00D04FBF" w:rsidRPr="00581302" w:rsidRDefault="00D04FBF" w:rsidP="00021C09"/>
        </w:tc>
        <w:tc>
          <w:tcPr>
            <w:tcW w:w="5467" w:type="dxa"/>
          </w:tcPr>
          <w:p w14:paraId="04BE0317" w14:textId="77777777" w:rsidR="00D04FBF" w:rsidRPr="00581302" w:rsidRDefault="00D04FBF" w:rsidP="00021C09"/>
        </w:tc>
      </w:tr>
      <w:tr w:rsidR="00D04FBF" w:rsidRPr="00581302" w14:paraId="2953A75C" w14:textId="77777777" w:rsidTr="00021C09">
        <w:trPr>
          <w:trHeight w:val="367"/>
        </w:trPr>
        <w:tc>
          <w:tcPr>
            <w:tcW w:w="1838" w:type="dxa"/>
          </w:tcPr>
          <w:p w14:paraId="13710EBE" w14:textId="77777777" w:rsidR="00D04FBF" w:rsidRDefault="00D04FBF" w:rsidP="00021C09">
            <w:r>
              <w:t>9</w:t>
            </w:r>
          </w:p>
        </w:tc>
        <w:tc>
          <w:tcPr>
            <w:tcW w:w="3260" w:type="dxa"/>
          </w:tcPr>
          <w:p w14:paraId="734F5DEC" w14:textId="77777777" w:rsidR="00D04FBF" w:rsidRPr="00581302" w:rsidRDefault="00D04FBF" w:rsidP="00021C09"/>
        </w:tc>
        <w:tc>
          <w:tcPr>
            <w:tcW w:w="5467" w:type="dxa"/>
          </w:tcPr>
          <w:p w14:paraId="46D30AD7" w14:textId="77777777" w:rsidR="00D04FBF" w:rsidRPr="00581302" w:rsidRDefault="00D04FBF" w:rsidP="00021C09"/>
        </w:tc>
      </w:tr>
      <w:tr w:rsidR="00D04FBF" w:rsidRPr="00581302" w14:paraId="58C33F47" w14:textId="77777777" w:rsidTr="00021C09">
        <w:trPr>
          <w:trHeight w:val="367"/>
        </w:trPr>
        <w:tc>
          <w:tcPr>
            <w:tcW w:w="1838" w:type="dxa"/>
          </w:tcPr>
          <w:p w14:paraId="09483251" w14:textId="77777777" w:rsidR="00D04FBF" w:rsidRDefault="00D04FBF" w:rsidP="00021C09">
            <w:r>
              <w:t>10</w:t>
            </w:r>
          </w:p>
        </w:tc>
        <w:tc>
          <w:tcPr>
            <w:tcW w:w="3260" w:type="dxa"/>
          </w:tcPr>
          <w:p w14:paraId="31BF0240" w14:textId="77777777" w:rsidR="00D04FBF" w:rsidRPr="00581302" w:rsidRDefault="00D04FBF" w:rsidP="00021C09"/>
        </w:tc>
        <w:tc>
          <w:tcPr>
            <w:tcW w:w="5467" w:type="dxa"/>
          </w:tcPr>
          <w:p w14:paraId="07C62D44" w14:textId="77777777" w:rsidR="00D04FBF" w:rsidRPr="00581302" w:rsidRDefault="00D04FBF" w:rsidP="00021C09"/>
        </w:tc>
      </w:tr>
      <w:tr w:rsidR="00D04FBF" w:rsidRPr="00581302" w14:paraId="6BAE5195" w14:textId="77777777" w:rsidTr="00021C09">
        <w:trPr>
          <w:trHeight w:val="367"/>
        </w:trPr>
        <w:tc>
          <w:tcPr>
            <w:tcW w:w="1838" w:type="dxa"/>
          </w:tcPr>
          <w:p w14:paraId="555F5BC3" w14:textId="77777777" w:rsidR="00D04FBF" w:rsidRDefault="00D04FBF" w:rsidP="00021C09">
            <w:r>
              <w:t>11</w:t>
            </w:r>
          </w:p>
        </w:tc>
        <w:tc>
          <w:tcPr>
            <w:tcW w:w="3260" w:type="dxa"/>
          </w:tcPr>
          <w:p w14:paraId="465020EE" w14:textId="77777777" w:rsidR="00D04FBF" w:rsidRPr="00581302" w:rsidRDefault="00D04FBF" w:rsidP="00021C09"/>
        </w:tc>
        <w:tc>
          <w:tcPr>
            <w:tcW w:w="5467" w:type="dxa"/>
          </w:tcPr>
          <w:p w14:paraId="0B0C232E" w14:textId="77777777" w:rsidR="00D04FBF" w:rsidRPr="00581302" w:rsidRDefault="00D04FBF" w:rsidP="00021C09"/>
        </w:tc>
      </w:tr>
      <w:tr w:rsidR="00D04FBF" w:rsidRPr="00581302" w14:paraId="5A270479" w14:textId="77777777" w:rsidTr="00021C09">
        <w:trPr>
          <w:trHeight w:val="367"/>
        </w:trPr>
        <w:tc>
          <w:tcPr>
            <w:tcW w:w="1838" w:type="dxa"/>
          </w:tcPr>
          <w:p w14:paraId="197CB1F9" w14:textId="77777777" w:rsidR="00D04FBF" w:rsidRDefault="00D04FBF" w:rsidP="00021C09">
            <w:r>
              <w:t>12</w:t>
            </w:r>
          </w:p>
        </w:tc>
        <w:tc>
          <w:tcPr>
            <w:tcW w:w="3260" w:type="dxa"/>
          </w:tcPr>
          <w:p w14:paraId="5FC46636" w14:textId="77777777" w:rsidR="00D04FBF" w:rsidRPr="00581302" w:rsidRDefault="00D04FBF" w:rsidP="00021C09"/>
        </w:tc>
        <w:tc>
          <w:tcPr>
            <w:tcW w:w="5467" w:type="dxa"/>
          </w:tcPr>
          <w:p w14:paraId="0C920DC5" w14:textId="77777777" w:rsidR="00D04FBF" w:rsidRPr="00581302" w:rsidRDefault="00D04FBF" w:rsidP="00021C09"/>
        </w:tc>
      </w:tr>
      <w:tr w:rsidR="00D04FBF" w:rsidRPr="00581302" w14:paraId="12F14B74" w14:textId="77777777" w:rsidTr="00021C09">
        <w:trPr>
          <w:trHeight w:val="367"/>
        </w:trPr>
        <w:tc>
          <w:tcPr>
            <w:tcW w:w="1838" w:type="dxa"/>
          </w:tcPr>
          <w:p w14:paraId="25E381DB" w14:textId="77777777" w:rsidR="00D04FBF" w:rsidRDefault="00D04FBF" w:rsidP="00021C09">
            <w:r>
              <w:t>13</w:t>
            </w:r>
          </w:p>
        </w:tc>
        <w:tc>
          <w:tcPr>
            <w:tcW w:w="3260" w:type="dxa"/>
          </w:tcPr>
          <w:p w14:paraId="23F9779E" w14:textId="77777777" w:rsidR="00D04FBF" w:rsidRPr="00581302" w:rsidRDefault="00D04FBF" w:rsidP="00021C09"/>
        </w:tc>
        <w:tc>
          <w:tcPr>
            <w:tcW w:w="5467" w:type="dxa"/>
          </w:tcPr>
          <w:p w14:paraId="346E9FB2" w14:textId="77777777" w:rsidR="00D04FBF" w:rsidRPr="00581302" w:rsidRDefault="00D04FBF" w:rsidP="00021C09"/>
        </w:tc>
      </w:tr>
      <w:tr w:rsidR="00D04FBF" w:rsidRPr="00581302" w14:paraId="60DA179B" w14:textId="77777777" w:rsidTr="00021C09">
        <w:trPr>
          <w:trHeight w:val="367"/>
        </w:trPr>
        <w:tc>
          <w:tcPr>
            <w:tcW w:w="1838" w:type="dxa"/>
          </w:tcPr>
          <w:p w14:paraId="4DE8682C" w14:textId="77777777" w:rsidR="00D04FBF" w:rsidRDefault="00D04FBF" w:rsidP="00021C09">
            <w:r>
              <w:t>14</w:t>
            </w:r>
          </w:p>
        </w:tc>
        <w:tc>
          <w:tcPr>
            <w:tcW w:w="3260" w:type="dxa"/>
          </w:tcPr>
          <w:p w14:paraId="67F14150" w14:textId="77777777" w:rsidR="00D04FBF" w:rsidRPr="00581302" w:rsidRDefault="00D04FBF" w:rsidP="00021C09"/>
        </w:tc>
        <w:tc>
          <w:tcPr>
            <w:tcW w:w="5467" w:type="dxa"/>
          </w:tcPr>
          <w:p w14:paraId="2D639865" w14:textId="77777777" w:rsidR="00D04FBF" w:rsidRPr="00581302" w:rsidRDefault="00D04FBF" w:rsidP="00021C09"/>
        </w:tc>
      </w:tr>
      <w:tr w:rsidR="00D04FBF" w:rsidRPr="00581302" w14:paraId="14172D4D" w14:textId="77777777" w:rsidTr="00021C09">
        <w:trPr>
          <w:trHeight w:val="367"/>
        </w:trPr>
        <w:tc>
          <w:tcPr>
            <w:tcW w:w="1838" w:type="dxa"/>
          </w:tcPr>
          <w:p w14:paraId="29C88900" w14:textId="77777777" w:rsidR="00D04FBF" w:rsidRDefault="00D04FBF" w:rsidP="00021C09">
            <w:r>
              <w:t>15</w:t>
            </w:r>
          </w:p>
        </w:tc>
        <w:tc>
          <w:tcPr>
            <w:tcW w:w="3260" w:type="dxa"/>
          </w:tcPr>
          <w:p w14:paraId="0D3C89DD" w14:textId="77777777" w:rsidR="00D04FBF" w:rsidRPr="00581302" w:rsidRDefault="00D04FBF" w:rsidP="00021C09"/>
        </w:tc>
        <w:tc>
          <w:tcPr>
            <w:tcW w:w="5467" w:type="dxa"/>
          </w:tcPr>
          <w:p w14:paraId="668193FD" w14:textId="77777777" w:rsidR="00D04FBF" w:rsidRPr="00581302" w:rsidRDefault="00D04FBF" w:rsidP="00021C09"/>
        </w:tc>
      </w:tr>
      <w:tr w:rsidR="00D04FBF" w:rsidRPr="00581302" w14:paraId="72CE0FFE" w14:textId="77777777" w:rsidTr="00021C09">
        <w:trPr>
          <w:trHeight w:val="367"/>
        </w:trPr>
        <w:tc>
          <w:tcPr>
            <w:tcW w:w="1838" w:type="dxa"/>
          </w:tcPr>
          <w:p w14:paraId="58319506" w14:textId="77777777" w:rsidR="00D04FBF" w:rsidRDefault="00D04FBF" w:rsidP="00021C09">
            <w:r>
              <w:t>16</w:t>
            </w:r>
          </w:p>
        </w:tc>
        <w:tc>
          <w:tcPr>
            <w:tcW w:w="3260" w:type="dxa"/>
          </w:tcPr>
          <w:p w14:paraId="012EEDE9" w14:textId="77777777" w:rsidR="00D04FBF" w:rsidRPr="00581302" w:rsidRDefault="00D04FBF" w:rsidP="00021C09"/>
        </w:tc>
        <w:tc>
          <w:tcPr>
            <w:tcW w:w="5467" w:type="dxa"/>
          </w:tcPr>
          <w:p w14:paraId="0069B840" w14:textId="77777777" w:rsidR="00D04FBF" w:rsidRPr="00581302" w:rsidRDefault="00D04FBF" w:rsidP="00021C09"/>
        </w:tc>
      </w:tr>
    </w:tbl>
    <w:p w14:paraId="2265DA79" w14:textId="77777777" w:rsidR="00306E7B" w:rsidRDefault="00306E7B" w:rsidP="00D04FBF">
      <w:pPr>
        <w:spacing w:line="360" w:lineRule="auto"/>
      </w:pPr>
    </w:p>
    <w:p w14:paraId="362C7188" w14:textId="5A9F18B2" w:rsidR="00991D1F" w:rsidRPr="00581302" w:rsidRDefault="00426BA8" w:rsidP="00AB119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AC843A2" wp14:editId="312A6703">
            <wp:extent cx="5810250" cy="2889572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5732" cy="290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1D1F" w:rsidRPr="00581302" w:rsidSect="00581302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0682" w14:textId="77777777" w:rsidR="00954D33" w:rsidRDefault="00954D33" w:rsidP="00705884">
      <w:r>
        <w:separator/>
      </w:r>
    </w:p>
  </w:endnote>
  <w:endnote w:type="continuationSeparator" w:id="0">
    <w:p w14:paraId="4815FB2B" w14:textId="77777777" w:rsidR="00954D33" w:rsidRDefault="00954D33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0442E" w14:textId="77777777" w:rsidR="00954D33" w:rsidRDefault="00954D33" w:rsidP="00705884">
      <w:r>
        <w:separator/>
      </w:r>
    </w:p>
  </w:footnote>
  <w:footnote w:type="continuationSeparator" w:id="0">
    <w:p w14:paraId="3DFDF026" w14:textId="77777777" w:rsidR="00954D33" w:rsidRDefault="00954D33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52211"/>
    <w:multiLevelType w:val="hybridMultilevel"/>
    <w:tmpl w:val="52029D8A"/>
    <w:lvl w:ilvl="0" w:tplc="2F5A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41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81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03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2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6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60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A23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CA1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7D09BC"/>
    <w:multiLevelType w:val="hybridMultilevel"/>
    <w:tmpl w:val="3FCE1B38"/>
    <w:lvl w:ilvl="0" w:tplc="A1F2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66D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382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4F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C3F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69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4E3D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869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95AE6"/>
    <w:multiLevelType w:val="hybridMultilevel"/>
    <w:tmpl w:val="C32E72FA"/>
    <w:lvl w:ilvl="0" w:tplc="7C565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CF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85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AEF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C9A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1CC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42A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C8D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C42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E442F"/>
    <w:multiLevelType w:val="hybridMultilevel"/>
    <w:tmpl w:val="E8DCD96E"/>
    <w:lvl w:ilvl="0" w:tplc="DF36D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706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72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4F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D48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06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C1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9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645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70B9A"/>
    <w:rsid w:val="002469B3"/>
    <w:rsid w:val="00306E7B"/>
    <w:rsid w:val="0031290F"/>
    <w:rsid w:val="00426BA8"/>
    <w:rsid w:val="004A6890"/>
    <w:rsid w:val="00522BCD"/>
    <w:rsid w:val="00581302"/>
    <w:rsid w:val="00590C82"/>
    <w:rsid w:val="00677AAF"/>
    <w:rsid w:val="00705884"/>
    <w:rsid w:val="00716190"/>
    <w:rsid w:val="007A1081"/>
    <w:rsid w:val="0082262C"/>
    <w:rsid w:val="00954D33"/>
    <w:rsid w:val="00991D1F"/>
    <w:rsid w:val="00AA6E36"/>
    <w:rsid w:val="00AB119E"/>
    <w:rsid w:val="00AC2C59"/>
    <w:rsid w:val="00AD1F8C"/>
    <w:rsid w:val="00B151CE"/>
    <w:rsid w:val="00B97B67"/>
    <w:rsid w:val="00C13C43"/>
    <w:rsid w:val="00D04FBF"/>
    <w:rsid w:val="00D12A8C"/>
    <w:rsid w:val="00D25179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58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F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0C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90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49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7fd03fBRsu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6</cp:revision>
  <dcterms:created xsi:type="dcterms:W3CDTF">2020-11-05T09:57:00Z</dcterms:created>
  <dcterms:modified xsi:type="dcterms:W3CDTF">2020-11-12T08:06:00Z</dcterms:modified>
</cp:coreProperties>
</file>