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5AB1D" w14:textId="2E78A2DF" w:rsidR="00435BF4" w:rsidRPr="00B17224" w:rsidRDefault="00435BF4" w:rsidP="00705884">
      <w:pPr>
        <w:rPr>
          <w:rFonts w:cstheme="minorHAnsi"/>
          <w:b/>
          <w:bCs/>
          <w:color w:val="7030A0"/>
          <w:sz w:val="22"/>
          <w:szCs w:val="22"/>
          <w:u w:val="single"/>
        </w:rPr>
      </w:pPr>
      <w:r w:rsidRPr="00B17224">
        <w:rPr>
          <w:rFonts w:cstheme="minorHAnsi"/>
          <w:b/>
          <w:bCs/>
          <w:color w:val="7030A0"/>
          <w:sz w:val="22"/>
          <w:szCs w:val="22"/>
          <w:u w:val="single"/>
        </w:rPr>
        <w:t>URBAN CLIMATES</w:t>
      </w:r>
    </w:p>
    <w:p w14:paraId="16A82CF7" w14:textId="21D9776F" w:rsidR="00705884" w:rsidRPr="00B17224" w:rsidRDefault="00435BF4" w:rsidP="00435BF4">
      <w:pPr>
        <w:pStyle w:val="ListParagraph"/>
        <w:numPr>
          <w:ilvl w:val="0"/>
          <w:numId w:val="5"/>
        </w:numPr>
        <w:rPr>
          <w:rFonts w:asciiTheme="minorHAnsi" w:hAnsiTheme="minorHAnsi" w:cstheme="minorHAnsi"/>
          <w:sz w:val="22"/>
          <w:szCs w:val="22"/>
        </w:rPr>
      </w:pPr>
      <w:r w:rsidRPr="00B17224">
        <w:rPr>
          <w:rFonts w:asciiTheme="minorHAnsi" w:hAnsiTheme="minorHAnsi" w:cstheme="minorHAnsi"/>
          <w:sz w:val="22"/>
          <w:szCs w:val="22"/>
        </w:rPr>
        <w:t xml:space="preserve"> </w:t>
      </w:r>
      <w:r w:rsidR="0084787D" w:rsidRPr="00B17224">
        <w:rPr>
          <w:rFonts w:asciiTheme="minorHAnsi" w:hAnsiTheme="minorHAnsi" w:cstheme="minorHAnsi"/>
          <w:sz w:val="22"/>
          <w:szCs w:val="22"/>
        </w:rPr>
        <w:t>Produce definitions of the following words;</w:t>
      </w:r>
    </w:p>
    <w:p w14:paraId="7418D383" w14:textId="6229A767" w:rsidR="0084787D" w:rsidRPr="0084787D" w:rsidRDefault="0084787D" w:rsidP="00435BF4">
      <w:pPr>
        <w:numPr>
          <w:ilvl w:val="0"/>
          <w:numId w:val="1"/>
        </w:numPr>
        <w:spacing w:line="360" w:lineRule="auto"/>
        <w:rPr>
          <w:rFonts w:cstheme="minorHAnsi"/>
          <w:sz w:val="22"/>
          <w:szCs w:val="22"/>
        </w:rPr>
      </w:pPr>
      <w:r w:rsidRPr="0084787D">
        <w:rPr>
          <w:rFonts w:cstheme="minorHAnsi"/>
          <w:sz w:val="22"/>
          <w:szCs w:val="22"/>
        </w:rPr>
        <w:t xml:space="preserve">An </w:t>
      </w:r>
      <w:r w:rsidRPr="0084787D">
        <w:rPr>
          <w:rFonts w:cstheme="minorHAnsi"/>
          <w:b/>
          <w:bCs/>
          <w:sz w:val="22"/>
          <w:szCs w:val="22"/>
        </w:rPr>
        <w:t>urban</w:t>
      </w:r>
      <w:r w:rsidRPr="0084787D">
        <w:rPr>
          <w:rFonts w:cstheme="minorHAnsi"/>
          <w:sz w:val="22"/>
          <w:szCs w:val="22"/>
        </w:rPr>
        <w:t xml:space="preserve"> area </w:t>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p>
    <w:p w14:paraId="777747BD" w14:textId="14ED05BC" w:rsidR="0084787D" w:rsidRPr="0084787D" w:rsidRDefault="0084787D" w:rsidP="00435BF4">
      <w:pPr>
        <w:numPr>
          <w:ilvl w:val="0"/>
          <w:numId w:val="1"/>
        </w:numPr>
        <w:spacing w:line="360" w:lineRule="auto"/>
        <w:rPr>
          <w:rFonts w:cstheme="minorHAnsi"/>
          <w:sz w:val="22"/>
          <w:szCs w:val="22"/>
        </w:rPr>
      </w:pPr>
      <w:r w:rsidRPr="0084787D">
        <w:rPr>
          <w:rFonts w:cstheme="minorHAnsi"/>
          <w:sz w:val="22"/>
          <w:szCs w:val="22"/>
        </w:rPr>
        <w:t xml:space="preserve">A </w:t>
      </w:r>
      <w:r w:rsidRPr="0084787D">
        <w:rPr>
          <w:rFonts w:cstheme="minorHAnsi"/>
          <w:b/>
          <w:bCs/>
          <w:sz w:val="22"/>
          <w:szCs w:val="22"/>
        </w:rPr>
        <w:t>rural</w:t>
      </w:r>
      <w:r w:rsidRPr="0084787D">
        <w:rPr>
          <w:rFonts w:cstheme="minorHAnsi"/>
          <w:sz w:val="22"/>
          <w:szCs w:val="22"/>
        </w:rPr>
        <w:t xml:space="preserve"> area </w:t>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p>
    <w:p w14:paraId="0A1E0DD3" w14:textId="5B8DBD85" w:rsidR="0084787D" w:rsidRPr="00B17224" w:rsidRDefault="0084787D" w:rsidP="00435BF4">
      <w:pPr>
        <w:numPr>
          <w:ilvl w:val="0"/>
          <w:numId w:val="1"/>
        </w:numPr>
        <w:spacing w:line="360" w:lineRule="auto"/>
        <w:rPr>
          <w:rFonts w:cstheme="minorHAnsi"/>
          <w:sz w:val="22"/>
          <w:szCs w:val="22"/>
        </w:rPr>
      </w:pPr>
      <w:r w:rsidRPr="0084787D">
        <w:rPr>
          <w:rFonts w:cstheme="minorHAnsi"/>
          <w:sz w:val="22"/>
          <w:szCs w:val="22"/>
        </w:rPr>
        <w:t xml:space="preserve">An urban heat </w:t>
      </w:r>
      <w:proofErr w:type="gramStart"/>
      <w:r w:rsidRPr="0084787D">
        <w:rPr>
          <w:rFonts w:cstheme="minorHAnsi"/>
          <w:sz w:val="22"/>
          <w:szCs w:val="22"/>
        </w:rPr>
        <w:t>island</w:t>
      </w:r>
      <w:proofErr w:type="gramEnd"/>
      <w:r w:rsidRPr="0084787D">
        <w:rPr>
          <w:rFonts w:cstheme="minorHAnsi"/>
          <w:sz w:val="22"/>
          <w:szCs w:val="22"/>
        </w:rPr>
        <w:t xml:space="preserve"> </w:t>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p>
    <w:p w14:paraId="38EC1C49" w14:textId="77777777" w:rsidR="0084787D" w:rsidRPr="00B17224" w:rsidRDefault="0084787D" w:rsidP="00435BF4">
      <w:pPr>
        <w:pStyle w:val="ListParagraph"/>
        <w:numPr>
          <w:ilvl w:val="0"/>
          <w:numId w:val="5"/>
        </w:numPr>
        <w:rPr>
          <w:rFonts w:asciiTheme="minorHAnsi" w:hAnsiTheme="minorHAnsi" w:cstheme="minorHAnsi"/>
          <w:sz w:val="22"/>
          <w:szCs w:val="22"/>
        </w:rPr>
      </w:pPr>
      <w:r w:rsidRPr="00B17224">
        <w:rPr>
          <w:rFonts w:asciiTheme="minorHAnsi" w:hAnsiTheme="minorHAnsi" w:cstheme="minorHAnsi"/>
          <w:sz w:val="22"/>
          <w:szCs w:val="22"/>
        </w:rPr>
        <w:t>How do you think the following characteristics are affected by urban areas;</w:t>
      </w:r>
    </w:p>
    <w:tbl>
      <w:tblPr>
        <w:tblStyle w:val="TableGrid"/>
        <w:tblW w:w="8786" w:type="dxa"/>
        <w:jc w:val="center"/>
        <w:tblLook w:val="0600" w:firstRow="0" w:lastRow="0" w:firstColumn="0" w:lastColumn="0" w:noHBand="1" w:noVBand="1"/>
      </w:tblPr>
      <w:tblGrid>
        <w:gridCol w:w="3300"/>
        <w:gridCol w:w="5486"/>
      </w:tblGrid>
      <w:tr w:rsidR="0084787D" w:rsidRPr="0084787D" w14:paraId="32ACB1E0" w14:textId="77777777" w:rsidTr="00435BF4">
        <w:trPr>
          <w:trHeight w:val="241"/>
          <w:jc w:val="center"/>
        </w:trPr>
        <w:tc>
          <w:tcPr>
            <w:tcW w:w="3300" w:type="dxa"/>
            <w:hideMark/>
          </w:tcPr>
          <w:p w14:paraId="2837ADCD" w14:textId="77777777" w:rsidR="0084787D" w:rsidRPr="0084787D" w:rsidRDefault="0084787D" w:rsidP="0084787D">
            <w:pPr>
              <w:rPr>
                <w:rFonts w:cstheme="minorHAnsi"/>
                <w:sz w:val="22"/>
                <w:szCs w:val="22"/>
              </w:rPr>
            </w:pPr>
            <w:r w:rsidRPr="0084787D">
              <w:rPr>
                <w:rFonts w:cstheme="minorHAnsi"/>
                <w:sz w:val="22"/>
                <w:szCs w:val="22"/>
              </w:rPr>
              <w:t>Weather characteristic</w:t>
            </w:r>
          </w:p>
        </w:tc>
        <w:tc>
          <w:tcPr>
            <w:tcW w:w="5486" w:type="dxa"/>
            <w:hideMark/>
          </w:tcPr>
          <w:p w14:paraId="7B1368E9" w14:textId="77777777" w:rsidR="0084787D" w:rsidRPr="0084787D" w:rsidRDefault="0084787D" w:rsidP="0084787D">
            <w:pPr>
              <w:rPr>
                <w:rFonts w:cstheme="minorHAnsi"/>
                <w:sz w:val="22"/>
                <w:szCs w:val="22"/>
              </w:rPr>
            </w:pPr>
            <w:r w:rsidRPr="0084787D">
              <w:rPr>
                <w:rFonts w:cstheme="minorHAnsi"/>
                <w:sz w:val="22"/>
                <w:szCs w:val="22"/>
              </w:rPr>
              <w:t>Do you think urban areas have higher or lower than Rural areas?</w:t>
            </w:r>
          </w:p>
        </w:tc>
      </w:tr>
      <w:tr w:rsidR="0084787D" w:rsidRPr="0084787D" w14:paraId="05CE02FD" w14:textId="77777777" w:rsidTr="00435BF4">
        <w:trPr>
          <w:trHeight w:val="194"/>
          <w:jc w:val="center"/>
        </w:trPr>
        <w:tc>
          <w:tcPr>
            <w:tcW w:w="3300" w:type="dxa"/>
            <w:hideMark/>
          </w:tcPr>
          <w:p w14:paraId="2630A256" w14:textId="77777777" w:rsidR="0084787D" w:rsidRPr="0084787D" w:rsidRDefault="0084787D" w:rsidP="003B67CD">
            <w:pPr>
              <w:spacing w:line="480" w:lineRule="auto"/>
              <w:rPr>
                <w:rFonts w:cstheme="minorHAnsi"/>
                <w:sz w:val="22"/>
                <w:szCs w:val="22"/>
              </w:rPr>
            </w:pPr>
            <w:r w:rsidRPr="0084787D">
              <w:rPr>
                <w:rFonts w:cstheme="minorHAnsi"/>
                <w:sz w:val="22"/>
                <w:szCs w:val="22"/>
                <w:lang w:val="en-US"/>
              </w:rPr>
              <w:t>Sunshine duration</w:t>
            </w:r>
          </w:p>
        </w:tc>
        <w:tc>
          <w:tcPr>
            <w:tcW w:w="5486" w:type="dxa"/>
            <w:hideMark/>
          </w:tcPr>
          <w:p w14:paraId="32D08D6B" w14:textId="77777777" w:rsidR="0084787D" w:rsidRPr="0084787D" w:rsidRDefault="0084787D" w:rsidP="0084787D">
            <w:pPr>
              <w:rPr>
                <w:rFonts w:cstheme="minorHAnsi"/>
                <w:sz w:val="22"/>
                <w:szCs w:val="22"/>
              </w:rPr>
            </w:pPr>
          </w:p>
        </w:tc>
      </w:tr>
      <w:tr w:rsidR="0084787D" w:rsidRPr="0084787D" w14:paraId="177C933F" w14:textId="77777777" w:rsidTr="00435BF4">
        <w:trPr>
          <w:trHeight w:val="194"/>
          <w:jc w:val="center"/>
        </w:trPr>
        <w:tc>
          <w:tcPr>
            <w:tcW w:w="3300" w:type="dxa"/>
            <w:hideMark/>
          </w:tcPr>
          <w:p w14:paraId="4B555177" w14:textId="77777777" w:rsidR="0084787D" w:rsidRPr="0084787D" w:rsidRDefault="0084787D" w:rsidP="003B67CD">
            <w:pPr>
              <w:spacing w:line="480" w:lineRule="auto"/>
              <w:rPr>
                <w:rFonts w:cstheme="minorHAnsi"/>
                <w:sz w:val="22"/>
                <w:szCs w:val="22"/>
              </w:rPr>
            </w:pPr>
            <w:r w:rsidRPr="0084787D">
              <w:rPr>
                <w:rFonts w:cstheme="minorHAnsi"/>
                <w:sz w:val="22"/>
                <w:szCs w:val="22"/>
                <w:lang w:val="en-US"/>
              </w:rPr>
              <w:t xml:space="preserve">Annual mean temperature </w:t>
            </w:r>
          </w:p>
        </w:tc>
        <w:tc>
          <w:tcPr>
            <w:tcW w:w="5486" w:type="dxa"/>
            <w:hideMark/>
          </w:tcPr>
          <w:p w14:paraId="23232CDB" w14:textId="77777777" w:rsidR="0084787D" w:rsidRPr="0084787D" w:rsidRDefault="0084787D" w:rsidP="0084787D">
            <w:pPr>
              <w:rPr>
                <w:rFonts w:cstheme="minorHAnsi"/>
                <w:sz w:val="22"/>
                <w:szCs w:val="22"/>
              </w:rPr>
            </w:pPr>
          </w:p>
        </w:tc>
      </w:tr>
      <w:tr w:rsidR="0084787D" w:rsidRPr="0084787D" w14:paraId="7845EA0C" w14:textId="77777777" w:rsidTr="00435BF4">
        <w:trPr>
          <w:trHeight w:val="254"/>
          <w:jc w:val="center"/>
        </w:trPr>
        <w:tc>
          <w:tcPr>
            <w:tcW w:w="3300" w:type="dxa"/>
            <w:hideMark/>
          </w:tcPr>
          <w:p w14:paraId="21298884" w14:textId="77777777" w:rsidR="0084787D" w:rsidRPr="0084787D" w:rsidRDefault="0084787D" w:rsidP="003B67CD">
            <w:pPr>
              <w:spacing w:line="480" w:lineRule="auto"/>
              <w:rPr>
                <w:rFonts w:cstheme="minorHAnsi"/>
                <w:sz w:val="22"/>
                <w:szCs w:val="22"/>
              </w:rPr>
            </w:pPr>
            <w:r w:rsidRPr="0084787D">
              <w:rPr>
                <w:rFonts w:cstheme="minorHAnsi"/>
                <w:sz w:val="22"/>
                <w:szCs w:val="22"/>
                <w:lang w:val="en-US"/>
              </w:rPr>
              <w:t xml:space="preserve">Winter maximum temperatures </w:t>
            </w:r>
          </w:p>
        </w:tc>
        <w:tc>
          <w:tcPr>
            <w:tcW w:w="5486" w:type="dxa"/>
            <w:hideMark/>
          </w:tcPr>
          <w:p w14:paraId="5167055F" w14:textId="77777777" w:rsidR="0084787D" w:rsidRPr="0084787D" w:rsidRDefault="0084787D" w:rsidP="0084787D">
            <w:pPr>
              <w:rPr>
                <w:rFonts w:cstheme="minorHAnsi"/>
                <w:sz w:val="22"/>
                <w:szCs w:val="22"/>
              </w:rPr>
            </w:pPr>
          </w:p>
        </w:tc>
      </w:tr>
      <w:tr w:rsidR="0084787D" w:rsidRPr="0084787D" w14:paraId="2A381767" w14:textId="77777777" w:rsidTr="00435BF4">
        <w:trPr>
          <w:trHeight w:val="194"/>
          <w:jc w:val="center"/>
        </w:trPr>
        <w:tc>
          <w:tcPr>
            <w:tcW w:w="3300" w:type="dxa"/>
            <w:hideMark/>
          </w:tcPr>
          <w:p w14:paraId="2D30B4B7" w14:textId="77777777" w:rsidR="0084787D" w:rsidRPr="0084787D" w:rsidRDefault="0084787D" w:rsidP="003B67CD">
            <w:pPr>
              <w:spacing w:line="480" w:lineRule="auto"/>
              <w:rPr>
                <w:rFonts w:cstheme="minorHAnsi"/>
                <w:sz w:val="22"/>
                <w:szCs w:val="22"/>
              </w:rPr>
            </w:pPr>
            <w:r w:rsidRPr="0084787D">
              <w:rPr>
                <w:rFonts w:cstheme="minorHAnsi"/>
                <w:sz w:val="22"/>
                <w:szCs w:val="22"/>
                <w:lang w:val="en-US"/>
              </w:rPr>
              <w:t>Occurrence of frosts</w:t>
            </w:r>
          </w:p>
        </w:tc>
        <w:tc>
          <w:tcPr>
            <w:tcW w:w="5486" w:type="dxa"/>
            <w:hideMark/>
          </w:tcPr>
          <w:p w14:paraId="409188C0" w14:textId="77777777" w:rsidR="0084787D" w:rsidRPr="0084787D" w:rsidRDefault="0084787D" w:rsidP="0084787D">
            <w:pPr>
              <w:rPr>
                <w:rFonts w:cstheme="minorHAnsi"/>
                <w:sz w:val="22"/>
                <w:szCs w:val="22"/>
              </w:rPr>
            </w:pPr>
          </w:p>
        </w:tc>
      </w:tr>
      <w:tr w:rsidR="0084787D" w:rsidRPr="0084787D" w14:paraId="3533308F" w14:textId="77777777" w:rsidTr="00435BF4">
        <w:trPr>
          <w:trHeight w:val="194"/>
          <w:jc w:val="center"/>
        </w:trPr>
        <w:tc>
          <w:tcPr>
            <w:tcW w:w="3300" w:type="dxa"/>
            <w:hideMark/>
          </w:tcPr>
          <w:p w14:paraId="4FD8CDFC" w14:textId="77777777" w:rsidR="0084787D" w:rsidRPr="0084787D" w:rsidRDefault="0084787D" w:rsidP="003B67CD">
            <w:pPr>
              <w:spacing w:line="480" w:lineRule="auto"/>
              <w:rPr>
                <w:rFonts w:cstheme="minorHAnsi"/>
                <w:sz w:val="22"/>
                <w:szCs w:val="22"/>
              </w:rPr>
            </w:pPr>
            <w:r w:rsidRPr="0084787D">
              <w:rPr>
                <w:rFonts w:cstheme="minorHAnsi"/>
                <w:sz w:val="22"/>
                <w:szCs w:val="22"/>
                <w:lang w:val="en-US"/>
              </w:rPr>
              <w:t>Total precipitation</w:t>
            </w:r>
          </w:p>
        </w:tc>
        <w:tc>
          <w:tcPr>
            <w:tcW w:w="5486" w:type="dxa"/>
            <w:hideMark/>
          </w:tcPr>
          <w:p w14:paraId="4B632299" w14:textId="77777777" w:rsidR="0084787D" w:rsidRPr="0084787D" w:rsidRDefault="0084787D" w:rsidP="0084787D">
            <w:pPr>
              <w:rPr>
                <w:rFonts w:cstheme="minorHAnsi"/>
                <w:sz w:val="22"/>
                <w:szCs w:val="22"/>
              </w:rPr>
            </w:pPr>
          </w:p>
        </w:tc>
      </w:tr>
      <w:tr w:rsidR="0084787D" w:rsidRPr="0084787D" w14:paraId="08848BAC" w14:textId="77777777" w:rsidTr="00435BF4">
        <w:trPr>
          <w:trHeight w:val="194"/>
          <w:jc w:val="center"/>
        </w:trPr>
        <w:tc>
          <w:tcPr>
            <w:tcW w:w="3300" w:type="dxa"/>
            <w:hideMark/>
          </w:tcPr>
          <w:p w14:paraId="07DAA3C9" w14:textId="77777777" w:rsidR="0084787D" w:rsidRPr="0084787D" w:rsidRDefault="0084787D" w:rsidP="003B67CD">
            <w:pPr>
              <w:spacing w:line="480" w:lineRule="auto"/>
              <w:rPr>
                <w:rFonts w:cstheme="minorHAnsi"/>
                <w:sz w:val="22"/>
                <w:szCs w:val="22"/>
              </w:rPr>
            </w:pPr>
            <w:r w:rsidRPr="0084787D">
              <w:rPr>
                <w:rFonts w:cstheme="minorHAnsi"/>
                <w:sz w:val="22"/>
                <w:szCs w:val="22"/>
                <w:lang w:val="en-US"/>
              </w:rPr>
              <w:t>Number of rain days</w:t>
            </w:r>
          </w:p>
        </w:tc>
        <w:tc>
          <w:tcPr>
            <w:tcW w:w="5486" w:type="dxa"/>
            <w:hideMark/>
          </w:tcPr>
          <w:p w14:paraId="69CA1495" w14:textId="77777777" w:rsidR="0084787D" w:rsidRPr="0084787D" w:rsidRDefault="0084787D" w:rsidP="0084787D">
            <w:pPr>
              <w:rPr>
                <w:rFonts w:cstheme="minorHAnsi"/>
                <w:sz w:val="22"/>
                <w:szCs w:val="22"/>
              </w:rPr>
            </w:pPr>
          </w:p>
        </w:tc>
      </w:tr>
      <w:tr w:rsidR="0084787D" w:rsidRPr="0084787D" w14:paraId="7474AAFD" w14:textId="77777777" w:rsidTr="00435BF4">
        <w:trPr>
          <w:trHeight w:val="194"/>
          <w:jc w:val="center"/>
        </w:trPr>
        <w:tc>
          <w:tcPr>
            <w:tcW w:w="3300" w:type="dxa"/>
            <w:hideMark/>
          </w:tcPr>
          <w:p w14:paraId="5FEEFC68" w14:textId="77777777" w:rsidR="0084787D" w:rsidRPr="0084787D" w:rsidRDefault="0084787D" w:rsidP="003B67CD">
            <w:pPr>
              <w:spacing w:line="480" w:lineRule="auto"/>
              <w:rPr>
                <w:rFonts w:cstheme="minorHAnsi"/>
                <w:sz w:val="22"/>
                <w:szCs w:val="22"/>
              </w:rPr>
            </w:pPr>
            <w:r w:rsidRPr="0084787D">
              <w:rPr>
                <w:rFonts w:cstheme="minorHAnsi"/>
                <w:sz w:val="22"/>
                <w:szCs w:val="22"/>
                <w:lang w:val="en-US"/>
              </w:rPr>
              <w:t>Number of days with snow</w:t>
            </w:r>
          </w:p>
        </w:tc>
        <w:tc>
          <w:tcPr>
            <w:tcW w:w="5486" w:type="dxa"/>
            <w:hideMark/>
          </w:tcPr>
          <w:p w14:paraId="6E560116" w14:textId="77777777" w:rsidR="0084787D" w:rsidRPr="0084787D" w:rsidRDefault="0084787D" w:rsidP="0084787D">
            <w:pPr>
              <w:rPr>
                <w:rFonts w:cstheme="minorHAnsi"/>
                <w:sz w:val="22"/>
                <w:szCs w:val="22"/>
              </w:rPr>
            </w:pPr>
          </w:p>
        </w:tc>
      </w:tr>
      <w:tr w:rsidR="0084787D" w:rsidRPr="0084787D" w14:paraId="4A4A6834" w14:textId="77777777" w:rsidTr="00435BF4">
        <w:trPr>
          <w:trHeight w:val="194"/>
          <w:jc w:val="center"/>
        </w:trPr>
        <w:tc>
          <w:tcPr>
            <w:tcW w:w="3300" w:type="dxa"/>
            <w:hideMark/>
          </w:tcPr>
          <w:p w14:paraId="3AD0B1CF" w14:textId="77777777" w:rsidR="0084787D" w:rsidRPr="0084787D" w:rsidRDefault="0084787D" w:rsidP="003B67CD">
            <w:pPr>
              <w:spacing w:line="480" w:lineRule="auto"/>
              <w:rPr>
                <w:rFonts w:cstheme="minorHAnsi"/>
                <w:sz w:val="22"/>
                <w:szCs w:val="22"/>
              </w:rPr>
            </w:pPr>
            <w:r w:rsidRPr="0084787D">
              <w:rPr>
                <w:rFonts w:cstheme="minorHAnsi"/>
                <w:sz w:val="22"/>
                <w:szCs w:val="22"/>
                <w:lang w:val="en-US"/>
              </w:rPr>
              <w:t>Cloud cover</w:t>
            </w:r>
          </w:p>
        </w:tc>
        <w:tc>
          <w:tcPr>
            <w:tcW w:w="5486" w:type="dxa"/>
            <w:hideMark/>
          </w:tcPr>
          <w:p w14:paraId="73421C73" w14:textId="77777777" w:rsidR="0084787D" w:rsidRPr="0084787D" w:rsidRDefault="0084787D" w:rsidP="0084787D">
            <w:pPr>
              <w:rPr>
                <w:rFonts w:cstheme="minorHAnsi"/>
                <w:sz w:val="22"/>
                <w:szCs w:val="22"/>
              </w:rPr>
            </w:pPr>
          </w:p>
        </w:tc>
      </w:tr>
      <w:tr w:rsidR="0084787D" w:rsidRPr="0084787D" w14:paraId="49301FE4" w14:textId="77777777" w:rsidTr="00435BF4">
        <w:trPr>
          <w:trHeight w:val="194"/>
          <w:jc w:val="center"/>
        </w:trPr>
        <w:tc>
          <w:tcPr>
            <w:tcW w:w="3300" w:type="dxa"/>
            <w:hideMark/>
          </w:tcPr>
          <w:p w14:paraId="238C799F" w14:textId="77777777" w:rsidR="0084787D" w:rsidRPr="0084787D" w:rsidRDefault="0084787D" w:rsidP="003B67CD">
            <w:pPr>
              <w:spacing w:line="480" w:lineRule="auto"/>
              <w:rPr>
                <w:rFonts w:cstheme="minorHAnsi"/>
                <w:sz w:val="22"/>
                <w:szCs w:val="22"/>
              </w:rPr>
            </w:pPr>
            <w:r w:rsidRPr="0084787D">
              <w:rPr>
                <w:rFonts w:cstheme="minorHAnsi"/>
                <w:sz w:val="22"/>
                <w:szCs w:val="22"/>
                <w:lang w:val="en-US"/>
              </w:rPr>
              <w:t>Occurrence of fog in winter</w:t>
            </w:r>
          </w:p>
        </w:tc>
        <w:tc>
          <w:tcPr>
            <w:tcW w:w="5486" w:type="dxa"/>
            <w:hideMark/>
          </w:tcPr>
          <w:p w14:paraId="5F227D5C" w14:textId="77777777" w:rsidR="0084787D" w:rsidRPr="0084787D" w:rsidRDefault="0084787D" w:rsidP="0084787D">
            <w:pPr>
              <w:rPr>
                <w:rFonts w:cstheme="minorHAnsi"/>
                <w:sz w:val="22"/>
                <w:szCs w:val="22"/>
              </w:rPr>
            </w:pPr>
          </w:p>
        </w:tc>
      </w:tr>
    </w:tbl>
    <w:p w14:paraId="1A933614" w14:textId="30FBF3F2" w:rsidR="0084787D" w:rsidRPr="00B17224" w:rsidRDefault="0084787D" w:rsidP="0084787D">
      <w:pPr>
        <w:rPr>
          <w:rFonts w:cstheme="minorHAnsi"/>
          <w:sz w:val="22"/>
          <w:szCs w:val="22"/>
        </w:rPr>
      </w:pPr>
    </w:p>
    <w:p w14:paraId="590E09E5" w14:textId="47E52970" w:rsidR="00435BF4" w:rsidRPr="00B17224" w:rsidRDefault="003B67CD" w:rsidP="00435BF4">
      <w:pPr>
        <w:rPr>
          <w:rFonts w:cstheme="minorHAnsi"/>
          <w:sz w:val="22"/>
          <w:szCs w:val="22"/>
        </w:rPr>
      </w:pPr>
      <w:r w:rsidRPr="003B67CD">
        <w:rPr>
          <w:rFonts w:cstheme="minorHAnsi"/>
          <w:noProof/>
          <w:sz w:val="22"/>
          <w:szCs w:val="22"/>
        </w:rPr>
        <w:lastRenderedPageBreak/>
        <mc:AlternateContent>
          <mc:Choice Requires="wps">
            <w:drawing>
              <wp:anchor distT="45720" distB="45720" distL="114300" distR="114300" simplePos="0" relativeHeight="251661312" behindDoc="0" locked="0" layoutInCell="1" allowOverlap="1" wp14:anchorId="22C04B8D" wp14:editId="6A0F80F1">
                <wp:simplePos x="0" y="0"/>
                <wp:positionH relativeFrom="column">
                  <wp:posOffset>3878263</wp:posOffset>
                </wp:positionH>
                <wp:positionV relativeFrom="paragraph">
                  <wp:posOffset>5526088</wp:posOffset>
                </wp:positionV>
                <wp:extent cx="2360930" cy="1404620"/>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FD294AF" w14:textId="558FF079" w:rsidR="003B67CD" w:rsidRDefault="003B67CD" w:rsidP="003B67CD">
                            <w:pPr>
                              <w:tabs>
                                <w:tab w:val="num" w:pos="720"/>
                              </w:tabs>
                              <w:ind w:left="720" w:hanging="360"/>
                            </w:pPr>
                            <w:r>
                              <w:t>MAPPING TASK</w:t>
                            </w:r>
                          </w:p>
                          <w:p w14:paraId="0FF9E689" w14:textId="11A36127" w:rsidR="003B67CD" w:rsidRPr="00435BF4" w:rsidRDefault="003B67CD" w:rsidP="003B67CD">
                            <w:pPr>
                              <w:numPr>
                                <w:ilvl w:val="0"/>
                                <w:numId w:val="2"/>
                              </w:numPr>
                              <w:rPr>
                                <w:rFonts w:cstheme="minorHAnsi"/>
                                <w:sz w:val="22"/>
                                <w:szCs w:val="22"/>
                              </w:rPr>
                            </w:pPr>
                            <w:r w:rsidRPr="00435BF4">
                              <w:rPr>
                                <w:rFonts w:cstheme="minorHAnsi"/>
                                <w:sz w:val="22"/>
                                <w:szCs w:val="22"/>
                              </w:rPr>
                              <w:t>Complete the line for 2°C using the “x”</w:t>
                            </w:r>
                            <w:r w:rsidR="006D51B8">
                              <w:rPr>
                                <w:rFonts w:cstheme="minorHAnsi"/>
                                <w:sz w:val="22"/>
                                <w:szCs w:val="22"/>
                              </w:rPr>
                              <w:t xml:space="preserve"> marks</w:t>
                            </w:r>
                          </w:p>
                          <w:p w14:paraId="010DCFD8" w14:textId="25F87519" w:rsidR="003B67CD" w:rsidRPr="00435BF4" w:rsidRDefault="003B67CD" w:rsidP="003B67CD">
                            <w:pPr>
                              <w:numPr>
                                <w:ilvl w:val="0"/>
                                <w:numId w:val="2"/>
                              </w:numPr>
                              <w:rPr>
                                <w:rFonts w:cstheme="minorHAnsi"/>
                                <w:sz w:val="22"/>
                                <w:szCs w:val="22"/>
                              </w:rPr>
                            </w:pPr>
                            <w:r w:rsidRPr="00435BF4">
                              <w:rPr>
                                <w:rFonts w:cstheme="minorHAnsi"/>
                                <w:sz w:val="22"/>
                                <w:szCs w:val="22"/>
                              </w:rPr>
                              <w:t xml:space="preserve">Create an isotherm for 5 °C by </w:t>
                            </w:r>
                            <w:proofErr w:type="gramStart"/>
                            <w:r w:rsidRPr="00435BF4">
                              <w:rPr>
                                <w:rFonts w:cstheme="minorHAnsi"/>
                                <w:sz w:val="22"/>
                                <w:szCs w:val="22"/>
                              </w:rPr>
                              <w:t>joining together</w:t>
                            </w:r>
                            <w:proofErr w:type="gramEnd"/>
                            <w:r w:rsidRPr="00435BF4">
                              <w:rPr>
                                <w:rFonts w:cstheme="minorHAnsi"/>
                                <w:sz w:val="22"/>
                                <w:szCs w:val="22"/>
                              </w:rPr>
                              <w:t xml:space="preserve"> the </w:t>
                            </w:r>
                            <w:r w:rsidR="006D51B8">
                              <w:rPr>
                                <w:rFonts w:cstheme="minorHAnsi"/>
                                <w:sz w:val="22"/>
                                <w:szCs w:val="22"/>
                              </w:rPr>
                              <w:t xml:space="preserve">corresponding </w:t>
                            </w:r>
                            <w:r w:rsidRPr="00435BF4">
                              <w:rPr>
                                <w:rFonts w:cstheme="minorHAnsi"/>
                                <w:sz w:val="22"/>
                                <w:szCs w:val="22"/>
                              </w:rPr>
                              <w:t>“x”</w:t>
                            </w:r>
                            <w:r w:rsidR="006D51B8">
                              <w:rPr>
                                <w:rFonts w:cstheme="minorHAnsi"/>
                                <w:sz w:val="22"/>
                                <w:szCs w:val="22"/>
                              </w:rPr>
                              <w:t xml:space="preserve"> marks</w:t>
                            </w:r>
                          </w:p>
                          <w:p w14:paraId="09EB3C2E" w14:textId="77777777" w:rsidR="003B67CD" w:rsidRPr="00435BF4" w:rsidRDefault="003B67CD" w:rsidP="003B67CD">
                            <w:pPr>
                              <w:numPr>
                                <w:ilvl w:val="0"/>
                                <w:numId w:val="2"/>
                              </w:numPr>
                              <w:rPr>
                                <w:rFonts w:cstheme="minorHAnsi"/>
                                <w:sz w:val="22"/>
                                <w:szCs w:val="22"/>
                              </w:rPr>
                            </w:pPr>
                            <w:r w:rsidRPr="00435BF4">
                              <w:rPr>
                                <w:rFonts w:cstheme="minorHAnsi"/>
                                <w:sz w:val="22"/>
                                <w:szCs w:val="22"/>
                              </w:rPr>
                              <w:t>Shade in the map using the key – think of a colour scale that would work</w:t>
                            </w:r>
                          </w:p>
                          <w:p w14:paraId="6D5F2F09" w14:textId="24A95A4C" w:rsidR="003B67CD" w:rsidRDefault="003B67C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C04B8D" id="_x0000_t202" coordsize="21600,21600" o:spt="202" path="m,l,21600r21600,l21600,xe">
                <v:stroke joinstyle="miter"/>
                <v:path gradientshapeok="t" o:connecttype="rect"/>
              </v:shapetype>
              <v:shape id="Text Box 2" o:spid="_x0000_s1026" type="#_x0000_t202" style="position:absolute;margin-left:305.4pt;margin-top:435.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">
                <v:textbox style="mso-fit-shape-to-text:t">
                  <w:txbxContent>
                    <w:p w14:paraId="6FD294AF" w14:textId="558FF079" w:rsidR="003B67CD" w:rsidRDefault="003B67CD" w:rsidP="003B67CD">
                      <w:pPr>
                        <w:tabs>
                          <w:tab w:val="num" w:pos="720"/>
                        </w:tabs>
                        <w:ind w:left="720" w:hanging="360"/>
                      </w:pPr>
                      <w:r>
                        <w:t>MAPPING TASK</w:t>
                      </w:r>
                    </w:p>
                    <w:p w14:paraId="0FF9E689" w14:textId="11A36127" w:rsidR="003B67CD" w:rsidRPr="00435BF4" w:rsidRDefault="003B67CD" w:rsidP="003B67CD">
                      <w:pPr>
                        <w:numPr>
                          <w:ilvl w:val="0"/>
                          <w:numId w:val="2"/>
                        </w:numPr>
                        <w:rPr>
                          <w:rFonts w:cstheme="minorHAnsi"/>
                          <w:sz w:val="22"/>
                          <w:szCs w:val="22"/>
                        </w:rPr>
                      </w:pPr>
                      <w:r w:rsidRPr="00435BF4">
                        <w:rPr>
                          <w:rFonts w:cstheme="minorHAnsi"/>
                          <w:sz w:val="22"/>
                          <w:szCs w:val="22"/>
                        </w:rPr>
                        <w:t>Complete the line for 2°C using the “x”</w:t>
                      </w:r>
                      <w:r w:rsidR="006D51B8">
                        <w:rPr>
                          <w:rFonts w:cstheme="minorHAnsi"/>
                          <w:sz w:val="22"/>
                          <w:szCs w:val="22"/>
                        </w:rPr>
                        <w:t xml:space="preserve"> marks</w:t>
                      </w:r>
                    </w:p>
                    <w:p w14:paraId="010DCFD8" w14:textId="25F87519" w:rsidR="003B67CD" w:rsidRPr="00435BF4" w:rsidRDefault="003B67CD" w:rsidP="003B67CD">
                      <w:pPr>
                        <w:numPr>
                          <w:ilvl w:val="0"/>
                          <w:numId w:val="2"/>
                        </w:numPr>
                        <w:rPr>
                          <w:rFonts w:cstheme="minorHAnsi"/>
                          <w:sz w:val="22"/>
                          <w:szCs w:val="22"/>
                        </w:rPr>
                      </w:pPr>
                      <w:r w:rsidRPr="00435BF4">
                        <w:rPr>
                          <w:rFonts w:cstheme="minorHAnsi"/>
                          <w:sz w:val="22"/>
                          <w:szCs w:val="22"/>
                        </w:rPr>
                        <w:t xml:space="preserve">Create an isotherm for 5 °C by </w:t>
                      </w:r>
                      <w:proofErr w:type="gramStart"/>
                      <w:r w:rsidRPr="00435BF4">
                        <w:rPr>
                          <w:rFonts w:cstheme="minorHAnsi"/>
                          <w:sz w:val="22"/>
                          <w:szCs w:val="22"/>
                        </w:rPr>
                        <w:t>joining together</w:t>
                      </w:r>
                      <w:proofErr w:type="gramEnd"/>
                      <w:r w:rsidRPr="00435BF4">
                        <w:rPr>
                          <w:rFonts w:cstheme="minorHAnsi"/>
                          <w:sz w:val="22"/>
                          <w:szCs w:val="22"/>
                        </w:rPr>
                        <w:t xml:space="preserve"> the </w:t>
                      </w:r>
                      <w:r w:rsidR="006D51B8">
                        <w:rPr>
                          <w:rFonts w:cstheme="minorHAnsi"/>
                          <w:sz w:val="22"/>
                          <w:szCs w:val="22"/>
                        </w:rPr>
                        <w:t xml:space="preserve">corresponding </w:t>
                      </w:r>
                      <w:r w:rsidRPr="00435BF4">
                        <w:rPr>
                          <w:rFonts w:cstheme="minorHAnsi"/>
                          <w:sz w:val="22"/>
                          <w:szCs w:val="22"/>
                        </w:rPr>
                        <w:t>“x”</w:t>
                      </w:r>
                      <w:r w:rsidR="006D51B8">
                        <w:rPr>
                          <w:rFonts w:cstheme="minorHAnsi"/>
                          <w:sz w:val="22"/>
                          <w:szCs w:val="22"/>
                        </w:rPr>
                        <w:t xml:space="preserve"> marks</w:t>
                      </w:r>
                    </w:p>
                    <w:p w14:paraId="09EB3C2E" w14:textId="77777777" w:rsidR="003B67CD" w:rsidRPr="00435BF4" w:rsidRDefault="003B67CD" w:rsidP="003B67CD">
                      <w:pPr>
                        <w:numPr>
                          <w:ilvl w:val="0"/>
                          <w:numId w:val="2"/>
                        </w:numPr>
                        <w:rPr>
                          <w:rFonts w:cstheme="minorHAnsi"/>
                          <w:sz w:val="22"/>
                          <w:szCs w:val="22"/>
                        </w:rPr>
                      </w:pPr>
                      <w:r w:rsidRPr="00435BF4">
                        <w:rPr>
                          <w:rFonts w:cstheme="minorHAnsi"/>
                          <w:sz w:val="22"/>
                          <w:szCs w:val="22"/>
                        </w:rPr>
                        <w:t>Shade in the map using the key – think of a colour scale that would work</w:t>
                      </w:r>
                    </w:p>
                    <w:p w14:paraId="6D5F2F09" w14:textId="24A95A4C" w:rsidR="003B67CD" w:rsidRDefault="003B67CD"/>
                  </w:txbxContent>
                </v:textbox>
                <w10:wrap type="square"/>
              </v:shape>
            </w:pict>
          </mc:Fallback>
        </mc:AlternateContent>
      </w:r>
      <w:r w:rsidR="00B17224" w:rsidRPr="00B17224">
        <w:rPr>
          <w:rFonts w:cstheme="minorHAnsi"/>
          <w:noProof/>
          <w:sz w:val="22"/>
          <w:szCs w:val="22"/>
        </w:rPr>
        <w:drawing>
          <wp:anchor distT="0" distB="0" distL="114300" distR="114300" simplePos="0" relativeHeight="251658240" behindDoc="1" locked="0" layoutInCell="1" allowOverlap="1" wp14:anchorId="05050D96" wp14:editId="117BB70E">
            <wp:simplePos x="0" y="0"/>
            <wp:positionH relativeFrom="margin">
              <wp:align>left</wp:align>
            </wp:positionH>
            <wp:positionV relativeFrom="paragraph">
              <wp:posOffset>209868</wp:posOffset>
            </wp:positionV>
            <wp:extent cx="6563619" cy="7524000"/>
            <wp:effectExtent l="19050" t="19050" r="27940" b="20320"/>
            <wp:wrapTight wrapText="bothSides">
              <wp:wrapPolygon edited="0">
                <wp:start x="-63" y="-55"/>
                <wp:lineTo x="-63" y="21604"/>
                <wp:lineTo x="21629" y="21604"/>
                <wp:lineTo x="21629" y="-55"/>
                <wp:lineTo x="-63" y="-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3619" cy="7524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35BF4" w:rsidRPr="00B17224">
        <w:rPr>
          <w:rFonts w:eastAsiaTheme="minorEastAsia" w:cstheme="minorHAnsi"/>
          <w:b/>
          <w:bCs/>
          <w:color w:val="E5007E"/>
          <w:kern w:val="24"/>
          <w:sz w:val="22"/>
          <w:szCs w:val="22"/>
          <w:u w:val="single"/>
          <w:lang w:eastAsia="en-GB"/>
        </w:rPr>
        <w:t xml:space="preserve"> </w:t>
      </w:r>
      <w:r w:rsidR="00435BF4" w:rsidRPr="00B17224">
        <w:rPr>
          <w:rFonts w:cstheme="minorHAnsi"/>
          <w:b/>
          <w:bCs/>
          <w:sz w:val="22"/>
          <w:szCs w:val="22"/>
          <w:u w:val="single"/>
        </w:rPr>
        <w:t>London’s Heat Island</w:t>
      </w:r>
    </w:p>
    <w:p w14:paraId="5092A07E" w14:textId="229A804A" w:rsidR="00435BF4" w:rsidRPr="00B17224" w:rsidRDefault="00435BF4" w:rsidP="0084787D">
      <w:pPr>
        <w:rPr>
          <w:rFonts w:cstheme="minorHAnsi"/>
          <w:sz w:val="22"/>
          <w:szCs w:val="22"/>
        </w:rPr>
      </w:pPr>
      <w:r w:rsidRPr="00B17224">
        <w:rPr>
          <w:rFonts w:cstheme="minorHAnsi"/>
          <w:sz w:val="22"/>
          <w:szCs w:val="22"/>
        </w:rPr>
        <w:t>For your completed map:</w:t>
      </w:r>
    </w:p>
    <w:p w14:paraId="7BA8D840" w14:textId="0B6966F5" w:rsidR="00435BF4" w:rsidRPr="00435BF4" w:rsidRDefault="00435BF4" w:rsidP="00B17224">
      <w:pPr>
        <w:numPr>
          <w:ilvl w:val="0"/>
          <w:numId w:val="3"/>
        </w:numPr>
        <w:spacing w:line="360" w:lineRule="auto"/>
        <w:rPr>
          <w:rFonts w:cstheme="minorHAnsi"/>
          <w:sz w:val="22"/>
          <w:szCs w:val="22"/>
        </w:rPr>
      </w:pPr>
      <w:r w:rsidRPr="00435BF4">
        <w:rPr>
          <w:rFonts w:cstheme="minorHAnsi"/>
          <w:sz w:val="22"/>
          <w:szCs w:val="22"/>
        </w:rPr>
        <w:t>What happens to temperatures with increasing distance from the centre of London?</w:t>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Pr>
          <w:rFonts w:cstheme="minorHAnsi"/>
          <w:sz w:val="22"/>
          <w:szCs w:val="22"/>
          <w:u w:val="single"/>
        </w:rPr>
        <w:tab/>
      </w:r>
      <w:r w:rsidR="003B67CD">
        <w:rPr>
          <w:rFonts w:cstheme="minorHAnsi"/>
          <w:sz w:val="22"/>
          <w:szCs w:val="22"/>
          <w:u w:val="single"/>
        </w:rPr>
        <w:tab/>
      </w:r>
      <w:r w:rsidR="003B67CD">
        <w:rPr>
          <w:rFonts w:cstheme="minorHAnsi"/>
          <w:sz w:val="22"/>
          <w:szCs w:val="22"/>
          <w:u w:val="single"/>
        </w:rPr>
        <w:tab/>
      </w:r>
      <w:r w:rsidR="00B17224" w:rsidRPr="00B17224">
        <w:rPr>
          <w:rFonts w:cstheme="minorHAnsi"/>
          <w:sz w:val="22"/>
          <w:szCs w:val="22"/>
          <w:u w:val="single"/>
        </w:rPr>
        <w:tab/>
      </w:r>
    </w:p>
    <w:p w14:paraId="177D0FC1" w14:textId="770EAEA9" w:rsidR="00435BF4" w:rsidRPr="00435BF4" w:rsidRDefault="00435BF4" w:rsidP="00B17224">
      <w:pPr>
        <w:numPr>
          <w:ilvl w:val="0"/>
          <w:numId w:val="3"/>
        </w:numPr>
        <w:spacing w:line="360" w:lineRule="auto"/>
        <w:rPr>
          <w:rFonts w:cstheme="minorHAnsi"/>
          <w:sz w:val="22"/>
          <w:szCs w:val="22"/>
        </w:rPr>
      </w:pPr>
      <w:r w:rsidRPr="00435BF4">
        <w:rPr>
          <w:rFonts w:cstheme="minorHAnsi"/>
          <w:sz w:val="22"/>
          <w:szCs w:val="22"/>
        </w:rPr>
        <w:t>Are there any exceptions to this pattern?</w:t>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3B67CD">
        <w:rPr>
          <w:rFonts w:cstheme="minorHAnsi"/>
          <w:sz w:val="22"/>
          <w:szCs w:val="22"/>
          <w:u w:val="single"/>
        </w:rPr>
        <w:tab/>
      </w:r>
      <w:r w:rsidR="003B67CD">
        <w:rPr>
          <w:rFonts w:cstheme="minorHAnsi"/>
          <w:sz w:val="22"/>
          <w:szCs w:val="22"/>
          <w:u w:val="single"/>
        </w:rPr>
        <w:tab/>
      </w:r>
      <w:r w:rsidR="003B67CD">
        <w:rPr>
          <w:rFonts w:cstheme="minorHAnsi"/>
          <w:sz w:val="22"/>
          <w:szCs w:val="22"/>
          <w:u w:val="single"/>
        </w:rPr>
        <w:tab/>
      </w:r>
      <w:r w:rsidR="003B67CD">
        <w:rPr>
          <w:rFonts w:cstheme="minorHAnsi"/>
          <w:sz w:val="22"/>
          <w:szCs w:val="22"/>
          <w:u w:val="single"/>
        </w:rPr>
        <w:tab/>
      </w:r>
      <w:r w:rsidR="003B67CD">
        <w:rPr>
          <w:rFonts w:cstheme="minorHAnsi"/>
          <w:sz w:val="22"/>
          <w:szCs w:val="22"/>
          <w:u w:val="single"/>
        </w:rPr>
        <w:tab/>
      </w:r>
      <w:r w:rsidR="003B67CD">
        <w:rPr>
          <w:rFonts w:cstheme="minorHAnsi"/>
          <w:sz w:val="22"/>
          <w:szCs w:val="22"/>
          <w:u w:val="single"/>
        </w:rPr>
        <w:tab/>
      </w:r>
      <w:r w:rsidR="003B67CD">
        <w:rPr>
          <w:rFonts w:cstheme="minorHAnsi"/>
          <w:sz w:val="22"/>
          <w:szCs w:val="22"/>
          <w:u w:val="single"/>
        </w:rPr>
        <w:tab/>
      </w:r>
      <w:r w:rsidR="00B17224" w:rsidRPr="00B17224">
        <w:rPr>
          <w:rFonts w:cstheme="minorHAnsi"/>
          <w:sz w:val="22"/>
          <w:szCs w:val="22"/>
          <w:u w:val="single"/>
        </w:rPr>
        <w:tab/>
      </w:r>
    </w:p>
    <w:p w14:paraId="33D2265F" w14:textId="733B602A" w:rsidR="00435BF4" w:rsidRPr="00B17224" w:rsidRDefault="00435BF4" w:rsidP="00B17224">
      <w:pPr>
        <w:numPr>
          <w:ilvl w:val="0"/>
          <w:numId w:val="3"/>
        </w:numPr>
        <w:spacing w:line="360" w:lineRule="auto"/>
        <w:rPr>
          <w:rFonts w:cstheme="minorHAnsi"/>
          <w:sz w:val="22"/>
          <w:szCs w:val="22"/>
        </w:rPr>
      </w:pPr>
      <w:r w:rsidRPr="00435BF4">
        <w:rPr>
          <w:rFonts w:cstheme="minorHAnsi"/>
          <w:sz w:val="22"/>
          <w:szCs w:val="22"/>
        </w:rPr>
        <w:t xml:space="preserve">Can you </w:t>
      </w:r>
      <w:r w:rsidR="003B67CD">
        <w:rPr>
          <w:rFonts w:cstheme="minorHAnsi"/>
          <w:sz w:val="22"/>
          <w:szCs w:val="22"/>
        </w:rPr>
        <w:t xml:space="preserve">suggest </w:t>
      </w:r>
      <w:r w:rsidRPr="00435BF4">
        <w:rPr>
          <w:rFonts w:cstheme="minorHAnsi"/>
          <w:sz w:val="22"/>
          <w:szCs w:val="22"/>
        </w:rPr>
        <w:t>any reasons why this pattern might exist?</w:t>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3B67CD">
        <w:rPr>
          <w:rFonts w:cstheme="minorHAnsi"/>
          <w:sz w:val="22"/>
          <w:szCs w:val="22"/>
          <w:u w:val="single"/>
        </w:rPr>
        <w:tab/>
      </w:r>
      <w:r w:rsidR="003B67CD">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sidRPr="00B17224">
        <w:rPr>
          <w:rFonts w:cstheme="minorHAnsi"/>
          <w:sz w:val="22"/>
          <w:szCs w:val="22"/>
          <w:u w:val="single"/>
        </w:rPr>
        <w:tab/>
      </w:r>
    </w:p>
    <w:p w14:paraId="38C8633B" w14:textId="39BADE4F" w:rsidR="00435BF4" w:rsidRPr="00B17224" w:rsidRDefault="00435BF4" w:rsidP="00435BF4">
      <w:pPr>
        <w:rPr>
          <w:rFonts w:cstheme="minorHAnsi"/>
          <w:sz w:val="22"/>
          <w:szCs w:val="22"/>
        </w:rPr>
      </w:pPr>
    </w:p>
    <w:tbl>
      <w:tblPr>
        <w:tblStyle w:val="TableGrid"/>
        <w:tblpPr w:leftFromText="180" w:rightFromText="180" w:vertAnchor="text" w:horzAnchor="margin" w:tblpXSpec="right" w:tblpY="46"/>
        <w:tblW w:w="0" w:type="auto"/>
        <w:tblLook w:val="04A0" w:firstRow="1" w:lastRow="0" w:firstColumn="1" w:lastColumn="0" w:noHBand="0" w:noVBand="1"/>
      </w:tblPr>
      <w:tblGrid>
        <w:gridCol w:w="4152"/>
      </w:tblGrid>
      <w:tr w:rsidR="00B17224" w:rsidRPr="00B17224" w14:paraId="2835236B" w14:textId="77777777" w:rsidTr="00B17224">
        <w:trPr>
          <w:trHeight w:val="643"/>
        </w:trPr>
        <w:tc>
          <w:tcPr>
            <w:tcW w:w="4152" w:type="dxa"/>
          </w:tcPr>
          <w:p w14:paraId="67544DAF" w14:textId="4496A20D" w:rsidR="00B17224" w:rsidRPr="00B17224" w:rsidRDefault="00435BF4" w:rsidP="00B17224">
            <w:pPr>
              <w:numPr>
                <w:ilvl w:val="0"/>
                <w:numId w:val="4"/>
              </w:numPr>
              <w:rPr>
                <w:rFonts w:cstheme="minorHAnsi"/>
                <w:sz w:val="22"/>
                <w:szCs w:val="22"/>
              </w:rPr>
            </w:pPr>
            <w:r w:rsidRPr="00435BF4">
              <w:rPr>
                <w:rFonts w:cstheme="minorHAnsi"/>
                <w:sz w:val="22"/>
                <w:szCs w:val="22"/>
              </w:rPr>
              <w:t xml:space="preserve">There is little bare earth and vegetation in urban </w:t>
            </w:r>
            <w:proofErr w:type="gramStart"/>
            <w:r w:rsidRPr="00435BF4">
              <w:rPr>
                <w:rFonts w:cstheme="minorHAnsi"/>
                <w:sz w:val="22"/>
                <w:szCs w:val="22"/>
              </w:rPr>
              <w:t xml:space="preserve">areas </w:t>
            </w:r>
            <w:r w:rsidR="009C39FA">
              <w:rPr>
                <w:rFonts w:cstheme="minorHAnsi"/>
                <w:sz w:val="22"/>
                <w:szCs w:val="22"/>
              </w:rPr>
              <w:t>,</w:t>
            </w:r>
            <w:proofErr w:type="gramEnd"/>
            <w:r w:rsidR="009C39FA">
              <w:rPr>
                <w:rFonts w:cstheme="minorHAnsi"/>
                <w:sz w:val="22"/>
                <w:szCs w:val="22"/>
              </w:rPr>
              <w:t xml:space="preserve"> these can cool temperatures</w:t>
            </w:r>
            <w:r w:rsidRPr="00435BF4">
              <w:rPr>
                <w:rFonts w:cstheme="minorHAnsi"/>
                <w:sz w:val="22"/>
                <w:szCs w:val="22"/>
              </w:rPr>
              <w:t>.</w:t>
            </w:r>
          </w:p>
        </w:tc>
      </w:tr>
      <w:tr w:rsidR="00B17224" w:rsidRPr="00B17224" w14:paraId="252C8A89" w14:textId="77777777" w:rsidTr="00B17224">
        <w:trPr>
          <w:trHeight w:val="661"/>
        </w:trPr>
        <w:tc>
          <w:tcPr>
            <w:tcW w:w="4152" w:type="dxa"/>
          </w:tcPr>
          <w:p w14:paraId="199C887B" w14:textId="61D3A8F5" w:rsidR="00B17224" w:rsidRPr="00B17224" w:rsidRDefault="00435BF4" w:rsidP="00B17224">
            <w:pPr>
              <w:numPr>
                <w:ilvl w:val="0"/>
                <w:numId w:val="4"/>
              </w:numPr>
              <w:rPr>
                <w:rFonts w:cstheme="minorHAnsi"/>
                <w:sz w:val="22"/>
                <w:szCs w:val="22"/>
              </w:rPr>
            </w:pPr>
            <w:r w:rsidRPr="00435BF4">
              <w:rPr>
                <w:rFonts w:cstheme="minorHAnsi"/>
                <w:sz w:val="22"/>
                <w:szCs w:val="22"/>
              </w:rPr>
              <w:t xml:space="preserve">In rural areas, there tend to be more lakes, ponds, streams and rivers, these can cool temperatures. </w:t>
            </w:r>
          </w:p>
        </w:tc>
      </w:tr>
      <w:tr w:rsidR="00B17224" w:rsidRPr="00B17224" w14:paraId="70C45D84" w14:textId="77777777" w:rsidTr="00B17224">
        <w:trPr>
          <w:trHeight w:val="643"/>
        </w:trPr>
        <w:tc>
          <w:tcPr>
            <w:tcW w:w="4152" w:type="dxa"/>
          </w:tcPr>
          <w:p w14:paraId="38CB77EC" w14:textId="6AA8E4C1" w:rsidR="00B17224" w:rsidRPr="00B17224" w:rsidRDefault="00435BF4" w:rsidP="00B17224">
            <w:pPr>
              <w:numPr>
                <w:ilvl w:val="0"/>
                <w:numId w:val="4"/>
              </w:numPr>
              <w:rPr>
                <w:rFonts w:cstheme="minorHAnsi"/>
                <w:sz w:val="22"/>
                <w:szCs w:val="22"/>
              </w:rPr>
            </w:pPr>
            <w:r w:rsidRPr="00435BF4">
              <w:rPr>
                <w:rFonts w:cstheme="minorHAnsi"/>
                <w:sz w:val="22"/>
                <w:szCs w:val="22"/>
              </w:rPr>
              <w:t xml:space="preserve">In </w:t>
            </w:r>
            <w:r w:rsidR="009C39FA">
              <w:rPr>
                <w:rFonts w:cstheme="minorHAnsi"/>
                <w:sz w:val="22"/>
                <w:szCs w:val="22"/>
              </w:rPr>
              <w:t>towns</w:t>
            </w:r>
            <w:r w:rsidRPr="00435BF4">
              <w:rPr>
                <w:rFonts w:cstheme="minorHAnsi"/>
                <w:sz w:val="22"/>
                <w:szCs w:val="22"/>
              </w:rPr>
              <w:t>, when it rains, wat</w:t>
            </w:r>
            <w:r w:rsidR="00586EBD">
              <w:rPr>
                <w:rFonts w:cstheme="minorHAnsi"/>
                <w:sz w:val="22"/>
                <w:szCs w:val="22"/>
              </w:rPr>
              <w:t>e</w:t>
            </w:r>
            <w:r w:rsidRPr="00435BF4">
              <w:rPr>
                <w:rFonts w:cstheme="minorHAnsi"/>
                <w:sz w:val="22"/>
                <w:szCs w:val="22"/>
              </w:rPr>
              <w:t>r tends to be quickly channelled into underground drains and is not left on the surface to cool it down.</w:t>
            </w:r>
          </w:p>
        </w:tc>
      </w:tr>
      <w:tr w:rsidR="00B17224" w:rsidRPr="00B17224" w14:paraId="380BCE17" w14:textId="77777777" w:rsidTr="00B17224">
        <w:trPr>
          <w:trHeight w:val="661"/>
        </w:trPr>
        <w:tc>
          <w:tcPr>
            <w:tcW w:w="4152" w:type="dxa"/>
          </w:tcPr>
          <w:p w14:paraId="3844876A" w14:textId="3D05B834" w:rsidR="00B17224" w:rsidRPr="00B17224" w:rsidRDefault="00435BF4" w:rsidP="00B17224">
            <w:pPr>
              <w:numPr>
                <w:ilvl w:val="0"/>
                <w:numId w:val="4"/>
              </w:numPr>
              <w:rPr>
                <w:rFonts w:cstheme="minorHAnsi"/>
                <w:sz w:val="22"/>
                <w:szCs w:val="22"/>
              </w:rPr>
            </w:pPr>
            <w:r w:rsidRPr="00435BF4">
              <w:rPr>
                <w:rFonts w:cstheme="minorHAnsi"/>
                <w:sz w:val="22"/>
                <w:szCs w:val="22"/>
              </w:rPr>
              <w:t xml:space="preserve">Rural areas have lighter surfaces, so more of the Sun’s energy gets reflected straight back out to space, without heating up the ground (this is known as high </w:t>
            </w:r>
            <w:r w:rsidR="009C39FA">
              <w:rPr>
                <w:rFonts w:cstheme="minorHAnsi"/>
                <w:sz w:val="22"/>
                <w:szCs w:val="22"/>
              </w:rPr>
              <w:t>a</w:t>
            </w:r>
            <w:r w:rsidRPr="00435BF4">
              <w:rPr>
                <w:rFonts w:cstheme="minorHAnsi"/>
                <w:sz w:val="22"/>
                <w:szCs w:val="22"/>
              </w:rPr>
              <w:t>lbedo).</w:t>
            </w:r>
          </w:p>
        </w:tc>
      </w:tr>
      <w:tr w:rsidR="00B17224" w:rsidRPr="00B17224" w14:paraId="63529491" w14:textId="77777777" w:rsidTr="00B17224">
        <w:trPr>
          <w:trHeight w:val="661"/>
        </w:trPr>
        <w:tc>
          <w:tcPr>
            <w:tcW w:w="4152" w:type="dxa"/>
          </w:tcPr>
          <w:p w14:paraId="4554DA96" w14:textId="77777777" w:rsidR="00B17224" w:rsidRPr="00B17224" w:rsidRDefault="00435BF4" w:rsidP="00B17224">
            <w:pPr>
              <w:numPr>
                <w:ilvl w:val="0"/>
                <w:numId w:val="4"/>
              </w:numPr>
              <w:rPr>
                <w:rFonts w:cstheme="minorHAnsi"/>
                <w:sz w:val="22"/>
                <w:szCs w:val="22"/>
              </w:rPr>
            </w:pPr>
            <w:r w:rsidRPr="00435BF4">
              <w:rPr>
                <w:rFonts w:cstheme="minorHAnsi"/>
                <w:sz w:val="22"/>
                <w:szCs w:val="22"/>
              </w:rPr>
              <w:t>Industry, vehicles, heating systems, air conditioning etc. all release extra heat into the urban environment.</w:t>
            </w:r>
          </w:p>
        </w:tc>
      </w:tr>
    </w:tbl>
    <w:p w14:paraId="16CE757F" w14:textId="28229C72" w:rsidR="00B17224" w:rsidRPr="00D775DA" w:rsidRDefault="00435BF4" w:rsidP="00312405">
      <w:pPr>
        <w:pStyle w:val="ListParagraph"/>
        <w:numPr>
          <w:ilvl w:val="0"/>
          <w:numId w:val="9"/>
        </w:numPr>
        <w:spacing w:line="480" w:lineRule="auto"/>
        <w:rPr>
          <w:rFonts w:asciiTheme="minorHAnsi" w:hAnsiTheme="minorHAnsi" w:cstheme="minorHAnsi"/>
          <w:sz w:val="22"/>
          <w:szCs w:val="22"/>
          <w:u w:val="single"/>
        </w:rPr>
      </w:pPr>
      <w:r w:rsidRPr="00D775DA">
        <w:rPr>
          <w:rFonts w:asciiTheme="minorHAnsi" w:hAnsiTheme="minorHAnsi" w:cstheme="minorHAnsi"/>
          <w:noProof/>
        </w:rPr>
        <w:drawing>
          <wp:anchor distT="0" distB="0" distL="114300" distR="114300" simplePos="0" relativeHeight="251659264" behindDoc="1" locked="0" layoutInCell="1" allowOverlap="1" wp14:anchorId="5D475500" wp14:editId="5117EFAE">
            <wp:simplePos x="0" y="0"/>
            <wp:positionH relativeFrom="column">
              <wp:posOffset>-152400</wp:posOffset>
            </wp:positionH>
            <wp:positionV relativeFrom="paragraph">
              <wp:posOffset>0</wp:posOffset>
            </wp:positionV>
            <wp:extent cx="4020185" cy="2305050"/>
            <wp:effectExtent l="0" t="0" r="0" b="0"/>
            <wp:wrapTight wrapText="bothSides">
              <wp:wrapPolygon edited="0">
                <wp:start x="0" y="0"/>
                <wp:lineTo x="0" y="21421"/>
                <wp:lineTo x="21494" y="21421"/>
                <wp:lineTo x="214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018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224" w:rsidRPr="00D775DA">
        <w:rPr>
          <w:rFonts w:asciiTheme="minorHAnsi" w:eastAsiaTheme="minorEastAsia" w:hAnsiTheme="minorHAnsi" w:cstheme="minorHAnsi"/>
          <w:sz w:val="22"/>
          <w:szCs w:val="22"/>
        </w:rPr>
        <w:t>Describe the urban heat profile on the diagram</w:t>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p>
    <w:p w14:paraId="097E3E6A" w14:textId="77777777" w:rsidR="00B17224" w:rsidRPr="00D775DA" w:rsidRDefault="00B17224" w:rsidP="00312405">
      <w:pPr>
        <w:numPr>
          <w:ilvl w:val="0"/>
          <w:numId w:val="9"/>
        </w:numPr>
        <w:spacing w:line="480" w:lineRule="auto"/>
        <w:rPr>
          <w:rFonts w:cstheme="minorHAnsi"/>
          <w:sz w:val="22"/>
          <w:szCs w:val="22"/>
        </w:rPr>
      </w:pPr>
      <w:r w:rsidRPr="00D775DA">
        <w:rPr>
          <w:rFonts w:cstheme="minorHAnsi"/>
          <w:sz w:val="22"/>
          <w:szCs w:val="22"/>
        </w:rPr>
        <w:t>Label your copy of the urban heat profile with the 6 statements opposite – where do they best fit on the diagram?</w:t>
      </w:r>
    </w:p>
    <w:p w14:paraId="4B2D219A" w14:textId="49CCE635" w:rsidR="00B17224" w:rsidRPr="00B17224" w:rsidRDefault="00B17224" w:rsidP="00312405">
      <w:pPr>
        <w:numPr>
          <w:ilvl w:val="0"/>
          <w:numId w:val="9"/>
        </w:numPr>
        <w:spacing w:line="480" w:lineRule="auto"/>
        <w:rPr>
          <w:rFonts w:cstheme="minorHAnsi"/>
          <w:sz w:val="22"/>
          <w:szCs w:val="22"/>
        </w:rPr>
      </w:pPr>
      <w:r w:rsidRPr="00D775DA">
        <w:rPr>
          <w:rFonts w:cstheme="minorHAnsi"/>
          <w:sz w:val="22"/>
          <w:szCs w:val="22"/>
        </w:rPr>
        <w:t>Now explain why the C</w:t>
      </w:r>
      <w:r w:rsidR="00FD6EAB">
        <w:rPr>
          <w:rFonts w:cstheme="minorHAnsi"/>
          <w:sz w:val="22"/>
          <w:szCs w:val="22"/>
        </w:rPr>
        <w:t xml:space="preserve">entral </w:t>
      </w:r>
      <w:r w:rsidRPr="00D775DA">
        <w:rPr>
          <w:rFonts w:cstheme="minorHAnsi"/>
          <w:sz w:val="22"/>
          <w:szCs w:val="22"/>
        </w:rPr>
        <w:t>B</w:t>
      </w:r>
      <w:r w:rsidR="00FD6EAB">
        <w:rPr>
          <w:rFonts w:cstheme="minorHAnsi"/>
          <w:sz w:val="22"/>
          <w:szCs w:val="22"/>
        </w:rPr>
        <w:t xml:space="preserve">usiness </w:t>
      </w:r>
      <w:r w:rsidRPr="00D775DA">
        <w:rPr>
          <w:rFonts w:cstheme="minorHAnsi"/>
          <w:sz w:val="22"/>
          <w:szCs w:val="22"/>
        </w:rPr>
        <w:t>D</w:t>
      </w:r>
      <w:r w:rsidR="00FD6EAB">
        <w:rPr>
          <w:rFonts w:cstheme="minorHAnsi"/>
          <w:sz w:val="22"/>
          <w:szCs w:val="22"/>
        </w:rPr>
        <w:t>istrict (</w:t>
      </w:r>
      <w:proofErr w:type="gramStart"/>
      <w:r w:rsidR="00FD6EAB">
        <w:rPr>
          <w:rFonts w:cstheme="minorHAnsi"/>
          <w:sz w:val="22"/>
          <w:szCs w:val="22"/>
        </w:rPr>
        <w:t xml:space="preserve">CPD) </w:t>
      </w:r>
      <w:r w:rsidRPr="00D775DA">
        <w:rPr>
          <w:rFonts w:cstheme="minorHAnsi"/>
          <w:sz w:val="22"/>
          <w:szCs w:val="22"/>
        </w:rPr>
        <w:t xml:space="preserve"> is</w:t>
      </w:r>
      <w:proofErr w:type="gramEnd"/>
      <w:r w:rsidRPr="00D775DA">
        <w:rPr>
          <w:rFonts w:cstheme="minorHAnsi"/>
          <w:sz w:val="22"/>
          <w:szCs w:val="22"/>
        </w:rPr>
        <w:t xml:space="preserve"> much hotter</w:t>
      </w:r>
      <w:r w:rsidRPr="00B17224">
        <w:rPr>
          <w:rFonts w:cstheme="minorHAnsi"/>
          <w:sz w:val="22"/>
          <w:szCs w:val="22"/>
        </w:rPr>
        <w:t xml:space="preserve"> than the rural areas</w:t>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14:paraId="3BD63475" w14:textId="1CB17FF1" w:rsidR="00B17224" w:rsidRPr="00312405" w:rsidRDefault="00B17224" w:rsidP="00312405">
      <w:pPr>
        <w:spacing w:line="480" w:lineRule="auto"/>
        <w:ind w:left="360"/>
        <w:rPr>
          <w:rFonts w:cstheme="minorHAnsi"/>
          <w:color w:val="7030A0"/>
          <w:sz w:val="28"/>
          <w:szCs w:val="28"/>
        </w:rPr>
      </w:pPr>
      <w:r w:rsidRPr="00312405">
        <w:rPr>
          <w:rFonts w:cstheme="minorHAnsi"/>
          <w:b/>
          <w:bCs/>
          <w:color w:val="7030A0"/>
          <w:sz w:val="28"/>
          <w:szCs w:val="28"/>
          <w:u w:val="single"/>
        </w:rPr>
        <w:t>How urban areas affect climate – Winds and precipitation</w:t>
      </w:r>
    </w:p>
    <w:p w14:paraId="0C347AB6" w14:textId="0C87F6C1" w:rsidR="00B17224" w:rsidRPr="00FD6EAB" w:rsidRDefault="00FD6EAB" w:rsidP="00312405">
      <w:pPr>
        <w:numPr>
          <w:ilvl w:val="0"/>
          <w:numId w:val="9"/>
        </w:numPr>
        <w:spacing w:line="480" w:lineRule="auto"/>
        <w:rPr>
          <w:rFonts w:cstheme="minorHAnsi"/>
          <w:sz w:val="22"/>
          <w:szCs w:val="22"/>
        </w:rPr>
      </w:pPr>
      <w:r w:rsidRPr="00FD6EAB">
        <w:rPr>
          <w:rFonts w:cstheme="minorHAnsi"/>
          <w:sz w:val="22"/>
          <w:szCs w:val="22"/>
        </w:rPr>
        <mc:AlternateContent>
          <mc:Choice Requires="wpg">
            <w:drawing>
              <wp:anchor distT="0" distB="0" distL="114300" distR="114300" simplePos="0" relativeHeight="251662336" behindDoc="1" locked="0" layoutInCell="1" allowOverlap="1" wp14:anchorId="09798D8F" wp14:editId="7A4CE33C">
                <wp:simplePos x="0" y="0"/>
                <wp:positionH relativeFrom="column">
                  <wp:posOffset>2105025</wp:posOffset>
                </wp:positionH>
                <wp:positionV relativeFrom="paragraph">
                  <wp:posOffset>1028700</wp:posOffset>
                </wp:positionV>
                <wp:extent cx="1809750" cy="1755140"/>
                <wp:effectExtent l="19050" t="19050" r="38100" b="35560"/>
                <wp:wrapTopAndBottom/>
                <wp:docPr id="6" name="Group 1"/>
                <wp:cNvGraphicFramePr xmlns:a="http://schemas.openxmlformats.org/drawingml/2006/main"/>
                <a:graphic xmlns:a="http://schemas.openxmlformats.org/drawingml/2006/main">
                  <a:graphicData uri="http://schemas.microsoft.com/office/word/2010/wordprocessingGroup">
                    <wpg:wgp>
                      <wpg:cNvGrpSpPr/>
                      <wpg:grpSpPr>
                        <a:xfrm>
                          <a:off x="0" y="0"/>
                          <a:ext cx="1809750" cy="1755140"/>
                          <a:chOff x="0" y="0"/>
                          <a:chExt cx="4028060" cy="3132151"/>
                        </a:xfrm>
                      </wpg:grpSpPr>
                      <wps:wsp>
                        <wps:cNvPr id="7" name="Freeform: Shape 7"/>
                        <wps:cNvSpPr/>
                        <wps:spPr>
                          <a:xfrm>
                            <a:off x="1417940" y="0"/>
                            <a:ext cx="317500" cy="2237599"/>
                          </a:xfrm>
                          <a:custGeom>
                            <a:avLst/>
                            <a:gdLst>
                              <a:gd name="connsiteX0" fmla="*/ 0 w 298450"/>
                              <a:gd name="connsiteY0" fmla="*/ 1524000 h 1524000"/>
                              <a:gd name="connsiteX1" fmla="*/ 298450 w 298450"/>
                              <a:gd name="connsiteY1" fmla="*/ 1168400 h 1524000"/>
                              <a:gd name="connsiteX2" fmla="*/ 279400 w 298450"/>
                              <a:gd name="connsiteY2" fmla="*/ 0 h 1524000"/>
                              <a:gd name="connsiteX3" fmla="*/ 0 w 298450"/>
                              <a:gd name="connsiteY3" fmla="*/ 266700 h 1524000"/>
                              <a:gd name="connsiteX4" fmla="*/ 0 w 298450"/>
                              <a:gd name="connsiteY4" fmla="*/ 1524000 h 1524000"/>
                              <a:gd name="connsiteX0" fmla="*/ 0 w 317500"/>
                              <a:gd name="connsiteY0" fmla="*/ 1524000 h 1524000"/>
                              <a:gd name="connsiteX1" fmla="*/ 317500 w 317500"/>
                              <a:gd name="connsiteY1" fmla="*/ 1209492 h 1524000"/>
                              <a:gd name="connsiteX2" fmla="*/ 279400 w 317500"/>
                              <a:gd name="connsiteY2" fmla="*/ 0 h 1524000"/>
                              <a:gd name="connsiteX3" fmla="*/ 0 w 317500"/>
                              <a:gd name="connsiteY3" fmla="*/ 266700 h 1524000"/>
                              <a:gd name="connsiteX4" fmla="*/ 0 w 317500"/>
                              <a:gd name="connsiteY4" fmla="*/ 1524000 h 1524000"/>
                              <a:gd name="connsiteX0" fmla="*/ 0 w 317500"/>
                              <a:gd name="connsiteY0" fmla="*/ 1447980 h 1447980"/>
                              <a:gd name="connsiteX1" fmla="*/ 317500 w 317500"/>
                              <a:gd name="connsiteY1" fmla="*/ 1133472 h 1447980"/>
                              <a:gd name="connsiteX2" fmla="*/ 304800 w 317500"/>
                              <a:gd name="connsiteY2" fmla="*/ 0 h 1447980"/>
                              <a:gd name="connsiteX3" fmla="*/ 0 w 317500"/>
                              <a:gd name="connsiteY3" fmla="*/ 190680 h 1447980"/>
                              <a:gd name="connsiteX4" fmla="*/ 0 w 317500"/>
                              <a:gd name="connsiteY4" fmla="*/ 1447980 h 14479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7500" h="1447980">
                                <a:moveTo>
                                  <a:pt x="0" y="1447980"/>
                                </a:moveTo>
                                <a:lnTo>
                                  <a:pt x="317500" y="1133472"/>
                                </a:lnTo>
                                <a:lnTo>
                                  <a:pt x="304800" y="0"/>
                                </a:lnTo>
                                <a:lnTo>
                                  <a:pt x="0" y="190680"/>
                                </a:lnTo>
                                <a:lnTo>
                                  <a:pt x="0" y="144798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eform: Shape 8"/>
                        <wps:cNvSpPr/>
                        <wps:spPr>
                          <a:xfrm>
                            <a:off x="620936" y="400"/>
                            <a:ext cx="1111885" cy="298187"/>
                          </a:xfrm>
                          <a:custGeom>
                            <a:avLst/>
                            <a:gdLst>
                              <a:gd name="connsiteX0" fmla="*/ 984250 w 984250"/>
                              <a:gd name="connsiteY0" fmla="*/ 0 h 260350"/>
                              <a:gd name="connsiteX1" fmla="*/ 203200 w 984250"/>
                              <a:gd name="connsiteY1" fmla="*/ 12700 h 260350"/>
                              <a:gd name="connsiteX2" fmla="*/ 0 w 984250"/>
                              <a:gd name="connsiteY2" fmla="*/ 177800 h 260350"/>
                              <a:gd name="connsiteX3" fmla="*/ 736600 w 984250"/>
                              <a:gd name="connsiteY3" fmla="*/ 260350 h 260350"/>
                              <a:gd name="connsiteX4" fmla="*/ 984250 w 984250"/>
                              <a:gd name="connsiteY4" fmla="*/ 0 h 260350"/>
                              <a:gd name="connsiteX0" fmla="*/ 1060450 w 1060450"/>
                              <a:gd name="connsiteY0" fmla="*/ 0 h 274320"/>
                              <a:gd name="connsiteX1" fmla="*/ 279400 w 1060450"/>
                              <a:gd name="connsiteY1" fmla="*/ 12700 h 274320"/>
                              <a:gd name="connsiteX2" fmla="*/ 0 w 1060450"/>
                              <a:gd name="connsiteY2" fmla="*/ 274320 h 274320"/>
                              <a:gd name="connsiteX3" fmla="*/ 812800 w 1060450"/>
                              <a:gd name="connsiteY3" fmla="*/ 260350 h 274320"/>
                              <a:gd name="connsiteX4" fmla="*/ 1060450 w 1060450"/>
                              <a:gd name="connsiteY4" fmla="*/ 0 h 274320"/>
                              <a:gd name="connsiteX0" fmla="*/ 1075690 w 1075690"/>
                              <a:gd name="connsiteY0" fmla="*/ 12700 h 261620"/>
                              <a:gd name="connsiteX1" fmla="*/ 279400 w 1075690"/>
                              <a:gd name="connsiteY1" fmla="*/ 0 h 261620"/>
                              <a:gd name="connsiteX2" fmla="*/ 0 w 1075690"/>
                              <a:gd name="connsiteY2" fmla="*/ 261620 h 261620"/>
                              <a:gd name="connsiteX3" fmla="*/ 812800 w 1075690"/>
                              <a:gd name="connsiteY3" fmla="*/ 247650 h 261620"/>
                              <a:gd name="connsiteX4" fmla="*/ 1075690 w 1075690"/>
                              <a:gd name="connsiteY4" fmla="*/ 12700 h 261620"/>
                              <a:gd name="connsiteX0" fmla="*/ 1075690 w 1075690"/>
                              <a:gd name="connsiteY0" fmla="*/ 10160 h 259080"/>
                              <a:gd name="connsiteX1" fmla="*/ 279400 w 1075690"/>
                              <a:gd name="connsiteY1" fmla="*/ 0 h 259080"/>
                              <a:gd name="connsiteX2" fmla="*/ 0 w 1075690"/>
                              <a:gd name="connsiteY2" fmla="*/ 259080 h 259080"/>
                              <a:gd name="connsiteX3" fmla="*/ 812800 w 1075690"/>
                              <a:gd name="connsiteY3" fmla="*/ 245110 h 259080"/>
                              <a:gd name="connsiteX4" fmla="*/ 1075690 w 1075690"/>
                              <a:gd name="connsiteY4" fmla="*/ 10160 h 259080"/>
                              <a:gd name="connsiteX0" fmla="*/ 1075690 w 1075690"/>
                              <a:gd name="connsiteY0" fmla="*/ 10160 h 265430"/>
                              <a:gd name="connsiteX1" fmla="*/ 279400 w 1075690"/>
                              <a:gd name="connsiteY1" fmla="*/ 0 h 265430"/>
                              <a:gd name="connsiteX2" fmla="*/ 0 w 1075690"/>
                              <a:gd name="connsiteY2" fmla="*/ 259080 h 265430"/>
                              <a:gd name="connsiteX3" fmla="*/ 810260 w 1075690"/>
                              <a:gd name="connsiteY3" fmla="*/ 265430 h 265430"/>
                              <a:gd name="connsiteX4" fmla="*/ 1075690 w 1075690"/>
                              <a:gd name="connsiteY4" fmla="*/ 10160 h 265430"/>
                              <a:gd name="connsiteX0" fmla="*/ 1070610 w 1070610"/>
                              <a:gd name="connsiteY0" fmla="*/ 10160 h 269240"/>
                              <a:gd name="connsiteX1" fmla="*/ 274320 w 1070610"/>
                              <a:gd name="connsiteY1" fmla="*/ 0 h 269240"/>
                              <a:gd name="connsiteX2" fmla="*/ 0 w 1070610"/>
                              <a:gd name="connsiteY2" fmla="*/ 269240 h 269240"/>
                              <a:gd name="connsiteX3" fmla="*/ 805180 w 1070610"/>
                              <a:gd name="connsiteY3" fmla="*/ 265430 h 269240"/>
                              <a:gd name="connsiteX4" fmla="*/ 1070610 w 1070610"/>
                              <a:gd name="connsiteY4" fmla="*/ 10160 h 269240"/>
                              <a:gd name="connsiteX0" fmla="*/ 1070610 w 1070610"/>
                              <a:gd name="connsiteY0" fmla="*/ 0 h 259080"/>
                              <a:gd name="connsiteX1" fmla="*/ 304800 w 1070610"/>
                              <a:gd name="connsiteY1" fmla="*/ 12700 h 259080"/>
                              <a:gd name="connsiteX2" fmla="*/ 0 w 1070610"/>
                              <a:gd name="connsiteY2" fmla="*/ 259080 h 259080"/>
                              <a:gd name="connsiteX3" fmla="*/ 805180 w 1070610"/>
                              <a:gd name="connsiteY3" fmla="*/ 255270 h 259080"/>
                              <a:gd name="connsiteX4" fmla="*/ 1070610 w 1070610"/>
                              <a:gd name="connsiteY4" fmla="*/ 0 h 259080"/>
                              <a:gd name="connsiteX0" fmla="*/ 1096010 w 1096010"/>
                              <a:gd name="connsiteY0" fmla="*/ 48937 h 246380"/>
                              <a:gd name="connsiteX1" fmla="*/ 304800 w 1096010"/>
                              <a:gd name="connsiteY1" fmla="*/ 0 h 246380"/>
                              <a:gd name="connsiteX2" fmla="*/ 0 w 1096010"/>
                              <a:gd name="connsiteY2" fmla="*/ 246380 h 246380"/>
                              <a:gd name="connsiteX3" fmla="*/ 805180 w 1096010"/>
                              <a:gd name="connsiteY3" fmla="*/ 242570 h 246380"/>
                              <a:gd name="connsiteX4" fmla="*/ 1096010 w 1096010"/>
                              <a:gd name="connsiteY4" fmla="*/ 48937 h 246380"/>
                              <a:gd name="connsiteX0" fmla="*/ 1111885 w 1111885"/>
                              <a:gd name="connsiteY0" fmla="*/ 57156 h 246380"/>
                              <a:gd name="connsiteX1" fmla="*/ 304800 w 1111885"/>
                              <a:gd name="connsiteY1" fmla="*/ 0 h 246380"/>
                              <a:gd name="connsiteX2" fmla="*/ 0 w 1111885"/>
                              <a:gd name="connsiteY2" fmla="*/ 246380 h 246380"/>
                              <a:gd name="connsiteX3" fmla="*/ 805180 w 1111885"/>
                              <a:gd name="connsiteY3" fmla="*/ 242570 h 246380"/>
                              <a:gd name="connsiteX4" fmla="*/ 1111885 w 1111885"/>
                              <a:gd name="connsiteY4" fmla="*/ 57156 h 246380"/>
                              <a:gd name="connsiteX0" fmla="*/ 1111885 w 1111885"/>
                              <a:gd name="connsiteY0" fmla="*/ 3737 h 192961"/>
                              <a:gd name="connsiteX1" fmla="*/ 387350 w 1111885"/>
                              <a:gd name="connsiteY1" fmla="*/ 0 h 192961"/>
                              <a:gd name="connsiteX2" fmla="*/ 0 w 1111885"/>
                              <a:gd name="connsiteY2" fmla="*/ 192961 h 192961"/>
                              <a:gd name="connsiteX3" fmla="*/ 805180 w 1111885"/>
                              <a:gd name="connsiteY3" fmla="*/ 189151 h 192961"/>
                              <a:gd name="connsiteX4" fmla="*/ 1111885 w 1111885"/>
                              <a:gd name="connsiteY4" fmla="*/ 3737 h 1929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1885" h="192961">
                                <a:moveTo>
                                  <a:pt x="1111885" y="3737"/>
                                </a:moveTo>
                                <a:lnTo>
                                  <a:pt x="387350" y="0"/>
                                </a:lnTo>
                                <a:lnTo>
                                  <a:pt x="0" y="192961"/>
                                </a:lnTo>
                                <a:lnTo>
                                  <a:pt x="805180" y="189151"/>
                                </a:lnTo>
                                <a:lnTo>
                                  <a:pt x="1111885" y="3737"/>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angle 9"/>
                        <wps:cNvSpPr/>
                        <wps:spPr>
                          <a:xfrm>
                            <a:off x="628000" y="298188"/>
                            <a:ext cx="789940" cy="1960600"/>
                          </a:xfrm>
                          <a:prstGeom prst="rect">
                            <a:avLst/>
                          </a:prstGeom>
                          <a:gradFill flip="none" rotWithShape="1">
                            <a:gsLst>
                              <a:gs pos="0">
                                <a:schemeClr val="bg1">
                                  <a:lumMod val="75000"/>
                                </a:schemeClr>
                              </a:gs>
                              <a:gs pos="50000">
                                <a:schemeClr val="bg1">
                                  <a:lumMod val="85000"/>
                                </a:schemeClr>
                              </a:gs>
                              <a:gs pos="100000">
                                <a:schemeClr val="bg1"/>
                              </a:gs>
                            </a:gsLst>
                            <a:lin ang="108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0" name="Group 10"/>
                        <wpg:cNvGrpSpPr/>
                        <wpg:grpSpPr>
                          <a:xfrm>
                            <a:off x="276230" y="962644"/>
                            <a:ext cx="1095454" cy="1800200"/>
                            <a:chOff x="276230" y="962644"/>
                            <a:chExt cx="1095454" cy="1537712"/>
                          </a:xfrm>
                        </wpg:grpSpPr>
                        <wps:wsp>
                          <wps:cNvPr id="11" name="Freeform: Shape 11"/>
                          <wps:cNvSpPr/>
                          <wps:spPr>
                            <a:xfrm>
                              <a:off x="1073234" y="962644"/>
                              <a:ext cx="298450" cy="1524000"/>
                            </a:xfrm>
                            <a:custGeom>
                              <a:avLst/>
                              <a:gdLst>
                                <a:gd name="connsiteX0" fmla="*/ 0 w 298450"/>
                                <a:gd name="connsiteY0" fmla="*/ 1524000 h 1524000"/>
                                <a:gd name="connsiteX1" fmla="*/ 298450 w 298450"/>
                                <a:gd name="connsiteY1" fmla="*/ 1168400 h 1524000"/>
                                <a:gd name="connsiteX2" fmla="*/ 279400 w 298450"/>
                                <a:gd name="connsiteY2" fmla="*/ 0 h 1524000"/>
                                <a:gd name="connsiteX3" fmla="*/ 0 w 298450"/>
                                <a:gd name="connsiteY3" fmla="*/ 266700 h 1524000"/>
                                <a:gd name="connsiteX4" fmla="*/ 0 w 298450"/>
                                <a:gd name="connsiteY4" fmla="*/ 1524000 h 1524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450" h="1524000">
                                  <a:moveTo>
                                    <a:pt x="0" y="1524000"/>
                                  </a:moveTo>
                                  <a:lnTo>
                                    <a:pt x="298450" y="1168400"/>
                                  </a:lnTo>
                                  <a:lnTo>
                                    <a:pt x="279400" y="0"/>
                                  </a:lnTo>
                                  <a:lnTo>
                                    <a:pt x="0" y="266700"/>
                                  </a:lnTo>
                                  <a:lnTo>
                                    <a:pt x="0" y="152400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Freeform: Shape 12"/>
                          <wps:cNvSpPr/>
                          <wps:spPr>
                            <a:xfrm>
                              <a:off x="276230" y="972804"/>
                              <a:ext cx="1070610" cy="259080"/>
                            </a:xfrm>
                            <a:custGeom>
                              <a:avLst/>
                              <a:gdLst>
                                <a:gd name="connsiteX0" fmla="*/ 984250 w 984250"/>
                                <a:gd name="connsiteY0" fmla="*/ 0 h 260350"/>
                                <a:gd name="connsiteX1" fmla="*/ 203200 w 984250"/>
                                <a:gd name="connsiteY1" fmla="*/ 12700 h 260350"/>
                                <a:gd name="connsiteX2" fmla="*/ 0 w 984250"/>
                                <a:gd name="connsiteY2" fmla="*/ 177800 h 260350"/>
                                <a:gd name="connsiteX3" fmla="*/ 736600 w 984250"/>
                                <a:gd name="connsiteY3" fmla="*/ 260350 h 260350"/>
                                <a:gd name="connsiteX4" fmla="*/ 984250 w 984250"/>
                                <a:gd name="connsiteY4" fmla="*/ 0 h 260350"/>
                                <a:gd name="connsiteX0" fmla="*/ 1060450 w 1060450"/>
                                <a:gd name="connsiteY0" fmla="*/ 0 h 274320"/>
                                <a:gd name="connsiteX1" fmla="*/ 279400 w 1060450"/>
                                <a:gd name="connsiteY1" fmla="*/ 12700 h 274320"/>
                                <a:gd name="connsiteX2" fmla="*/ 0 w 1060450"/>
                                <a:gd name="connsiteY2" fmla="*/ 274320 h 274320"/>
                                <a:gd name="connsiteX3" fmla="*/ 812800 w 1060450"/>
                                <a:gd name="connsiteY3" fmla="*/ 260350 h 274320"/>
                                <a:gd name="connsiteX4" fmla="*/ 1060450 w 1060450"/>
                                <a:gd name="connsiteY4" fmla="*/ 0 h 274320"/>
                                <a:gd name="connsiteX0" fmla="*/ 1075690 w 1075690"/>
                                <a:gd name="connsiteY0" fmla="*/ 12700 h 261620"/>
                                <a:gd name="connsiteX1" fmla="*/ 279400 w 1075690"/>
                                <a:gd name="connsiteY1" fmla="*/ 0 h 261620"/>
                                <a:gd name="connsiteX2" fmla="*/ 0 w 1075690"/>
                                <a:gd name="connsiteY2" fmla="*/ 261620 h 261620"/>
                                <a:gd name="connsiteX3" fmla="*/ 812800 w 1075690"/>
                                <a:gd name="connsiteY3" fmla="*/ 247650 h 261620"/>
                                <a:gd name="connsiteX4" fmla="*/ 1075690 w 1075690"/>
                                <a:gd name="connsiteY4" fmla="*/ 12700 h 261620"/>
                                <a:gd name="connsiteX0" fmla="*/ 1075690 w 1075690"/>
                                <a:gd name="connsiteY0" fmla="*/ 10160 h 259080"/>
                                <a:gd name="connsiteX1" fmla="*/ 279400 w 1075690"/>
                                <a:gd name="connsiteY1" fmla="*/ 0 h 259080"/>
                                <a:gd name="connsiteX2" fmla="*/ 0 w 1075690"/>
                                <a:gd name="connsiteY2" fmla="*/ 259080 h 259080"/>
                                <a:gd name="connsiteX3" fmla="*/ 812800 w 1075690"/>
                                <a:gd name="connsiteY3" fmla="*/ 245110 h 259080"/>
                                <a:gd name="connsiteX4" fmla="*/ 1075690 w 1075690"/>
                                <a:gd name="connsiteY4" fmla="*/ 10160 h 259080"/>
                                <a:gd name="connsiteX0" fmla="*/ 1075690 w 1075690"/>
                                <a:gd name="connsiteY0" fmla="*/ 10160 h 265430"/>
                                <a:gd name="connsiteX1" fmla="*/ 279400 w 1075690"/>
                                <a:gd name="connsiteY1" fmla="*/ 0 h 265430"/>
                                <a:gd name="connsiteX2" fmla="*/ 0 w 1075690"/>
                                <a:gd name="connsiteY2" fmla="*/ 259080 h 265430"/>
                                <a:gd name="connsiteX3" fmla="*/ 810260 w 1075690"/>
                                <a:gd name="connsiteY3" fmla="*/ 265430 h 265430"/>
                                <a:gd name="connsiteX4" fmla="*/ 1075690 w 1075690"/>
                                <a:gd name="connsiteY4" fmla="*/ 10160 h 265430"/>
                                <a:gd name="connsiteX0" fmla="*/ 1070610 w 1070610"/>
                                <a:gd name="connsiteY0" fmla="*/ 10160 h 269240"/>
                                <a:gd name="connsiteX1" fmla="*/ 274320 w 1070610"/>
                                <a:gd name="connsiteY1" fmla="*/ 0 h 269240"/>
                                <a:gd name="connsiteX2" fmla="*/ 0 w 1070610"/>
                                <a:gd name="connsiteY2" fmla="*/ 269240 h 269240"/>
                                <a:gd name="connsiteX3" fmla="*/ 805180 w 1070610"/>
                                <a:gd name="connsiteY3" fmla="*/ 265430 h 269240"/>
                                <a:gd name="connsiteX4" fmla="*/ 1070610 w 1070610"/>
                                <a:gd name="connsiteY4" fmla="*/ 10160 h 269240"/>
                                <a:gd name="connsiteX0" fmla="*/ 1070610 w 1070610"/>
                                <a:gd name="connsiteY0" fmla="*/ 0 h 259080"/>
                                <a:gd name="connsiteX1" fmla="*/ 304800 w 1070610"/>
                                <a:gd name="connsiteY1" fmla="*/ 12700 h 259080"/>
                                <a:gd name="connsiteX2" fmla="*/ 0 w 1070610"/>
                                <a:gd name="connsiteY2" fmla="*/ 259080 h 259080"/>
                                <a:gd name="connsiteX3" fmla="*/ 805180 w 1070610"/>
                                <a:gd name="connsiteY3" fmla="*/ 255270 h 259080"/>
                                <a:gd name="connsiteX4" fmla="*/ 1070610 w 1070610"/>
                                <a:gd name="connsiteY4" fmla="*/ 0 h 259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0610" h="259080">
                                  <a:moveTo>
                                    <a:pt x="1070610" y="0"/>
                                  </a:moveTo>
                                  <a:lnTo>
                                    <a:pt x="304800" y="12700"/>
                                  </a:lnTo>
                                  <a:lnTo>
                                    <a:pt x="0" y="259080"/>
                                  </a:lnTo>
                                  <a:lnTo>
                                    <a:pt x="805180" y="255270"/>
                                  </a:lnTo>
                                  <a:lnTo>
                                    <a:pt x="1070610" y="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tangle 13"/>
                          <wps:cNvSpPr/>
                          <wps:spPr>
                            <a:xfrm>
                              <a:off x="283294" y="1231626"/>
                              <a:ext cx="789940" cy="1268730"/>
                            </a:xfrm>
                            <a:prstGeom prst="rect">
                              <a:avLst/>
                            </a:prstGeom>
                            <a:gradFill flip="none" rotWithShape="1">
                              <a:gsLst>
                                <a:gs pos="0">
                                  <a:schemeClr val="bg1">
                                    <a:lumMod val="75000"/>
                                  </a:schemeClr>
                                </a:gs>
                                <a:gs pos="50000">
                                  <a:schemeClr val="bg1">
                                    <a:lumMod val="85000"/>
                                  </a:schemeClr>
                                </a:gs>
                                <a:gs pos="100000">
                                  <a:schemeClr val="bg1"/>
                                </a:gs>
                              </a:gsLst>
                              <a:lin ang="108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4" name="Group 14"/>
                        <wpg:cNvGrpSpPr/>
                        <wpg:grpSpPr>
                          <a:xfrm>
                            <a:off x="0" y="1557758"/>
                            <a:ext cx="1095454" cy="1537712"/>
                            <a:chOff x="0" y="1557758"/>
                            <a:chExt cx="1095454" cy="1537712"/>
                          </a:xfrm>
                        </wpg:grpSpPr>
                        <wps:wsp>
                          <wps:cNvPr id="15" name="Freeform: Shape 15"/>
                          <wps:cNvSpPr/>
                          <wps:spPr>
                            <a:xfrm>
                              <a:off x="797004" y="1557758"/>
                              <a:ext cx="298450" cy="1524000"/>
                            </a:xfrm>
                            <a:custGeom>
                              <a:avLst/>
                              <a:gdLst>
                                <a:gd name="connsiteX0" fmla="*/ 0 w 298450"/>
                                <a:gd name="connsiteY0" fmla="*/ 1524000 h 1524000"/>
                                <a:gd name="connsiteX1" fmla="*/ 298450 w 298450"/>
                                <a:gd name="connsiteY1" fmla="*/ 1168400 h 1524000"/>
                                <a:gd name="connsiteX2" fmla="*/ 279400 w 298450"/>
                                <a:gd name="connsiteY2" fmla="*/ 0 h 1524000"/>
                                <a:gd name="connsiteX3" fmla="*/ 0 w 298450"/>
                                <a:gd name="connsiteY3" fmla="*/ 266700 h 1524000"/>
                                <a:gd name="connsiteX4" fmla="*/ 0 w 298450"/>
                                <a:gd name="connsiteY4" fmla="*/ 1524000 h 1524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450" h="1524000">
                                  <a:moveTo>
                                    <a:pt x="0" y="1524000"/>
                                  </a:moveTo>
                                  <a:lnTo>
                                    <a:pt x="298450" y="1168400"/>
                                  </a:lnTo>
                                  <a:lnTo>
                                    <a:pt x="279400" y="0"/>
                                  </a:lnTo>
                                  <a:lnTo>
                                    <a:pt x="0" y="266700"/>
                                  </a:lnTo>
                                  <a:lnTo>
                                    <a:pt x="0" y="152400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Freeform: Shape 16"/>
                          <wps:cNvSpPr/>
                          <wps:spPr>
                            <a:xfrm>
                              <a:off x="0" y="1567918"/>
                              <a:ext cx="1070610" cy="259080"/>
                            </a:xfrm>
                            <a:custGeom>
                              <a:avLst/>
                              <a:gdLst>
                                <a:gd name="connsiteX0" fmla="*/ 984250 w 984250"/>
                                <a:gd name="connsiteY0" fmla="*/ 0 h 260350"/>
                                <a:gd name="connsiteX1" fmla="*/ 203200 w 984250"/>
                                <a:gd name="connsiteY1" fmla="*/ 12700 h 260350"/>
                                <a:gd name="connsiteX2" fmla="*/ 0 w 984250"/>
                                <a:gd name="connsiteY2" fmla="*/ 177800 h 260350"/>
                                <a:gd name="connsiteX3" fmla="*/ 736600 w 984250"/>
                                <a:gd name="connsiteY3" fmla="*/ 260350 h 260350"/>
                                <a:gd name="connsiteX4" fmla="*/ 984250 w 984250"/>
                                <a:gd name="connsiteY4" fmla="*/ 0 h 260350"/>
                                <a:gd name="connsiteX0" fmla="*/ 1060450 w 1060450"/>
                                <a:gd name="connsiteY0" fmla="*/ 0 h 274320"/>
                                <a:gd name="connsiteX1" fmla="*/ 279400 w 1060450"/>
                                <a:gd name="connsiteY1" fmla="*/ 12700 h 274320"/>
                                <a:gd name="connsiteX2" fmla="*/ 0 w 1060450"/>
                                <a:gd name="connsiteY2" fmla="*/ 274320 h 274320"/>
                                <a:gd name="connsiteX3" fmla="*/ 812800 w 1060450"/>
                                <a:gd name="connsiteY3" fmla="*/ 260350 h 274320"/>
                                <a:gd name="connsiteX4" fmla="*/ 1060450 w 1060450"/>
                                <a:gd name="connsiteY4" fmla="*/ 0 h 274320"/>
                                <a:gd name="connsiteX0" fmla="*/ 1075690 w 1075690"/>
                                <a:gd name="connsiteY0" fmla="*/ 12700 h 261620"/>
                                <a:gd name="connsiteX1" fmla="*/ 279400 w 1075690"/>
                                <a:gd name="connsiteY1" fmla="*/ 0 h 261620"/>
                                <a:gd name="connsiteX2" fmla="*/ 0 w 1075690"/>
                                <a:gd name="connsiteY2" fmla="*/ 261620 h 261620"/>
                                <a:gd name="connsiteX3" fmla="*/ 812800 w 1075690"/>
                                <a:gd name="connsiteY3" fmla="*/ 247650 h 261620"/>
                                <a:gd name="connsiteX4" fmla="*/ 1075690 w 1075690"/>
                                <a:gd name="connsiteY4" fmla="*/ 12700 h 261620"/>
                                <a:gd name="connsiteX0" fmla="*/ 1075690 w 1075690"/>
                                <a:gd name="connsiteY0" fmla="*/ 10160 h 259080"/>
                                <a:gd name="connsiteX1" fmla="*/ 279400 w 1075690"/>
                                <a:gd name="connsiteY1" fmla="*/ 0 h 259080"/>
                                <a:gd name="connsiteX2" fmla="*/ 0 w 1075690"/>
                                <a:gd name="connsiteY2" fmla="*/ 259080 h 259080"/>
                                <a:gd name="connsiteX3" fmla="*/ 812800 w 1075690"/>
                                <a:gd name="connsiteY3" fmla="*/ 245110 h 259080"/>
                                <a:gd name="connsiteX4" fmla="*/ 1075690 w 1075690"/>
                                <a:gd name="connsiteY4" fmla="*/ 10160 h 259080"/>
                                <a:gd name="connsiteX0" fmla="*/ 1075690 w 1075690"/>
                                <a:gd name="connsiteY0" fmla="*/ 10160 h 265430"/>
                                <a:gd name="connsiteX1" fmla="*/ 279400 w 1075690"/>
                                <a:gd name="connsiteY1" fmla="*/ 0 h 265430"/>
                                <a:gd name="connsiteX2" fmla="*/ 0 w 1075690"/>
                                <a:gd name="connsiteY2" fmla="*/ 259080 h 265430"/>
                                <a:gd name="connsiteX3" fmla="*/ 810260 w 1075690"/>
                                <a:gd name="connsiteY3" fmla="*/ 265430 h 265430"/>
                                <a:gd name="connsiteX4" fmla="*/ 1075690 w 1075690"/>
                                <a:gd name="connsiteY4" fmla="*/ 10160 h 265430"/>
                                <a:gd name="connsiteX0" fmla="*/ 1070610 w 1070610"/>
                                <a:gd name="connsiteY0" fmla="*/ 10160 h 269240"/>
                                <a:gd name="connsiteX1" fmla="*/ 274320 w 1070610"/>
                                <a:gd name="connsiteY1" fmla="*/ 0 h 269240"/>
                                <a:gd name="connsiteX2" fmla="*/ 0 w 1070610"/>
                                <a:gd name="connsiteY2" fmla="*/ 269240 h 269240"/>
                                <a:gd name="connsiteX3" fmla="*/ 805180 w 1070610"/>
                                <a:gd name="connsiteY3" fmla="*/ 265430 h 269240"/>
                                <a:gd name="connsiteX4" fmla="*/ 1070610 w 1070610"/>
                                <a:gd name="connsiteY4" fmla="*/ 10160 h 269240"/>
                                <a:gd name="connsiteX0" fmla="*/ 1070610 w 1070610"/>
                                <a:gd name="connsiteY0" fmla="*/ 0 h 259080"/>
                                <a:gd name="connsiteX1" fmla="*/ 304800 w 1070610"/>
                                <a:gd name="connsiteY1" fmla="*/ 12700 h 259080"/>
                                <a:gd name="connsiteX2" fmla="*/ 0 w 1070610"/>
                                <a:gd name="connsiteY2" fmla="*/ 259080 h 259080"/>
                                <a:gd name="connsiteX3" fmla="*/ 805180 w 1070610"/>
                                <a:gd name="connsiteY3" fmla="*/ 255270 h 259080"/>
                                <a:gd name="connsiteX4" fmla="*/ 1070610 w 1070610"/>
                                <a:gd name="connsiteY4" fmla="*/ 0 h 259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0610" h="259080">
                                  <a:moveTo>
                                    <a:pt x="1070610" y="0"/>
                                  </a:moveTo>
                                  <a:lnTo>
                                    <a:pt x="304800" y="12700"/>
                                  </a:lnTo>
                                  <a:lnTo>
                                    <a:pt x="0" y="259080"/>
                                  </a:lnTo>
                                  <a:lnTo>
                                    <a:pt x="805180" y="255270"/>
                                  </a:lnTo>
                                  <a:lnTo>
                                    <a:pt x="1070610" y="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tangle 17"/>
                          <wps:cNvSpPr/>
                          <wps:spPr>
                            <a:xfrm>
                              <a:off x="7064" y="1826740"/>
                              <a:ext cx="789940" cy="1268730"/>
                            </a:xfrm>
                            <a:prstGeom prst="rect">
                              <a:avLst/>
                            </a:prstGeom>
                            <a:gradFill flip="none" rotWithShape="1">
                              <a:gsLst>
                                <a:gs pos="0">
                                  <a:schemeClr val="bg1">
                                    <a:lumMod val="75000"/>
                                  </a:schemeClr>
                                </a:gs>
                                <a:gs pos="50000">
                                  <a:schemeClr val="bg1">
                                    <a:lumMod val="85000"/>
                                  </a:schemeClr>
                                </a:gs>
                                <a:gs pos="100000">
                                  <a:schemeClr val="bg1"/>
                                </a:gs>
                              </a:gsLst>
                              <a:lin ang="108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 name="Freeform: Shape 18"/>
                        <wps:cNvSpPr/>
                        <wps:spPr>
                          <a:xfrm flipH="1">
                            <a:off x="2687225" y="75270"/>
                            <a:ext cx="294962" cy="2236010"/>
                          </a:xfrm>
                          <a:custGeom>
                            <a:avLst/>
                            <a:gdLst>
                              <a:gd name="connsiteX0" fmla="*/ 0 w 298450"/>
                              <a:gd name="connsiteY0" fmla="*/ 1524000 h 1524000"/>
                              <a:gd name="connsiteX1" fmla="*/ 298450 w 298450"/>
                              <a:gd name="connsiteY1" fmla="*/ 1168400 h 1524000"/>
                              <a:gd name="connsiteX2" fmla="*/ 279400 w 298450"/>
                              <a:gd name="connsiteY2" fmla="*/ 0 h 1524000"/>
                              <a:gd name="connsiteX3" fmla="*/ 0 w 298450"/>
                              <a:gd name="connsiteY3" fmla="*/ 266700 h 1524000"/>
                              <a:gd name="connsiteX4" fmla="*/ 0 w 298450"/>
                              <a:gd name="connsiteY4" fmla="*/ 1524000 h 1524000"/>
                              <a:gd name="connsiteX0" fmla="*/ 0 w 317500"/>
                              <a:gd name="connsiteY0" fmla="*/ 1524000 h 1524000"/>
                              <a:gd name="connsiteX1" fmla="*/ 317500 w 317500"/>
                              <a:gd name="connsiteY1" fmla="*/ 1209492 h 1524000"/>
                              <a:gd name="connsiteX2" fmla="*/ 279400 w 317500"/>
                              <a:gd name="connsiteY2" fmla="*/ 0 h 1524000"/>
                              <a:gd name="connsiteX3" fmla="*/ 0 w 317500"/>
                              <a:gd name="connsiteY3" fmla="*/ 266700 h 1524000"/>
                              <a:gd name="connsiteX4" fmla="*/ 0 w 317500"/>
                              <a:gd name="connsiteY4" fmla="*/ 1524000 h 1524000"/>
                              <a:gd name="connsiteX0" fmla="*/ 0 w 317500"/>
                              <a:gd name="connsiteY0" fmla="*/ 1447980 h 1447980"/>
                              <a:gd name="connsiteX1" fmla="*/ 317500 w 317500"/>
                              <a:gd name="connsiteY1" fmla="*/ 1133472 h 1447980"/>
                              <a:gd name="connsiteX2" fmla="*/ 304800 w 317500"/>
                              <a:gd name="connsiteY2" fmla="*/ 0 h 1447980"/>
                              <a:gd name="connsiteX3" fmla="*/ 0 w 317500"/>
                              <a:gd name="connsiteY3" fmla="*/ 190680 h 1447980"/>
                              <a:gd name="connsiteX4" fmla="*/ 0 w 317500"/>
                              <a:gd name="connsiteY4" fmla="*/ 1447980 h 1447980"/>
                              <a:gd name="connsiteX0" fmla="*/ 18060 w 335560"/>
                              <a:gd name="connsiteY0" fmla="*/ 1447980 h 1447980"/>
                              <a:gd name="connsiteX1" fmla="*/ 335560 w 335560"/>
                              <a:gd name="connsiteY1" fmla="*/ 1133472 h 1447980"/>
                              <a:gd name="connsiteX2" fmla="*/ 322860 w 335560"/>
                              <a:gd name="connsiteY2" fmla="*/ 0 h 1447980"/>
                              <a:gd name="connsiteX3" fmla="*/ 0 w 335560"/>
                              <a:gd name="connsiteY3" fmla="*/ 173216 h 1447980"/>
                              <a:gd name="connsiteX4" fmla="*/ 18060 w 335560"/>
                              <a:gd name="connsiteY4" fmla="*/ 1447980 h 1447980"/>
                              <a:gd name="connsiteX0" fmla="*/ 12641 w 335560"/>
                              <a:gd name="connsiteY0" fmla="*/ 1446952 h 1446952"/>
                              <a:gd name="connsiteX1" fmla="*/ 335560 w 335560"/>
                              <a:gd name="connsiteY1" fmla="*/ 1133472 h 1446952"/>
                              <a:gd name="connsiteX2" fmla="*/ 322860 w 335560"/>
                              <a:gd name="connsiteY2" fmla="*/ 0 h 1446952"/>
                              <a:gd name="connsiteX3" fmla="*/ 0 w 335560"/>
                              <a:gd name="connsiteY3" fmla="*/ 173216 h 1446952"/>
                              <a:gd name="connsiteX4" fmla="*/ 12641 w 335560"/>
                              <a:gd name="connsiteY4" fmla="*/ 1446952 h 14469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5560" h="1446952">
                                <a:moveTo>
                                  <a:pt x="12641" y="1446952"/>
                                </a:moveTo>
                                <a:lnTo>
                                  <a:pt x="335560" y="1133472"/>
                                </a:lnTo>
                                <a:lnTo>
                                  <a:pt x="322860" y="0"/>
                                </a:lnTo>
                                <a:lnTo>
                                  <a:pt x="0" y="173216"/>
                                </a:lnTo>
                                <a:lnTo>
                                  <a:pt x="12641" y="1446952"/>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Freeform: Shape 19"/>
                        <wps:cNvSpPr/>
                        <wps:spPr>
                          <a:xfrm flipH="1">
                            <a:off x="2694047" y="59005"/>
                            <a:ext cx="977362" cy="298187"/>
                          </a:xfrm>
                          <a:custGeom>
                            <a:avLst/>
                            <a:gdLst>
                              <a:gd name="connsiteX0" fmla="*/ 984250 w 984250"/>
                              <a:gd name="connsiteY0" fmla="*/ 0 h 260350"/>
                              <a:gd name="connsiteX1" fmla="*/ 203200 w 984250"/>
                              <a:gd name="connsiteY1" fmla="*/ 12700 h 260350"/>
                              <a:gd name="connsiteX2" fmla="*/ 0 w 984250"/>
                              <a:gd name="connsiteY2" fmla="*/ 177800 h 260350"/>
                              <a:gd name="connsiteX3" fmla="*/ 736600 w 984250"/>
                              <a:gd name="connsiteY3" fmla="*/ 260350 h 260350"/>
                              <a:gd name="connsiteX4" fmla="*/ 984250 w 984250"/>
                              <a:gd name="connsiteY4" fmla="*/ 0 h 260350"/>
                              <a:gd name="connsiteX0" fmla="*/ 1060450 w 1060450"/>
                              <a:gd name="connsiteY0" fmla="*/ 0 h 274320"/>
                              <a:gd name="connsiteX1" fmla="*/ 279400 w 1060450"/>
                              <a:gd name="connsiteY1" fmla="*/ 12700 h 274320"/>
                              <a:gd name="connsiteX2" fmla="*/ 0 w 1060450"/>
                              <a:gd name="connsiteY2" fmla="*/ 274320 h 274320"/>
                              <a:gd name="connsiteX3" fmla="*/ 812800 w 1060450"/>
                              <a:gd name="connsiteY3" fmla="*/ 260350 h 274320"/>
                              <a:gd name="connsiteX4" fmla="*/ 1060450 w 1060450"/>
                              <a:gd name="connsiteY4" fmla="*/ 0 h 274320"/>
                              <a:gd name="connsiteX0" fmla="*/ 1075690 w 1075690"/>
                              <a:gd name="connsiteY0" fmla="*/ 12700 h 261620"/>
                              <a:gd name="connsiteX1" fmla="*/ 279400 w 1075690"/>
                              <a:gd name="connsiteY1" fmla="*/ 0 h 261620"/>
                              <a:gd name="connsiteX2" fmla="*/ 0 w 1075690"/>
                              <a:gd name="connsiteY2" fmla="*/ 261620 h 261620"/>
                              <a:gd name="connsiteX3" fmla="*/ 812800 w 1075690"/>
                              <a:gd name="connsiteY3" fmla="*/ 247650 h 261620"/>
                              <a:gd name="connsiteX4" fmla="*/ 1075690 w 1075690"/>
                              <a:gd name="connsiteY4" fmla="*/ 12700 h 261620"/>
                              <a:gd name="connsiteX0" fmla="*/ 1075690 w 1075690"/>
                              <a:gd name="connsiteY0" fmla="*/ 10160 h 259080"/>
                              <a:gd name="connsiteX1" fmla="*/ 279400 w 1075690"/>
                              <a:gd name="connsiteY1" fmla="*/ 0 h 259080"/>
                              <a:gd name="connsiteX2" fmla="*/ 0 w 1075690"/>
                              <a:gd name="connsiteY2" fmla="*/ 259080 h 259080"/>
                              <a:gd name="connsiteX3" fmla="*/ 812800 w 1075690"/>
                              <a:gd name="connsiteY3" fmla="*/ 245110 h 259080"/>
                              <a:gd name="connsiteX4" fmla="*/ 1075690 w 1075690"/>
                              <a:gd name="connsiteY4" fmla="*/ 10160 h 259080"/>
                              <a:gd name="connsiteX0" fmla="*/ 1075690 w 1075690"/>
                              <a:gd name="connsiteY0" fmla="*/ 10160 h 265430"/>
                              <a:gd name="connsiteX1" fmla="*/ 279400 w 1075690"/>
                              <a:gd name="connsiteY1" fmla="*/ 0 h 265430"/>
                              <a:gd name="connsiteX2" fmla="*/ 0 w 1075690"/>
                              <a:gd name="connsiteY2" fmla="*/ 259080 h 265430"/>
                              <a:gd name="connsiteX3" fmla="*/ 810260 w 1075690"/>
                              <a:gd name="connsiteY3" fmla="*/ 265430 h 265430"/>
                              <a:gd name="connsiteX4" fmla="*/ 1075690 w 1075690"/>
                              <a:gd name="connsiteY4" fmla="*/ 10160 h 265430"/>
                              <a:gd name="connsiteX0" fmla="*/ 1070610 w 1070610"/>
                              <a:gd name="connsiteY0" fmla="*/ 10160 h 269240"/>
                              <a:gd name="connsiteX1" fmla="*/ 274320 w 1070610"/>
                              <a:gd name="connsiteY1" fmla="*/ 0 h 269240"/>
                              <a:gd name="connsiteX2" fmla="*/ 0 w 1070610"/>
                              <a:gd name="connsiteY2" fmla="*/ 269240 h 269240"/>
                              <a:gd name="connsiteX3" fmla="*/ 805180 w 1070610"/>
                              <a:gd name="connsiteY3" fmla="*/ 265430 h 269240"/>
                              <a:gd name="connsiteX4" fmla="*/ 1070610 w 1070610"/>
                              <a:gd name="connsiteY4" fmla="*/ 10160 h 269240"/>
                              <a:gd name="connsiteX0" fmla="*/ 1070610 w 1070610"/>
                              <a:gd name="connsiteY0" fmla="*/ 0 h 259080"/>
                              <a:gd name="connsiteX1" fmla="*/ 304800 w 1070610"/>
                              <a:gd name="connsiteY1" fmla="*/ 12700 h 259080"/>
                              <a:gd name="connsiteX2" fmla="*/ 0 w 1070610"/>
                              <a:gd name="connsiteY2" fmla="*/ 259080 h 259080"/>
                              <a:gd name="connsiteX3" fmla="*/ 805180 w 1070610"/>
                              <a:gd name="connsiteY3" fmla="*/ 255270 h 259080"/>
                              <a:gd name="connsiteX4" fmla="*/ 1070610 w 1070610"/>
                              <a:gd name="connsiteY4" fmla="*/ 0 h 259080"/>
                              <a:gd name="connsiteX0" fmla="*/ 1096010 w 1096010"/>
                              <a:gd name="connsiteY0" fmla="*/ 48937 h 246380"/>
                              <a:gd name="connsiteX1" fmla="*/ 304800 w 1096010"/>
                              <a:gd name="connsiteY1" fmla="*/ 0 h 246380"/>
                              <a:gd name="connsiteX2" fmla="*/ 0 w 1096010"/>
                              <a:gd name="connsiteY2" fmla="*/ 246380 h 246380"/>
                              <a:gd name="connsiteX3" fmla="*/ 805180 w 1096010"/>
                              <a:gd name="connsiteY3" fmla="*/ 242570 h 246380"/>
                              <a:gd name="connsiteX4" fmla="*/ 1096010 w 1096010"/>
                              <a:gd name="connsiteY4" fmla="*/ 48937 h 246380"/>
                              <a:gd name="connsiteX0" fmla="*/ 1111885 w 1111885"/>
                              <a:gd name="connsiteY0" fmla="*/ 57156 h 246380"/>
                              <a:gd name="connsiteX1" fmla="*/ 304800 w 1111885"/>
                              <a:gd name="connsiteY1" fmla="*/ 0 h 246380"/>
                              <a:gd name="connsiteX2" fmla="*/ 0 w 1111885"/>
                              <a:gd name="connsiteY2" fmla="*/ 246380 h 246380"/>
                              <a:gd name="connsiteX3" fmla="*/ 805180 w 1111885"/>
                              <a:gd name="connsiteY3" fmla="*/ 242570 h 246380"/>
                              <a:gd name="connsiteX4" fmla="*/ 1111885 w 1111885"/>
                              <a:gd name="connsiteY4" fmla="*/ 57156 h 246380"/>
                              <a:gd name="connsiteX0" fmla="*/ 1111885 w 1111885"/>
                              <a:gd name="connsiteY0" fmla="*/ 3737 h 192961"/>
                              <a:gd name="connsiteX1" fmla="*/ 387350 w 1111885"/>
                              <a:gd name="connsiteY1" fmla="*/ 0 h 192961"/>
                              <a:gd name="connsiteX2" fmla="*/ 0 w 1111885"/>
                              <a:gd name="connsiteY2" fmla="*/ 192961 h 192961"/>
                              <a:gd name="connsiteX3" fmla="*/ 805180 w 1111885"/>
                              <a:gd name="connsiteY3" fmla="*/ 189151 h 192961"/>
                              <a:gd name="connsiteX4" fmla="*/ 1111885 w 1111885"/>
                              <a:gd name="connsiteY4" fmla="*/ 3737 h 192961"/>
                              <a:gd name="connsiteX0" fmla="*/ 1111885 w 1111885"/>
                              <a:gd name="connsiteY0" fmla="*/ 3737 h 192961"/>
                              <a:gd name="connsiteX1" fmla="*/ 387350 w 1111885"/>
                              <a:gd name="connsiteY1" fmla="*/ 0 h 192961"/>
                              <a:gd name="connsiteX2" fmla="*/ 0 w 1111885"/>
                              <a:gd name="connsiteY2" fmla="*/ 192961 h 192961"/>
                              <a:gd name="connsiteX3" fmla="*/ 785313 w 1111885"/>
                              <a:gd name="connsiteY3" fmla="*/ 192233 h 192961"/>
                              <a:gd name="connsiteX4" fmla="*/ 1111885 w 1111885"/>
                              <a:gd name="connsiteY4" fmla="*/ 3737 h 1929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1885" h="192961">
                                <a:moveTo>
                                  <a:pt x="1111885" y="3737"/>
                                </a:moveTo>
                                <a:lnTo>
                                  <a:pt x="387350" y="0"/>
                                </a:lnTo>
                                <a:lnTo>
                                  <a:pt x="0" y="192961"/>
                                </a:lnTo>
                                <a:lnTo>
                                  <a:pt x="785313" y="192233"/>
                                </a:lnTo>
                                <a:lnTo>
                                  <a:pt x="1111885" y="3737"/>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tangle 20"/>
                        <wps:cNvSpPr/>
                        <wps:spPr>
                          <a:xfrm flipH="1">
                            <a:off x="2973916" y="359158"/>
                            <a:ext cx="694368" cy="1960600"/>
                          </a:xfrm>
                          <a:prstGeom prst="rect">
                            <a:avLst/>
                          </a:prstGeom>
                          <a:gradFill flip="none" rotWithShape="1">
                            <a:gsLst>
                              <a:gs pos="0">
                                <a:schemeClr val="bg1">
                                  <a:lumMod val="75000"/>
                                </a:schemeClr>
                              </a:gs>
                              <a:gs pos="50000">
                                <a:schemeClr val="bg1">
                                  <a:lumMod val="85000"/>
                                </a:schemeClr>
                              </a:gs>
                              <a:gs pos="100000">
                                <a:schemeClr val="bg1"/>
                              </a:gs>
                            </a:gsLst>
                            <a:lin ang="108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 name="Group 21"/>
                        <wpg:cNvGrpSpPr/>
                        <wpg:grpSpPr>
                          <a:xfrm flipH="1">
                            <a:off x="2973912" y="944368"/>
                            <a:ext cx="962920" cy="1800200"/>
                            <a:chOff x="2973916" y="944368"/>
                            <a:chExt cx="1095454" cy="1537712"/>
                          </a:xfrm>
                        </wpg:grpSpPr>
                        <wps:wsp>
                          <wps:cNvPr id="22" name="Freeform: Shape 22"/>
                          <wps:cNvSpPr/>
                          <wps:spPr>
                            <a:xfrm>
                              <a:off x="3770920" y="944368"/>
                              <a:ext cx="298450" cy="1524000"/>
                            </a:xfrm>
                            <a:custGeom>
                              <a:avLst/>
                              <a:gdLst>
                                <a:gd name="connsiteX0" fmla="*/ 0 w 298450"/>
                                <a:gd name="connsiteY0" fmla="*/ 1524000 h 1524000"/>
                                <a:gd name="connsiteX1" fmla="*/ 298450 w 298450"/>
                                <a:gd name="connsiteY1" fmla="*/ 1168400 h 1524000"/>
                                <a:gd name="connsiteX2" fmla="*/ 279400 w 298450"/>
                                <a:gd name="connsiteY2" fmla="*/ 0 h 1524000"/>
                                <a:gd name="connsiteX3" fmla="*/ 0 w 298450"/>
                                <a:gd name="connsiteY3" fmla="*/ 266700 h 1524000"/>
                                <a:gd name="connsiteX4" fmla="*/ 0 w 298450"/>
                                <a:gd name="connsiteY4" fmla="*/ 1524000 h 1524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450" h="1524000">
                                  <a:moveTo>
                                    <a:pt x="0" y="1524000"/>
                                  </a:moveTo>
                                  <a:lnTo>
                                    <a:pt x="298450" y="1168400"/>
                                  </a:lnTo>
                                  <a:lnTo>
                                    <a:pt x="279400" y="0"/>
                                  </a:lnTo>
                                  <a:lnTo>
                                    <a:pt x="0" y="266700"/>
                                  </a:lnTo>
                                  <a:lnTo>
                                    <a:pt x="0" y="152400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Freeform: Shape 23"/>
                          <wps:cNvSpPr/>
                          <wps:spPr>
                            <a:xfrm>
                              <a:off x="2973916" y="954528"/>
                              <a:ext cx="1070610" cy="259080"/>
                            </a:xfrm>
                            <a:custGeom>
                              <a:avLst/>
                              <a:gdLst>
                                <a:gd name="connsiteX0" fmla="*/ 984250 w 984250"/>
                                <a:gd name="connsiteY0" fmla="*/ 0 h 260350"/>
                                <a:gd name="connsiteX1" fmla="*/ 203200 w 984250"/>
                                <a:gd name="connsiteY1" fmla="*/ 12700 h 260350"/>
                                <a:gd name="connsiteX2" fmla="*/ 0 w 984250"/>
                                <a:gd name="connsiteY2" fmla="*/ 177800 h 260350"/>
                                <a:gd name="connsiteX3" fmla="*/ 736600 w 984250"/>
                                <a:gd name="connsiteY3" fmla="*/ 260350 h 260350"/>
                                <a:gd name="connsiteX4" fmla="*/ 984250 w 984250"/>
                                <a:gd name="connsiteY4" fmla="*/ 0 h 260350"/>
                                <a:gd name="connsiteX0" fmla="*/ 1060450 w 1060450"/>
                                <a:gd name="connsiteY0" fmla="*/ 0 h 274320"/>
                                <a:gd name="connsiteX1" fmla="*/ 279400 w 1060450"/>
                                <a:gd name="connsiteY1" fmla="*/ 12700 h 274320"/>
                                <a:gd name="connsiteX2" fmla="*/ 0 w 1060450"/>
                                <a:gd name="connsiteY2" fmla="*/ 274320 h 274320"/>
                                <a:gd name="connsiteX3" fmla="*/ 812800 w 1060450"/>
                                <a:gd name="connsiteY3" fmla="*/ 260350 h 274320"/>
                                <a:gd name="connsiteX4" fmla="*/ 1060450 w 1060450"/>
                                <a:gd name="connsiteY4" fmla="*/ 0 h 274320"/>
                                <a:gd name="connsiteX0" fmla="*/ 1075690 w 1075690"/>
                                <a:gd name="connsiteY0" fmla="*/ 12700 h 261620"/>
                                <a:gd name="connsiteX1" fmla="*/ 279400 w 1075690"/>
                                <a:gd name="connsiteY1" fmla="*/ 0 h 261620"/>
                                <a:gd name="connsiteX2" fmla="*/ 0 w 1075690"/>
                                <a:gd name="connsiteY2" fmla="*/ 261620 h 261620"/>
                                <a:gd name="connsiteX3" fmla="*/ 812800 w 1075690"/>
                                <a:gd name="connsiteY3" fmla="*/ 247650 h 261620"/>
                                <a:gd name="connsiteX4" fmla="*/ 1075690 w 1075690"/>
                                <a:gd name="connsiteY4" fmla="*/ 12700 h 261620"/>
                                <a:gd name="connsiteX0" fmla="*/ 1075690 w 1075690"/>
                                <a:gd name="connsiteY0" fmla="*/ 10160 h 259080"/>
                                <a:gd name="connsiteX1" fmla="*/ 279400 w 1075690"/>
                                <a:gd name="connsiteY1" fmla="*/ 0 h 259080"/>
                                <a:gd name="connsiteX2" fmla="*/ 0 w 1075690"/>
                                <a:gd name="connsiteY2" fmla="*/ 259080 h 259080"/>
                                <a:gd name="connsiteX3" fmla="*/ 812800 w 1075690"/>
                                <a:gd name="connsiteY3" fmla="*/ 245110 h 259080"/>
                                <a:gd name="connsiteX4" fmla="*/ 1075690 w 1075690"/>
                                <a:gd name="connsiteY4" fmla="*/ 10160 h 259080"/>
                                <a:gd name="connsiteX0" fmla="*/ 1075690 w 1075690"/>
                                <a:gd name="connsiteY0" fmla="*/ 10160 h 265430"/>
                                <a:gd name="connsiteX1" fmla="*/ 279400 w 1075690"/>
                                <a:gd name="connsiteY1" fmla="*/ 0 h 265430"/>
                                <a:gd name="connsiteX2" fmla="*/ 0 w 1075690"/>
                                <a:gd name="connsiteY2" fmla="*/ 259080 h 265430"/>
                                <a:gd name="connsiteX3" fmla="*/ 810260 w 1075690"/>
                                <a:gd name="connsiteY3" fmla="*/ 265430 h 265430"/>
                                <a:gd name="connsiteX4" fmla="*/ 1075690 w 1075690"/>
                                <a:gd name="connsiteY4" fmla="*/ 10160 h 265430"/>
                                <a:gd name="connsiteX0" fmla="*/ 1070610 w 1070610"/>
                                <a:gd name="connsiteY0" fmla="*/ 10160 h 269240"/>
                                <a:gd name="connsiteX1" fmla="*/ 274320 w 1070610"/>
                                <a:gd name="connsiteY1" fmla="*/ 0 h 269240"/>
                                <a:gd name="connsiteX2" fmla="*/ 0 w 1070610"/>
                                <a:gd name="connsiteY2" fmla="*/ 269240 h 269240"/>
                                <a:gd name="connsiteX3" fmla="*/ 805180 w 1070610"/>
                                <a:gd name="connsiteY3" fmla="*/ 265430 h 269240"/>
                                <a:gd name="connsiteX4" fmla="*/ 1070610 w 1070610"/>
                                <a:gd name="connsiteY4" fmla="*/ 10160 h 269240"/>
                                <a:gd name="connsiteX0" fmla="*/ 1070610 w 1070610"/>
                                <a:gd name="connsiteY0" fmla="*/ 0 h 259080"/>
                                <a:gd name="connsiteX1" fmla="*/ 304800 w 1070610"/>
                                <a:gd name="connsiteY1" fmla="*/ 12700 h 259080"/>
                                <a:gd name="connsiteX2" fmla="*/ 0 w 1070610"/>
                                <a:gd name="connsiteY2" fmla="*/ 259080 h 259080"/>
                                <a:gd name="connsiteX3" fmla="*/ 805180 w 1070610"/>
                                <a:gd name="connsiteY3" fmla="*/ 255270 h 259080"/>
                                <a:gd name="connsiteX4" fmla="*/ 1070610 w 1070610"/>
                                <a:gd name="connsiteY4" fmla="*/ 0 h 259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0610" h="259080">
                                  <a:moveTo>
                                    <a:pt x="1070610" y="0"/>
                                  </a:moveTo>
                                  <a:lnTo>
                                    <a:pt x="304800" y="12700"/>
                                  </a:lnTo>
                                  <a:lnTo>
                                    <a:pt x="0" y="259080"/>
                                  </a:lnTo>
                                  <a:lnTo>
                                    <a:pt x="805180" y="255270"/>
                                  </a:lnTo>
                                  <a:lnTo>
                                    <a:pt x="1070610" y="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tangle 24"/>
                          <wps:cNvSpPr/>
                          <wps:spPr>
                            <a:xfrm>
                              <a:off x="2980980" y="1213350"/>
                              <a:ext cx="789940" cy="1268730"/>
                            </a:xfrm>
                            <a:prstGeom prst="rect">
                              <a:avLst/>
                            </a:prstGeom>
                            <a:gradFill flip="none" rotWithShape="1">
                              <a:gsLst>
                                <a:gs pos="0">
                                  <a:schemeClr val="bg1">
                                    <a:lumMod val="75000"/>
                                  </a:schemeClr>
                                </a:gs>
                                <a:gs pos="50000">
                                  <a:schemeClr val="bg1">
                                    <a:lumMod val="85000"/>
                                  </a:schemeClr>
                                </a:gs>
                                <a:gs pos="100000">
                                  <a:schemeClr val="bg1"/>
                                </a:gs>
                              </a:gsLst>
                              <a:lin ang="108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5" name="Group 25"/>
                        <wpg:cNvGrpSpPr/>
                        <wpg:grpSpPr>
                          <a:xfrm flipH="1">
                            <a:off x="3225888" y="1573255"/>
                            <a:ext cx="802172" cy="1537712"/>
                            <a:chOff x="3225892" y="1573255"/>
                            <a:chExt cx="1095454" cy="1537712"/>
                          </a:xfrm>
                        </wpg:grpSpPr>
                        <wps:wsp>
                          <wps:cNvPr id="26" name="Freeform: Shape 26"/>
                          <wps:cNvSpPr/>
                          <wps:spPr>
                            <a:xfrm>
                              <a:off x="4022896" y="1573255"/>
                              <a:ext cx="298450" cy="1524000"/>
                            </a:xfrm>
                            <a:custGeom>
                              <a:avLst/>
                              <a:gdLst>
                                <a:gd name="connsiteX0" fmla="*/ 0 w 298450"/>
                                <a:gd name="connsiteY0" fmla="*/ 1524000 h 1524000"/>
                                <a:gd name="connsiteX1" fmla="*/ 298450 w 298450"/>
                                <a:gd name="connsiteY1" fmla="*/ 1168400 h 1524000"/>
                                <a:gd name="connsiteX2" fmla="*/ 279400 w 298450"/>
                                <a:gd name="connsiteY2" fmla="*/ 0 h 1524000"/>
                                <a:gd name="connsiteX3" fmla="*/ 0 w 298450"/>
                                <a:gd name="connsiteY3" fmla="*/ 266700 h 1524000"/>
                                <a:gd name="connsiteX4" fmla="*/ 0 w 298450"/>
                                <a:gd name="connsiteY4" fmla="*/ 1524000 h 1524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450" h="1524000">
                                  <a:moveTo>
                                    <a:pt x="0" y="1524000"/>
                                  </a:moveTo>
                                  <a:lnTo>
                                    <a:pt x="298450" y="1168400"/>
                                  </a:lnTo>
                                  <a:lnTo>
                                    <a:pt x="279400" y="0"/>
                                  </a:lnTo>
                                  <a:lnTo>
                                    <a:pt x="0" y="266700"/>
                                  </a:lnTo>
                                  <a:lnTo>
                                    <a:pt x="0" y="152400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Freeform: Shape 27"/>
                          <wps:cNvSpPr/>
                          <wps:spPr>
                            <a:xfrm>
                              <a:off x="3225892" y="1583415"/>
                              <a:ext cx="1070610" cy="259080"/>
                            </a:xfrm>
                            <a:custGeom>
                              <a:avLst/>
                              <a:gdLst>
                                <a:gd name="connsiteX0" fmla="*/ 984250 w 984250"/>
                                <a:gd name="connsiteY0" fmla="*/ 0 h 260350"/>
                                <a:gd name="connsiteX1" fmla="*/ 203200 w 984250"/>
                                <a:gd name="connsiteY1" fmla="*/ 12700 h 260350"/>
                                <a:gd name="connsiteX2" fmla="*/ 0 w 984250"/>
                                <a:gd name="connsiteY2" fmla="*/ 177800 h 260350"/>
                                <a:gd name="connsiteX3" fmla="*/ 736600 w 984250"/>
                                <a:gd name="connsiteY3" fmla="*/ 260350 h 260350"/>
                                <a:gd name="connsiteX4" fmla="*/ 984250 w 984250"/>
                                <a:gd name="connsiteY4" fmla="*/ 0 h 260350"/>
                                <a:gd name="connsiteX0" fmla="*/ 1060450 w 1060450"/>
                                <a:gd name="connsiteY0" fmla="*/ 0 h 274320"/>
                                <a:gd name="connsiteX1" fmla="*/ 279400 w 1060450"/>
                                <a:gd name="connsiteY1" fmla="*/ 12700 h 274320"/>
                                <a:gd name="connsiteX2" fmla="*/ 0 w 1060450"/>
                                <a:gd name="connsiteY2" fmla="*/ 274320 h 274320"/>
                                <a:gd name="connsiteX3" fmla="*/ 812800 w 1060450"/>
                                <a:gd name="connsiteY3" fmla="*/ 260350 h 274320"/>
                                <a:gd name="connsiteX4" fmla="*/ 1060450 w 1060450"/>
                                <a:gd name="connsiteY4" fmla="*/ 0 h 274320"/>
                                <a:gd name="connsiteX0" fmla="*/ 1075690 w 1075690"/>
                                <a:gd name="connsiteY0" fmla="*/ 12700 h 261620"/>
                                <a:gd name="connsiteX1" fmla="*/ 279400 w 1075690"/>
                                <a:gd name="connsiteY1" fmla="*/ 0 h 261620"/>
                                <a:gd name="connsiteX2" fmla="*/ 0 w 1075690"/>
                                <a:gd name="connsiteY2" fmla="*/ 261620 h 261620"/>
                                <a:gd name="connsiteX3" fmla="*/ 812800 w 1075690"/>
                                <a:gd name="connsiteY3" fmla="*/ 247650 h 261620"/>
                                <a:gd name="connsiteX4" fmla="*/ 1075690 w 1075690"/>
                                <a:gd name="connsiteY4" fmla="*/ 12700 h 261620"/>
                                <a:gd name="connsiteX0" fmla="*/ 1075690 w 1075690"/>
                                <a:gd name="connsiteY0" fmla="*/ 10160 h 259080"/>
                                <a:gd name="connsiteX1" fmla="*/ 279400 w 1075690"/>
                                <a:gd name="connsiteY1" fmla="*/ 0 h 259080"/>
                                <a:gd name="connsiteX2" fmla="*/ 0 w 1075690"/>
                                <a:gd name="connsiteY2" fmla="*/ 259080 h 259080"/>
                                <a:gd name="connsiteX3" fmla="*/ 812800 w 1075690"/>
                                <a:gd name="connsiteY3" fmla="*/ 245110 h 259080"/>
                                <a:gd name="connsiteX4" fmla="*/ 1075690 w 1075690"/>
                                <a:gd name="connsiteY4" fmla="*/ 10160 h 259080"/>
                                <a:gd name="connsiteX0" fmla="*/ 1075690 w 1075690"/>
                                <a:gd name="connsiteY0" fmla="*/ 10160 h 265430"/>
                                <a:gd name="connsiteX1" fmla="*/ 279400 w 1075690"/>
                                <a:gd name="connsiteY1" fmla="*/ 0 h 265430"/>
                                <a:gd name="connsiteX2" fmla="*/ 0 w 1075690"/>
                                <a:gd name="connsiteY2" fmla="*/ 259080 h 265430"/>
                                <a:gd name="connsiteX3" fmla="*/ 810260 w 1075690"/>
                                <a:gd name="connsiteY3" fmla="*/ 265430 h 265430"/>
                                <a:gd name="connsiteX4" fmla="*/ 1075690 w 1075690"/>
                                <a:gd name="connsiteY4" fmla="*/ 10160 h 265430"/>
                                <a:gd name="connsiteX0" fmla="*/ 1070610 w 1070610"/>
                                <a:gd name="connsiteY0" fmla="*/ 10160 h 269240"/>
                                <a:gd name="connsiteX1" fmla="*/ 274320 w 1070610"/>
                                <a:gd name="connsiteY1" fmla="*/ 0 h 269240"/>
                                <a:gd name="connsiteX2" fmla="*/ 0 w 1070610"/>
                                <a:gd name="connsiteY2" fmla="*/ 269240 h 269240"/>
                                <a:gd name="connsiteX3" fmla="*/ 805180 w 1070610"/>
                                <a:gd name="connsiteY3" fmla="*/ 265430 h 269240"/>
                                <a:gd name="connsiteX4" fmla="*/ 1070610 w 1070610"/>
                                <a:gd name="connsiteY4" fmla="*/ 10160 h 269240"/>
                                <a:gd name="connsiteX0" fmla="*/ 1070610 w 1070610"/>
                                <a:gd name="connsiteY0" fmla="*/ 0 h 259080"/>
                                <a:gd name="connsiteX1" fmla="*/ 304800 w 1070610"/>
                                <a:gd name="connsiteY1" fmla="*/ 12700 h 259080"/>
                                <a:gd name="connsiteX2" fmla="*/ 0 w 1070610"/>
                                <a:gd name="connsiteY2" fmla="*/ 259080 h 259080"/>
                                <a:gd name="connsiteX3" fmla="*/ 805180 w 1070610"/>
                                <a:gd name="connsiteY3" fmla="*/ 255270 h 259080"/>
                                <a:gd name="connsiteX4" fmla="*/ 1070610 w 1070610"/>
                                <a:gd name="connsiteY4" fmla="*/ 0 h 259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0610" h="259080">
                                  <a:moveTo>
                                    <a:pt x="1070610" y="0"/>
                                  </a:moveTo>
                                  <a:lnTo>
                                    <a:pt x="304800" y="12700"/>
                                  </a:lnTo>
                                  <a:lnTo>
                                    <a:pt x="0" y="259080"/>
                                  </a:lnTo>
                                  <a:lnTo>
                                    <a:pt x="805180" y="255270"/>
                                  </a:lnTo>
                                  <a:lnTo>
                                    <a:pt x="1070610" y="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angle 28"/>
                          <wps:cNvSpPr/>
                          <wps:spPr>
                            <a:xfrm>
                              <a:off x="3232956" y="1842237"/>
                              <a:ext cx="789940" cy="1268730"/>
                            </a:xfrm>
                            <a:prstGeom prst="rect">
                              <a:avLst/>
                            </a:prstGeom>
                            <a:gradFill flip="none" rotWithShape="1">
                              <a:gsLst>
                                <a:gs pos="0">
                                  <a:schemeClr val="bg1">
                                    <a:lumMod val="75000"/>
                                  </a:schemeClr>
                                </a:gs>
                                <a:gs pos="50000">
                                  <a:schemeClr val="bg1">
                                    <a:lumMod val="85000"/>
                                  </a:schemeClr>
                                </a:gs>
                                <a:gs pos="100000">
                                  <a:schemeClr val="bg1"/>
                                </a:gs>
                              </a:gsLst>
                              <a:lin ang="108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9" name="Arrow: Up 7"/>
                        <wps:cNvSpPr/>
                        <wps:spPr>
                          <a:xfrm>
                            <a:off x="1827171" y="1743256"/>
                            <a:ext cx="691648" cy="1388895"/>
                          </a:xfrm>
                          <a:custGeom>
                            <a:avLst/>
                            <a:gdLst>
                              <a:gd name="connsiteX0" fmla="*/ 0 w 360040"/>
                              <a:gd name="connsiteY0" fmla="*/ 180020 h 1584176"/>
                              <a:gd name="connsiteX1" fmla="*/ 180020 w 360040"/>
                              <a:gd name="connsiteY1" fmla="*/ 0 h 1584176"/>
                              <a:gd name="connsiteX2" fmla="*/ 360040 w 360040"/>
                              <a:gd name="connsiteY2" fmla="*/ 180020 h 1584176"/>
                              <a:gd name="connsiteX3" fmla="*/ 270030 w 360040"/>
                              <a:gd name="connsiteY3" fmla="*/ 180020 h 1584176"/>
                              <a:gd name="connsiteX4" fmla="*/ 270030 w 360040"/>
                              <a:gd name="connsiteY4" fmla="*/ 1584176 h 1584176"/>
                              <a:gd name="connsiteX5" fmla="*/ 90010 w 360040"/>
                              <a:gd name="connsiteY5" fmla="*/ 1584176 h 1584176"/>
                              <a:gd name="connsiteX6" fmla="*/ 90010 w 360040"/>
                              <a:gd name="connsiteY6" fmla="*/ 180020 h 1584176"/>
                              <a:gd name="connsiteX7" fmla="*/ 0 w 360040"/>
                              <a:gd name="connsiteY7" fmla="*/ 180020 h 1584176"/>
                              <a:gd name="connsiteX0" fmla="*/ 138590 w 498630"/>
                              <a:gd name="connsiteY0" fmla="*/ 180020 h 1584176"/>
                              <a:gd name="connsiteX1" fmla="*/ 318610 w 498630"/>
                              <a:gd name="connsiteY1" fmla="*/ 0 h 1584176"/>
                              <a:gd name="connsiteX2" fmla="*/ 498630 w 498630"/>
                              <a:gd name="connsiteY2" fmla="*/ 180020 h 1584176"/>
                              <a:gd name="connsiteX3" fmla="*/ 408620 w 498630"/>
                              <a:gd name="connsiteY3" fmla="*/ 180020 h 1584176"/>
                              <a:gd name="connsiteX4" fmla="*/ 408620 w 498630"/>
                              <a:gd name="connsiteY4" fmla="*/ 1584176 h 1584176"/>
                              <a:gd name="connsiteX5" fmla="*/ 0 w 498630"/>
                              <a:gd name="connsiteY5" fmla="*/ 1535190 h 1584176"/>
                              <a:gd name="connsiteX6" fmla="*/ 228600 w 498630"/>
                              <a:gd name="connsiteY6" fmla="*/ 180020 h 1584176"/>
                              <a:gd name="connsiteX7" fmla="*/ 138590 w 498630"/>
                              <a:gd name="connsiteY7" fmla="*/ 180020 h 1584176"/>
                              <a:gd name="connsiteX0" fmla="*/ 138590 w 702534"/>
                              <a:gd name="connsiteY0" fmla="*/ 180020 h 1600504"/>
                              <a:gd name="connsiteX1" fmla="*/ 318610 w 702534"/>
                              <a:gd name="connsiteY1" fmla="*/ 0 h 1600504"/>
                              <a:gd name="connsiteX2" fmla="*/ 498630 w 702534"/>
                              <a:gd name="connsiteY2" fmla="*/ 180020 h 1600504"/>
                              <a:gd name="connsiteX3" fmla="*/ 408620 w 702534"/>
                              <a:gd name="connsiteY3" fmla="*/ 180020 h 1600504"/>
                              <a:gd name="connsiteX4" fmla="*/ 702534 w 702534"/>
                              <a:gd name="connsiteY4" fmla="*/ 1600504 h 1600504"/>
                              <a:gd name="connsiteX5" fmla="*/ 0 w 702534"/>
                              <a:gd name="connsiteY5" fmla="*/ 1535190 h 1600504"/>
                              <a:gd name="connsiteX6" fmla="*/ 228600 w 702534"/>
                              <a:gd name="connsiteY6" fmla="*/ 180020 h 1600504"/>
                              <a:gd name="connsiteX7" fmla="*/ 138590 w 702534"/>
                              <a:gd name="connsiteY7" fmla="*/ 180020 h 1600504"/>
                              <a:gd name="connsiteX0" fmla="*/ 138590 w 702534"/>
                              <a:gd name="connsiteY0" fmla="*/ 180020 h 1578732"/>
                              <a:gd name="connsiteX1" fmla="*/ 318610 w 702534"/>
                              <a:gd name="connsiteY1" fmla="*/ 0 h 1578732"/>
                              <a:gd name="connsiteX2" fmla="*/ 498630 w 702534"/>
                              <a:gd name="connsiteY2" fmla="*/ 180020 h 1578732"/>
                              <a:gd name="connsiteX3" fmla="*/ 408620 w 702534"/>
                              <a:gd name="connsiteY3" fmla="*/ 180020 h 1578732"/>
                              <a:gd name="connsiteX4" fmla="*/ 702534 w 702534"/>
                              <a:gd name="connsiteY4" fmla="*/ 1578732 h 1578732"/>
                              <a:gd name="connsiteX5" fmla="*/ 0 w 702534"/>
                              <a:gd name="connsiteY5" fmla="*/ 1535190 h 1578732"/>
                              <a:gd name="connsiteX6" fmla="*/ 228600 w 702534"/>
                              <a:gd name="connsiteY6" fmla="*/ 180020 h 1578732"/>
                              <a:gd name="connsiteX7" fmla="*/ 138590 w 702534"/>
                              <a:gd name="connsiteY7" fmla="*/ 180020 h 1578732"/>
                              <a:gd name="connsiteX0" fmla="*/ 138590 w 702534"/>
                              <a:gd name="connsiteY0" fmla="*/ 180020 h 1578732"/>
                              <a:gd name="connsiteX1" fmla="*/ 318610 w 702534"/>
                              <a:gd name="connsiteY1" fmla="*/ 0 h 1578732"/>
                              <a:gd name="connsiteX2" fmla="*/ 498630 w 702534"/>
                              <a:gd name="connsiteY2" fmla="*/ 180020 h 1578732"/>
                              <a:gd name="connsiteX3" fmla="*/ 408620 w 702534"/>
                              <a:gd name="connsiteY3" fmla="*/ 180020 h 1578732"/>
                              <a:gd name="connsiteX4" fmla="*/ 702534 w 702534"/>
                              <a:gd name="connsiteY4" fmla="*/ 1578732 h 1578732"/>
                              <a:gd name="connsiteX5" fmla="*/ 0 w 702534"/>
                              <a:gd name="connsiteY5" fmla="*/ 1535190 h 1578732"/>
                              <a:gd name="connsiteX6" fmla="*/ 228600 w 702534"/>
                              <a:gd name="connsiteY6" fmla="*/ 180020 h 1578732"/>
                              <a:gd name="connsiteX7" fmla="*/ 138590 w 702534"/>
                              <a:gd name="connsiteY7" fmla="*/ 180020 h 1578732"/>
                              <a:gd name="connsiteX0" fmla="*/ 56947 w 620891"/>
                              <a:gd name="connsiteY0" fmla="*/ 180020 h 1578732"/>
                              <a:gd name="connsiteX1" fmla="*/ 236967 w 620891"/>
                              <a:gd name="connsiteY1" fmla="*/ 0 h 1578732"/>
                              <a:gd name="connsiteX2" fmla="*/ 416987 w 620891"/>
                              <a:gd name="connsiteY2" fmla="*/ 180020 h 1578732"/>
                              <a:gd name="connsiteX3" fmla="*/ 326977 w 620891"/>
                              <a:gd name="connsiteY3" fmla="*/ 180020 h 1578732"/>
                              <a:gd name="connsiteX4" fmla="*/ 620891 w 620891"/>
                              <a:gd name="connsiteY4" fmla="*/ 1578732 h 1578732"/>
                              <a:gd name="connsiteX5" fmla="*/ 0 w 620891"/>
                              <a:gd name="connsiteY5" fmla="*/ 1469876 h 1578732"/>
                              <a:gd name="connsiteX6" fmla="*/ 146957 w 620891"/>
                              <a:gd name="connsiteY6" fmla="*/ 180020 h 1578732"/>
                              <a:gd name="connsiteX7" fmla="*/ 56947 w 620891"/>
                              <a:gd name="connsiteY7" fmla="*/ 180020 h 1578732"/>
                              <a:gd name="connsiteX0" fmla="*/ 127704 w 691648"/>
                              <a:gd name="connsiteY0" fmla="*/ 180020 h 1584176"/>
                              <a:gd name="connsiteX1" fmla="*/ 307724 w 691648"/>
                              <a:gd name="connsiteY1" fmla="*/ 0 h 1584176"/>
                              <a:gd name="connsiteX2" fmla="*/ 487744 w 691648"/>
                              <a:gd name="connsiteY2" fmla="*/ 180020 h 1584176"/>
                              <a:gd name="connsiteX3" fmla="*/ 397734 w 691648"/>
                              <a:gd name="connsiteY3" fmla="*/ 180020 h 1584176"/>
                              <a:gd name="connsiteX4" fmla="*/ 691648 w 691648"/>
                              <a:gd name="connsiteY4" fmla="*/ 1578732 h 1584176"/>
                              <a:gd name="connsiteX5" fmla="*/ 0 w 691648"/>
                              <a:gd name="connsiteY5" fmla="*/ 1584176 h 1584176"/>
                              <a:gd name="connsiteX6" fmla="*/ 217714 w 691648"/>
                              <a:gd name="connsiteY6" fmla="*/ 180020 h 1584176"/>
                              <a:gd name="connsiteX7" fmla="*/ 127704 w 691648"/>
                              <a:gd name="connsiteY7" fmla="*/ 180020 h 1584176"/>
                              <a:gd name="connsiteX0" fmla="*/ 127704 w 691648"/>
                              <a:gd name="connsiteY0" fmla="*/ 180020 h 1584176"/>
                              <a:gd name="connsiteX1" fmla="*/ 307724 w 691648"/>
                              <a:gd name="connsiteY1" fmla="*/ 0 h 1584176"/>
                              <a:gd name="connsiteX2" fmla="*/ 487744 w 691648"/>
                              <a:gd name="connsiteY2" fmla="*/ 180020 h 1584176"/>
                              <a:gd name="connsiteX3" fmla="*/ 397734 w 691648"/>
                              <a:gd name="connsiteY3" fmla="*/ 180020 h 1584176"/>
                              <a:gd name="connsiteX4" fmla="*/ 691648 w 691648"/>
                              <a:gd name="connsiteY4" fmla="*/ 1578732 h 1584176"/>
                              <a:gd name="connsiteX5" fmla="*/ 0 w 691648"/>
                              <a:gd name="connsiteY5" fmla="*/ 1584176 h 1584176"/>
                              <a:gd name="connsiteX6" fmla="*/ 217714 w 691648"/>
                              <a:gd name="connsiteY6" fmla="*/ 180020 h 1584176"/>
                              <a:gd name="connsiteX7" fmla="*/ 127704 w 691648"/>
                              <a:gd name="connsiteY7" fmla="*/ 180020 h 15841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91648" h="1584176">
                                <a:moveTo>
                                  <a:pt x="127704" y="180020"/>
                                </a:moveTo>
                                <a:lnTo>
                                  <a:pt x="307724" y="0"/>
                                </a:lnTo>
                                <a:lnTo>
                                  <a:pt x="487744" y="180020"/>
                                </a:lnTo>
                                <a:lnTo>
                                  <a:pt x="397734" y="180020"/>
                                </a:lnTo>
                                <a:cubicBezTo>
                                  <a:pt x="495705" y="646257"/>
                                  <a:pt x="473934" y="1096166"/>
                                  <a:pt x="691648" y="1578732"/>
                                </a:cubicBezTo>
                                <a:lnTo>
                                  <a:pt x="0" y="1584176"/>
                                </a:lnTo>
                                <a:cubicBezTo>
                                  <a:pt x="175985" y="1159666"/>
                                  <a:pt x="145143" y="648072"/>
                                  <a:pt x="217714" y="180020"/>
                                </a:cubicBezTo>
                                <a:lnTo>
                                  <a:pt x="127704" y="180020"/>
                                </a:lnTo>
                                <a:close/>
                              </a:path>
                            </a:pathLst>
                          </a:cu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Straight Arrow Connector 30"/>
                        <wps:cNvCnPr/>
                        <wps:spPr>
                          <a:xfrm>
                            <a:off x="1771735" y="152062"/>
                            <a:ext cx="898827"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C4D4183" id="Group 1" o:spid="_x0000_s1026" style="position:absolute;margin-left:165.75pt;margin-top:81pt;width:142.5pt;height:138.2pt;z-index:-251654144" coordsize="40280,3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">
                <v:shape id="Freeform: Shape 7" o:spid="_x0000_s1027" style="position:absolute;left:14179;width:3175;height:22375;visibility:visible;mso-wrap-style:square;v-text-anchor:middle" coordsize="317500,144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" path="m,1447980l317500,1133472,304800,,,190680,,1447980xe" fillcolor="white [3212]" strokecolor="black [3213]" strokeweight=".25pt">
                  <v:stroke joinstyle="miter"/>
                  <v:path arrowok="t" o:connecttype="custom" o:connectlocs="0,2237599;317500,1751582;304800,0;0,294662;0,2237599" o:connectangles="0,0,0,0,0"/>
                </v:shape>
                <v:shape id="Freeform: Shape 8" o:spid="_x0000_s1028" style="position:absolute;left:6209;top:4;width:11119;height:2981;visibility:visible;mso-wrap-style:square;v-text-anchor:middle" coordsize="1111885,19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" path="m1111885,3737l387350,,,192961r805180,-3810l1111885,3737xe" fillcolor="white [3212]" strokecolor="black [3213]" strokeweight=".25pt">
                  <v:stroke joinstyle="miter"/>
                  <v:path arrowok="t" o:connecttype="custom" o:connectlocs="1111885,5775;387350,0;0,298187;805180,292299;1111885,5775" o:connectangles="0,0,0,0,0"/>
                </v:shape>
                <v:rect id="Rectangle 9" o:spid="_x0000_s1029" style="position:absolute;left:6280;top:2981;width:7899;height:1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" fillcolor="#bfbfbf [2412]" strokecolor="black [3213]" strokeweight=".25pt">
                  <v:fill color2="white [3212]" rotate="t" angle="270" colors="0 #bfbfbf;.5 #d9d9d9;1 white" focus="100%" type="gradient"/>
                </v:rect>
                <v:group id="Group 10" o:spid="_x0000_s1030" style="position:absolute;left:2762;top:9626;width:10954;height:18002" coordorigin="2762,9626" coordsize="10954,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Shape 11" o:spid="_x0000_s1031" style="position:absolute;left:10732;top:9626;width:2984;height:15240;visibility:visible;mso-wrap-style:square;v-text-anchor:middle" coordsize="29845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" path="m,1524000l298450,1168400,279400,,,266700,,1524000xe" fillcolor="white [3212]" strokecolor="black [3213]" strokeweight=".25pt">
                    <v:stroke joinstyle="miter"/>
                    <v:path arrowok="t" o:connecttype="custom" o:connectlocs="0,1524000;298450,1168400;279400,0;0,266700;0,1524000" o:connectangles="0,0,0,0,0"/>
                  </v:shape>
                  <v:shape id="Freeform: Shape 12" o:spid="_x0000_s1032" style="position:absolute;left:2762;top:9728;width:10706;height:2590;visibility:visible;mso-wrap-style:square;v-text-anchor:middle" coordsize="107061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" path="m1070610,l304800,12700,,259080r805180,-3810l1070610,xe" fillcolor="white [3212]" strokecolor="black [3213]" strokeweight=".25pt">
                    <v:stroke joinstyle="miter"/>
                    <v:path arrowok="t" o:connecttype="custom" o:connectlocs="1070610,0;304800,12700;0,259080;805180,255270;1070610,0" o:connectangles="0,0,0,0,0"/>
                  </v:shape>
                  <v:rect id="Rectangle 13" o:spid="_x0000_s1033" style="position:absolute;left:2832;top:12316;width:7900;height:12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" fillcolor="#bfbfbf [2412]" strokecolor="black [3213]" strokeweight=".25pt">
                    <v:fill color2="white [3212]" rotate="t" angle="270" colors="0 #bfbfbf;.5 #d9d9d9;1 white" focus="100%" type="gradient"/>
                  </v:rect>
                </v:group>
                <v:group id="Group 14" o:spid="_x0000_s1034" style="position:absolute;top:15577;width:10954;height:15377" coordorigin=",15577" coordsize="10954,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5" o:spid="_x0000_s1035" style="position:absolute;left:7970;top:15577;width:2984;height:15240;visibility:visible;mso-wrap-style:square;v-text-anchor:middle" coordsize="29845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" path="m,1524000l298450,1168400,279400,,,266700,,1524000xe" fillcolor="white [3212]" strokecolor="black [3213]" strokeweight=".25pt">
                    <v:stroke joinstyle="miter"/>
                    <v:path arrowok="t" o:connecttype="custom" o:connectlocs="0,1524000;298450,1168400;279400,0;0,266700;0,1524000" o:connectangles="0,0,0,0,0"/>
                  </v:shape>
                  <v:shape id="Freeform: Shape 16" o:spid="_x0000_s1036" style="position:absolute;top:15679;width:10706;height:2590;visibility:visible;mso-wrap-style:square;v-text-anchor:middle" coordsize="107061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" path="m1070610,l304800,12700,,259080r805180,-3810l1070610,xe" fillcolor="white [3212]" strokecolor="black [3213]" strokeweight=".25pt">
                    <v:stroke joinstyle="miter"/>
                    <v:path arrowok="t" o:connecttype="custom" o:connectlocs="1070610,0;304800,12700;0,259080;805180,255270;1070610,0" o:connectangles="0,0,0,0,0"/>
                  </v:shape>
                  <v:rect id="Rectangle 17" o:spid="_x0000_s1037" style="position:absolute;left:70;top:18267;width:7900;height:12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" fillcolor="#bfbfbf [2412]" strokecolor="black [3213]" strokeweight=".25pt">
                    <v:fill color2="white [3212]" rotate="t" angle="270" colors="0 #bfbfbf;.5 #d9d9d9;1 white" focus="100%" type="gradient"/>
                  </v:rect>
                </v:group>
                <v:shape id="Freeform: Shape 18" o:spid="_x0000_s1038" style="position:absolute;left:26872;top:752;width:2949;height:22360;flip:x;visibility:visible;mso-wrap-style:square;v-text-anchor:middle" coordsize="335560,14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" path="m12641,1446952l335560,1133472,322860,,,173216,12641,1446952xe" fillcolor="white [3212]" strokecolor="black [3213]" strokeweight=".25pt">
                  <v:stroke joinstyle="miter"/>
                  <v:path arrowok="t" o:connecttype="custom" o:connectlocs="11112,2236010;294962,1751582;283799,0;0,267675;11112,2236010" o:connectangles="0,0,0,0,0"/>
                </v:shape>
                <v:shape id="Freeform: Shape 19" o:spid="_x0000_s1039" style="position:absolute;left:26940;top:590;width:9774;height:2981;flip:x;visibility:visible;mso-wrap-style:square;v-text-anchor:middle" coordsize="1111885,19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" path="m1111885,3737l387350,,,192961r785313,-728l1111885,3737xe" fillcolor="white [3212]" strokecolor="black [3213]" strokeweight=".25pt">
                  <v:stroke joinstyle="miter"/>
                  <v:path arrowok="t" o:connecttype="custom" o:connectlocs="977362,5775;340486,0;0,298187;690301,297062;977362,5775" o:connectangles="0,0,0,0,0"/>
                </v:shape>
                <v:rect id="Rectangle 20" o:spid="_x0000_s1040" style="position:absolute;left:29739;top:3591;width:6943;height:1960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" fillcolor="#bfbfbf [2412]" strokecolor="black [3213]" strokeweight=".25pt">
                  <v:fill color2="white [3212]" rotate="t" angle="270" colors="0 #bfbfbf;.5 #d9d9d9;1 white" focus="100%" type="gradient"/>
                </v:rect>
                <v:group id="Group 21" o:spid="_x0000_s1041" style="position:absolute;left:29739;top:9443;width:9629;height:18002;flip:x" coordorigin="29739,9443" coordsize="10954,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shape id="Freeform: Shape 22" o:spid="_x0000_s1042" style="position:absolute;left:37709;top:9443;width:2984;height:15240;visibility:visible;mso-wrap-style:square;v-text-anchor:middle" coordsize="29845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" path="m,1524000l298450,1168400,279400,,,266700,,1524000xe" fillcolor="white [3212]" strokecolor="black [3213]" strokeweight=".25pt">
                    <v:stroke joinstyle="miter"/>
                    <v:path arrowok="t" o:connecttype="custom" o:connectlocs="0,1524000;298450,1168400;279400,0;0,266700;0,1524000" o:connectangles="0,0,0,0,0"/>
                  </v:shape>
                  <v:shape id="Freeform: Shape 23" o:spid="_x0000_s1043" style="position:absolute;left:29739;top:9545;width:10706;height:2591;visibility:visible;mso-wrap-style:square;v-text-anchor:middle" coordsize="107061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" path="m1070610,l304800,12700,,259080r805180,-3810l1070610,xe" fillcolor="white [3212]" strokecolor="black [3213]" strokeweight=".25pt">
                    <v:stroke joinstyle="miter"/>
                    <v:path arrowok="t" o:connecttype="custom" o:connectlocs="1070610,0;304800,12700;0,259080;805180,255270;1070610,0" o:connectangles="0,0,0,0,0"/>
                  </v:shape>
                  <v:rect id="Rectangle 24" o:spid="_x0000_s1044" style="position:absolute;left:29809;top:12133;width:7900;height:12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" fillcolor="#bfbfbf [2412]" strokecolor="black [3213]" strokeweight=".25pt">
                    <v:fill color2="white [3212]" rotate="t" angle="270" colors="0 #bfbfbf;.5 #d9d9d9;1 white" focus="100%" type="gradient"/>
                  </v:rect>
                </v:group>
                <v:group id="Group 25" o:spid="_x0000_s1045" style="position:absolute;left:32258;top:15732;width:8022;height:15377;flip:x" coordorigin="32258,15732" coordsize="10954,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">
                  <v:shape id="Freeform: Shape 26" o:spid="_x0000_s1046" style="position:absolute;left:40228;top:15732;width:2985;height:15240;visibility:visible;mso-wrap-style:square;v-text-anchor:middle" coordsize="29845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" path="m,1524000l298450,1168400,279400,,,266700,,1524000xe" fillcolor="white [3212]" strokecolor="black [3213]" strokeweight=".25pt">
                    <v:stroke joinstyle="miter"/>
                    <v:path arrowok="t" o:connecttype="custom" o:connectlocs="0,1524000;298450,1168400;279400,0;0,266700;0,1524000" o:connectangles="0,0,0,0,0"/>
                  </v:shape>
                  <v:shape id="Freeform: Shape 27" o:spid="_x0000_s1047" style="position:absolute;left:32258;top:15834;width:10707;height:2590;visibility:visible;mso-wrap-style:square;v-text-anchor:middle" coordsize="107061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" path="m1070610,l304800,12700,,259080r805180,-3810l1070610,xe" fillcolor="white [3212]" strokecolor="black [3213]" strokeweight=".25pt">
                    <v:stroke joinstyle="miter"/>
                    <v:path arrowok="t" o:connecttype="custom" o:connectlocs="1070610,0;304800,12700;0,259080;805180,255270;1070610,0" o:connectangles="0,0,0,0,0"/>
                  </v:shape>
                  <v:rect id="Rectangle 28" o:spid="_x0000_s1048" style="position:absolute;left:32329;top:18422;width:7899;height:12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" fillcolor="#bfbfbf [2412]" strokecolor="black [3213]" strokeweight=".25pt">
                    <v:fill color2="white [3212]" rotate="t" angle="270" colors="0 #bfbfbf;.5 #d9d9d9;1 white" focus="100%" type="gradient"/>
                  </v:rect>
                </v:group>
                <v:shape id="Arrow: Up 7" o:spid="_x0000_s1049" style="position:absolute;left:18271;top:17432;width:6917;height:13889;visibility:visible;mso-wrap-style:square;v-text-anchor:middle" coordsize="691648,158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" path="m127704,180020l307724,,487744,180020r-90010,c495705,646257,473934,1096166,691648,1578732l,1584176c175985,1159666,145143,648072,217714,180020r-90010,xe" fillcolor="#83a1d8 [2132]" strokecolor="black [3213]" strokeweight="1pt">
                  <v:fill color2="#d4def1 [756]" rotate="t" angle="180" colors="0 #95abea;.5 #bfcbf0;1 #e0e5f7" focus="100%" type="gradient"/>
                  <v:stroke joinstyle="miter"/>
                  <v:path arrowok="t" o:connecttype="custom" o:connectlocs="127704,157829;307724,0;487744,157829;397734,157829;691648,1384122;0,1388895;217714,157829;127704,157829" o:connectangles="0,0,0,0,0,0,0,0"/>
                </v:shape>
                <v:shapetype id="_x0000_t32" coordsize="21600,21600" o:spt="32" o:oned="t" path="m,l21600,21600e" filled="f">
                  <v:path arrowok="t" fillok="f" o:connecttype="none"/>
                  <o:lock v:ext="edit" shapetype="t"/>
                </v:shapetype>
                <v:shape id="Straight Arrow Connector 30" o:spid="_x0000_s1050" type="#_x0000_t32" style="position:absolute;left:17717;top:1520;width:89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" strokecolor="black [3213]" strokeweight=".5pt">
                  <v:stroke startarrow="block" endarrow="block" joinstyle="miter"/>
                </v:shape>
                <w10:wrap type="topAndBottom"/>
              </v:group>
            </w:pict>
          </mc:Fallback>
        </mc:AlternateContent>
      </w:r>
      <w:r w:rsidR="00B17224" w:rsidRPr="00B17224">
        <w:rPr>
          <w:rFonts w:cstheme="minorHAnsi"/>
          <w:sz w:val="22"/>
          <w:szCs w:val="22"/>
        </w:rPr>
        <w:t xml:space="preserve">Explain what impact cities can have on winds using the diagram </w:t>
      </w:r>
      <w:r w:rsidR="009C39FA">
        <w:rPr>
          <w:rFonts w:cstheme="minorHAnsi"/>
          <w:sz w:val="22"/>
          <w:szCs w:val="22"/>
        </w:rPr>
        <w:t xml:space="preserve">below </w:t>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p>
    <w:p w14:paraId="5A0CD847" w14:textId="5627C871" w:rsidR="00FD6EAB" w:rsidRPr="00B17224" w:rsidRDefault="00FD6EAB" w:rsidP="00FD6EAB">
      <w:pPr>
        <w:spacing w:line="480" w:lineRule="auto"/>
        <w:rPr>
          <w:rFonts w:cstheme="minorHAnsi"/>
          <w:sz w:val="22"/>
          <w:szCs w:val="22"/>
        </w:rPr>
      </w:pPr>
    </w:p>
    <w:p w14:paraId="40B9B9D5" w14:textId="3F73D7C9" w:rsidR="00B17224" w:rsidRPr="00B17224" w:rsidRDefault="00B17224" w:rsidP="00312405">
      <w:pPr>
        <w:numPr>
          <w:ilvl w:val="0"/>
          <w:numId w:val="9"/>
        </w:numPr>
        <w:spacing w:line="480" w:lineRule="auto"/>
        <w:rPr>
          <w:rFonts w:cstheme="minorHAnsi"/>
          <w:sz w:val="22"/>
          <w:szCs w:val="22"/>
        </w:rPr>
      </w:pPr>
      <w:r w:rsidRPr="00B17224">
        <w:rPr>
          <w:rFonts w:cstheme="minorHAnsi"/>
          <w:sz w:val="22"/>
          <w:szCs w:val="22"/>
        </w:rPr>
        <w:t>Why are cities cloudier and wetter?</w:t>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14:paraId="301AEADC" w14:textId="0E09237B" w:rsidR="00B17224" w:rsidRPr="00B17224" w:rsidRDefault="00B17224" w:rsidP="00312405">
      <w:pPr>
        <w:numPr>
          <w:ilvl w:val="0"/>
          <w:numId w:val="9"/>
        </w:numPr>
        <w:spacing w:line="480" w:lineRule="auto"/>
        <w:rPr>
          <w:rFonts w:cstheme="minorHAnsi"/>
          <w:sz w:val="22"/>
          <w:szCs w:val="22"/>
        </w:rPr>
      </w:pPr>
      <w:r w:rsidRPr="00B17224">
        <w:rPr>
          <w:rFonts w:cstheme="minorHAnsi"/>
          <w:sz w:val="22"/>
          <w:szCs w:val="22"/>
        </w:rPr>
        <w:t>What sources of pollution are there in cities that make it cloudier and wetter?</w:t>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sidR="003B67CD">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14:paraId="02C9A580" w14:textId="7F496C2D" w:rsidR="00705884" w:rsidRPr="00B17224" w:rsidRDefault="00B17224">
      <w:pPr>
        <w:rPr>
          <w:rFonts w:cstheme="minorHAnsi"/>
          <w:color w:val="7030A0"/>
          <w:sz w:val="28"/>
          <w:szCs w:val="28"/>
        </w:rPr>
      </w:pPr>
      <w:r w:rsidRPr="00B17224">
        <w:rPr>
          <w:rFonts w:cstheme="minorHAnsi"/>
          <w:b/>
          <w:bCs/>
          <w:color w:val="7030A0"/>
          <w:sz w:val="28"/>
          <w:szCs w:val="28"/>
          <w:u w:val="single"/>
        </w:rPr>
        <w:t>Urban climates – Strategies to reduce urban impacts on climate</w:t>
      </w:r>
    </w:p>
    <w:p w14:paraId="7EC15F41" w14:textId="24FBC234" w:rsidR="008B12B5" w:rsidRDefault="00B17224" w:rsidP="00B17224">
      <w:pPr>
        <w:jc w:val="center"/>
      </w:pPr>
      <w:r>
        <w:rPr>
          <w:noProof/>
        </w:rPr>
        <w:drawing>
          <wp:inline distT="0" distB="0" distL="0" distR="0" wp14:anchorId="386E0726" wp14:editId="1E045E4F">
            <wp:extent cx="4775260" cy="34004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7617" cy="3402103"/>
                    </a:xfrm>
                    <a:prstGeom prst="rect">
                      <a:avLst/>
                    </a:prstGeom>
                    <a:noFill/>
                    <a:ln>
                      <a:noFill/>
                    </a:ln>
                  </pic:spPr>
                </pic:pic>
              </a:graphicData>
            </a:graphic>
          </wp:inline>
        </w:drawing>
      </w:r>
    </w:p>
    <w:p w14:paraId="4EABF1E2" w14:textId="77777777" w:rsidR="00B17224" w:rsidRDefault="00B17224" w:rsidP="00B17224">
      <w:pPr>
        <w:jc w:val="center"/>
      </w:pPr>
    </w:p>
    <w:p w14:paraId="6EE1C77D" w14:textId="77777777" w:rsidR="00B17224" w:rsidRDefault="00B17224" w:rsidP="00B17224">
      <w:pPr>
        <w:jc w:val="center"/>
      </w:pPr>
    </w:p>
    <w:p w14:paraId="6955FE22" w14:textId="356B4278" w:rsidR="00B17224" w:rsidRDefault="00B17224" w:rsidP="00B17224">
      <w:pPr>
        <w:jc w:val="center"/>
      </w:pPr>
      <w:r w:rsidRPr="00B17224">
        <w:t>Redesign the building to make it better for urban microclimates.  Your goal is to reduce the local temperatures and the impact of the building on urban winds and precipitation.  You have £50,000 to do it!</w:t>
      </w:r>
    </w:p>
    <w:p w14:paraId="43C3B432" w14:textId="77777777" w:rsidR="00B17224" w:rsidRPr="00B17224" w:rsidRDefault="00B17224" w:rsidP="00B17224">
      <w:pPr>
        <w:numPr>
          <w:ilvl w:val="0"/>
          <w:numId w:val="8"/>
        </w:numPr>
        <w:jc w:val="center"/>
      </w:pPr>
      <w:r w:rsidRPr="00B17224">
        <w:t xml:space="preserve">Choose your solutions! </w:t>
      </w:r>
      <w:proofErr w:type="gramStart"/>
      <w:r w:rsidRPr="00B17224">
        <w:t>Do  not</w:t>
      </w:r>
      <w:proofErr w:type="gramEnd"/>
      <w:r w:rsidRPr="00B17224">
        <w:t xml:space="preserve"> go past £50,000</w:t>
      </w:r>
    </w:p>
    <w:p w14:paraId="45E4C13F" w14:textId="77777777" w:rsidR="00B17224" w:rsidRPr="00B17224" w:rsidRDefault="00B17224" w:rsidP="00B17224">
      <w:pPr>
        <w:numPr>
          <w:ilvl w:val="0"/>
          <w:numId w:val="8"/>
        </w:numPr>
        <w:jc w:val="center"/>
      </w:pPr>
      <w:r w:rsidRPr="00B17224">
        <w:t>Add the solutions to the diagram of the building</w:t>
      </w:r>
    </w:p>
    <w:p w14:paraId="7434C647" w14:textId="5096A616" w:rsidR="00B17224" w:rsidRDefault="00B17224" w:rsidP="00536B90">
      <w:pPr>
        <w:numPr>
          <w:ilvl w:val="0"/>
          <w:numId w:val="8"/>
        </w:numPr>
        <w:jc w:val="center"/>
      </w:pPr>
      <w:r w:rsidRPr="00B17224">
        <w:t>Add a reason for choosing your strategies – how will they help combat urban microclimates?</w:t>
      </w:r>
    </w:p>
    <w:p w14:paraId="3EDB8822" w14:textId="07024FEE" w:rsidR="00B17224" w:rsidRDefault="00B17224" w:rsidP="00705884"/>
    <w:tbl>
      <w:tblPr>
        <w:tblW w:w="0" w:type="auto"/>
        <w:jc w:val="center"/>
        <w:tblCellMar>
          <w:left w:w="0" w:type="dxa"/>
          <w:right w:w="0" w:type="dxa"/>
        </w:tblCellMar>
        <w:tblLook w:val="04A0" w:firstRow="1" w:lastRow="0" w:firstColumn="1" w:lastColumn="0" w:noHBand="0" w:noVBand="1"/>
      </w:tblPr>
      <w:tblGrid>
        <w:gridCol w:w="4635"/>
        <w:gridCol w:w="5805"/>
      </w:tblGrid>
      <w:tr w:rsidR="00B17224" w:rsidRPr="00B17224" w14:paraId="2B471762" w14:textId="77777777" w:rsidTr="00536B90">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972AF1" w14:textId="77777777" w:rsidR="00B17224" w:rsidRPr="00B17224" w:rsidRDefault="00B17224" w:rsidP="00536B90">
            <w:r w:rsidRPr="00B17224">
              <w:t>Cool surfaces – paint the building a lighter colour to reflect light - £15,000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574036" w14:textId="77777777" w:rsidR="00B17224" w:rsidRPr="00B17224" w:rsidRDefault="00B17224" w:rsidP="00536B90">
            <w:r w:rsidRPr="00B17224">
              <w:t>Insulate the building better with ceiling insulation to stop heat escaping - £5,000</w:t>
            </w:r>
          </w:p>
        </w:tc>
      </w:tr>
      <w:tr w:rsidR="00B17224" w:rsidRPr="00B17224" w14:paraId="10E69453" w14:textId="77777777" w:rsidTr="00536B90">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58D42E" w14:textId="77777777" w:rsidR="00B17224" w:rsidRPr="00B17224" w:rsidRDefault="00B17224" w:rsidP="00536B90">
            <w:r w:rsidRPr="00B17224">
              <w:t>Cool surfaces – paint the pavement a lighter colour to reflect light - £5,000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D0D0CA" w14:textId="77777777" w:rsidR="00B17224" w:rsidRPr="00B17224" w:rsidRDefault="00B17224" w:rsidP="00536B90">
            <w:r w:rsidRPr="00B17224">
              <w:t>Change the windows to triple glazing to stop heat escaping - £15,000</w:t>
            </w:r>
          </w:p>
        </w:tc>
      </w:tr>
      <w:tr w:rsidR="00B17224" w:rsidRPr="00B17224" w14:paraId="5B89B712" w14:textId="77777777" w:rsidTr="00536B90">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D4FDCE" w14:textId="77777777" w:rsidR="00B17224" w:rsidRPr="00B17224" w:rsidRDefault="00B17224" w:rsidP="00536B90">
            <w:r w:rsidRPr="00B17224">
              <w:t>Add a green roof – these reduce temperatures and limit flooding - £10,000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19B6E2" w14:textId="77777777" w:rsidR="00B17224" w:rsidRPr="00B17224" w:rsidRDefault="00B17224" w:rsidP="00536B90">
            <w:r w:rsidRPr="00B17224">
              <w:t>Plant large trees to provide shade and disrupt impacts on urban winds - £5,000</w:t>
            </w:r>
          </w:p>
        </w:tc>
      </w:tr>
      <w:tr w:rsidR="00B17224" w:rsidRPr="00B17224" w14:paraId="21D49DC5" w14:textId="77777777" w:rsidTr="00536B90">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410581" w14:textId="77777777" w:rsidR="00B17224" w:rsidRPr="00B17224" w:rsidRDefault="00B17224" w:rsidP="00536B90">
            <w:r w:rsidRPr="00B17224">
              <w:t>Add a green wall – these reduce temperatures and limit flooding - £10,000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7D0924" w14:textId="77777777" w:rsidR="00B17224" w:rsidRPr="00B17224" w:rsidRDefault="00B17224" w:rsidP="00536B90">
            <w:r w:rsidRPr="00B17224">
              <w:t>Add a pond – these absorb incoming solar energy - £10,000</w:t>
            </w:r>
          </w:p>
        </w:tc>
      </w:tr>
      <w:tr w:rsidR="00B17224" w:rsidRPr="00B17224" w14:paraId="36EC7D4C" w14:textId="77777777" w:rsidTr="00536B90">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536C" w14:textId="77777777" w:rsidR="00B17224" w:rsidRPr="00B17224" w:rsidRDefault="00B17224" w:rsidP="00536B90">
            <w:r w:rsidRPr="00B17224">
              <w:t>Remove air conditioning units - £5,000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4E53A9" w14:textId="77777777" w:rsidR="00B17224" w:rsidRPr="00B17224" w:rsidRDefault="00B17224" w:rsidP="00536B90">
            <w:r w:rsidRPr="00B17224">
              <w:t>Replace pavements/tarmac with grassed areas and shrubs – these absorb energy and store water - £5,000</w:t>
            </w:r>
          </w:p>
        </w:tc>
      </w:tr>
      <w:tr w:rsidR="00B17224" w:rsidRPr="00B17224" w14:paraId="45AFD9C7" w14:textId="77777777" w:rsidTr="00536B90">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8F8CAD" w14:textId="77777777" w:rsidR="00B17224" w:rsidRPr="00B17224" w:rsidRDefault="00B17224" w:rsidP="00536B90">
            <w:r w:rsidRPr="00B17224">
              <w:t>Insulate the building better with cavity wall insulation to stop heat escaping - £15,000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1487F1" w14:textId="77777777" w:rsidR="00B17224" w:rsidRPr="00B17224" w:rsidRDefault="00B17224" w:rsidP="00536B90">
            <w:r w:rsidRPr="00B17224">
              <w:t>Replace pavements with block paving (sustainable urban drainage) to allow water to soak in - £10,000</w:t>
            </w:r>
          </w:p>
        </w:tc>
      </w:tr>
    </w:tbl>
    <w:p w14:paraId="1C0A85A3" w14:textId="4507AF9F" w:rsidR="00701A28" w:rsidRPr="00701A28" w:rsidRDefault="00701A28" w:rsidP="00701A28">
      <w:pPr>
        <w:tabs>
          <w:tab w:val="left" w:pos="1095"/>
        </w:tabs>
      </w:pPr>
    </w:p>
    <w:sectPr w:rsidR="00701A28" w:rsidRPr="00701A28" w:rsidSect="00435BF4">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77F57" w14:textId="77777777" w:rsidR="001D73F1" w:rsidRDefault="001D73F1" w:rsidP="00705884">
      <w:r>
        <w:separator/>
      </w:r>
    </w:p>
  </w:endnote>
  <w:endnote w:type="continuationSeparator" w:id="0">
    <w:p w14:paraId="2E64205B" w14:textId="77777777" w:rsidR="001D73F1" w:rsidRDefault="001D73F1" w:rsidP="0070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5733" w14:textId="33E14502" w:rsidR="00705884" w:rsidRDefault="00705884">
    <w:pPr>
      <w:pStyle w:val="Footer"/>
    </w:pPr>
    <w:r>
      <w:rPr>
        <w:noProof/>
      </w:rPr>
      <w:drawing>
        <wp:anchor distT="0" distB="0" distL="114300" distR="114300" simplePos="0" relativeHeight="251660288" behindDoc="0" locked="0" layoutInCell="1" allowOverlap="1" wp14:anchorId="642135FD" wp14:editId="053DC306">
          <wp:simplePos x="0" y="0"/>
          <wp:positionH relativeFrom="column">
            <wp:posOffset>5578898</wp:posOffset>
          </wp:positionH>
          <wp:positionV relativeFrom="paragraph">
            <wp:posOffset>271780</wp:posOffset>
          </wp:positionV>
          <wp:extent cx="876932" cy="36957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4.jpg"/>
                  <pic:cNvPicPr/>
                </pic:nvPicPr>
                <pic:blipFill rotWithShape="1">
                  <a:blip r:embed="rId1">
                    <a:extLst>
                      <a:ext uri="{28A0092B-C50C-407E-A947-70E740481C1C}">
                        <a14:useLocalDpi xmlns:a14="http://schemas.microsoft.com/office/drawing/2010/main" val="0"/>
                      </a:ext>
                    </a:extLst>
                  </a:blip>
                  <a:srcRect l="86005" t="91184" r="2227"/>
                  <a:stretch/>
                </pic:blipFill>
                <pic:spPr bwMode="auto">
                  <a:xfrm>
                    <a:off x="0" y="0"/>
                    <a:ext cx="876932" cy="369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370E0A" wp14:editId="0E3C133F">
          <wp:simplePos x="0" y="0"/>
          <wp:positionH relativeFrom="column">
            <wp:posOffset>-905933</wp:posOffset>
          </wp:positionH>
          <wp:positionV relativeFrom="paragraph">
            <wp:posOffset>263102</wp:posOffset>
          </wp:positionV>
          <wp:extent cx="6409266" cy="370205"/>
          <wp:effectExtent l="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4.jpg"/>
                  <pic:cNvPicPr/>
                </pic:nvPicPr>
                <pic:blipFill rotWithShape="1">
                  <a:blip r:embed="rId1">
                    <a:extLst>
                      <a:ext uri="{28A0092B-C50C-407E-A947-70E740481C1C}">
                        <a14:useLocalDpi xmlns:a14="http://schemas.microsoft.com/office/drawing/2010/main" val="0"/>
                      </a:ext>
                    </a:extLst>
                  </a:blip>
                  <a:srcRect t="91184" r="14140"/>
                  <a:stretch/>
                </pic:blipFill>
                <pic:spPr bwMode="auto">
                  <a:xfrm>
                    <a:off x="0" y="0"/>
                    <a:ext cx="6414235" cy="3704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C0603" w14:textId="77777777" w:rsidR="001D73F1" w:rsidRDefault="001D73F1" w:rsidP="00705884">
      <w:r>
        <w:separator/>
      </w:r>
    </w:p>
  </w:footnote>
  <w:footnote w:type="continuationSeparator" w:id="0">
    <w:p w14:paraId="69B35A07" w14:textId="77777777" w:rsidR="001D73F1" w:rsidRDefault="001D73F1" w:rsidP="00705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F62CF"/>
    <w:multiLevelType w:val="hybridMultilevel"/>
    <w:tmpl w:val="BDC016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5D011F"/>
    <w:multiLevelType w:val="hybridMultilevel"/>
    <w:tmpl w:val="7D42C4A6"/>
    <w:lvl w:ilvl="0" w:tplc="B3CAC63E">
      <w:start w:val="1"/>
      <w:numFmt w:val="decimal"/>
      <w:lvlText w:val="%1."/>
      <w:lvlJc w:val="left"/>
      <w:pPr>
        <w:tabs>
          <w:tab w:val="num" w:pos="720"/>
        </w:tabs>
        <w:ind w:left="720" w:hanging="360"/>
      </w:pPr>
    </w:lvl>
    <w:lvl w:ilvl="1" w:tplc="BC50E37C" w:tentative="1">
      <w:start w:val="1"/>
      <w:numFmt w:val="decimal"/>
      <w:lvlText w:val="%2."/>
      <w:lvlJc w:val="left"/>
      <w:pPr>
        <w:tabs>
          <w:tab w:val="num" w:pos="1440"/>
        </w:tabs>
        <w:ind w:left="1440" w:hanging="360"/>
      </w:pPr>
    </w:lvl>
    <w:lvl w:ilvl="2" w:tplc="C34E0670" w:tentative="1">
      <w:start w:val="1"/>
      <w:numFmt w:val="decimal"/>
      <w:lvlText w:val="%3."/>
      <w:lvlJc w:val="left"/>
      <w:pPr>
        <w:tabs>
          <w:tab w:val="num" w:pos="2160"/>
        </w:tabs>
        <w:ind w:left="2160" w:hanging="360"/>
      </w:pPr>
    </w:lvl>
    <w:lvl w:ilvl="3" w:tplc="3B720D96" w:tentative="1">
      <w:start w:val="1"/>
      <w:numFmt w:val="decimal"/>
      <w:lvlText w:val="%4."/>
      <w:lvlJc w:val="left"/>
      <w:pPr>
        <w:tabs>
          <w:tab w:val="num" w:pos="2880"/>
        </w:tabs>
        <w:ind w:left="2880" w:hanging="360"/>
      </w:pPr>
    </w:lvl>
    <w:lvl w:ilvl="4" w:tplc="AEC8A8E2" w:tentative="1">
      <w:start w:val="1"/>
      <w:numFmt w:val="decimal"/>
      <w:lvlText w:val="%5."/>
      <w:lvlJc w:val="left"/>
      <w:pPr>
        <w:tabs>
          <w:tab w:val="num" w:pos="3600"/>
        </w:tabs>
        <w:ind w:left="3600" w:hanging="360"/>
      </w:pPr>
    </w:lvl>
    <w:lvl w:ilvl="5" w:tplc="75A24E44" w:tentative="1">
      <w:start w:val="1"/>
      <w:numFmt w:val="decimal"/>
      <w:lvlText w:val="%6."/>
      <w:lvlJc w:val="left"/>
      <w:pPr>
        <w:tabs>
          <w:tab w:val="num" w:pos="4320"/>
        </w:tabs>
        <w:ind w:left="4320" w:hanging="360"/>
      </w:pPr>
    </w:lvl>
    <w:lvl w:ilvl="6" w:tplc="E9E46530" w:tentative="1">
      <w:start w:val="1"/>
      <w:numFmt w:val="decimal"/>
      <w:lvlText w:val="%7."/>
      <w:lvlJc w:val="left"/>
      <w:pPr>
        <w:tabs>
          <w:tab w:val="num" w:pos="5040"/>
        </w:tabs>
        <w:ind w:left="5040" w:hanging="360"/>
      </w:pPr>
    </w:lvl>
    <w:lvl w:ilvl="7" w:tplc="5226F588" w:tentative="1">
      <w:start w:val="1"/>
      <w:numFmt w:val="decimal"/>
      <w:lvlText w:val="%8."/>
      <w:lvlJc w:val="left"/>
      <w:pPr>
        <w:tabs>
          <w:tab w:val="num" w:pos="5760"/>
        </w:tabs>
        <w:ind w:left="5760" w:hanging="360"/>
      </w:pPr>
    </w:lvl>
    <w:lvl w:ilvl="8" w:tplc="ED0C97C8" w:tentative="1">
      <w:start w:val="1"/>
      <w:numFmt w:val="decimal"/>
      <w:lvlText w:val="%9."/>
      <w:lvlJc w:val="left"/>
      <w:pPr>
        <w:tabs>
          <w:tab w:val="num" w:pos="6480"/>
        </w:tabs>
        <w:ind w:left="6480" w:hanging="360"/>
      </w:pPr>
    </w:lvl>
  </w:abstractNum>
  <w:abstractNum w:abstractNumId="2" w15:restartNumberingAfterBreak="0">
    <w:nsid w:val="3F8E79DE"/>
    <w:multiLevelType w:val="hybridMultilevel"/>
    <w:tmpl w:val="07D01934"/>
    <w:lvl w:ilvl="0" w:tplc="391C641E">
      <w:start w:val="1"/>
      <w:numFmt w:val="decimal"/>
      <w:lvlText w:val="%1."/>
      <w:lvlJc w:val="left"/>
      <w:pPr>
        <w:tabs>
          <w:tab w:val="num" w:pos="720"/>
        </w:tabs>
        <w:ind w:left="720" w:hanging="360"/>
      </w:pPr>
    </w:lvl>
    <w:lvl w:ilvl="1" w:tplc="6C5C790E" w:tentative="1">
      <w:start w:val="1"/>
      <w:numFmt w:val="decimal"/>
      <w:lvlText w:val="%2."/>
      <w:lvlJc w:val="left"/>
      <w:pPr>
        <w:tabs>
          <w:tab w:val="num" w:pos="1440"/>
        </w:tabs>
        <w:ind w:left="1440" w:hanging="360"/>
      </w:pPr>
    </w:lvl>
    <w:lvl w:ilvl="2" w:tplc="AF386834" w:tentative="1">
      <w:start w:val="1"/>
      <w:numFmt w:val="decimal"/>
      <w:lvlText w:val="%3."/>
      <w:lvlJc w:val="left"/>
      <w:pPr>
        <w:tabs>
          <w:tab w:val="num" w:pos="2160"/>
        </w:tabs>
        <w:ind w:left="2160" w:hanging="360"/>
      </w:pPr>
    </w:lvl>
    <w:lvl w:ilvl="3" w:tplc="2B34C1F4" w:tentative="1">
      <w:start w:val="1"/>
      <w:numFmt w:val="decimal"/>
      <w:lvlText w:val="%4."/>
      <w:lvlJc w:val="left"/>
      <w:pPr>
        <w:tabs>
          <w:tab w:val="num" w:pos="2880"/>
        </w:tabs>
        <w:ind w:left="2880" w:hanging="360"/>
      </w:pPr>
    </w:lvl>
    <w:lvl w:ilvl="4" w:tplc="429E09C2" w:tentative="1">
      <w:start w:val="1"/>
      <w:numFmt w:val="decimal"/>
      <w:lvlText w:val="%5."/>
      <w:lvlJc w:val="left"/>
      <w:pPr>
        <w:tabs>
          <w:tab w:val="num" w:pos="3600"/>
        </w:tabs>
        <w:ind w:left="3600" w:hanging="360"/>
      </w:pPr>
    </w:lvl>
    <w:lvl w:ilvl="5" w:tplc="C780130E" w:tentative="1">
      <w:start w:val="1"/>
      <w:numFmt w:val="decimal"/>
      <w:lvlText w:val="%6."/>
      <w:lvlJc w:val="left"/>
      <w:pPr>
        <w:tabs>
          <w:tab w:val="num" w:pos="4320"/>
        </w:tabs>
        <w:ind w:left="4320" w:hanging="360"/>
      </w:pPr>
    </w:lvl>
    <w:lvl w:ilvl="6" w:tplc="472A8A8A" w:tentative="1">
      <w:start w:val="1"/>
      <w:numFmt w:val="decimal"/>
      <w:lvlText w:val="%7."/>
      <w:lvlJc w:val="left"/>
      <w:pPr>
        <w:tabs>
          <w:tab w:val="num" w:pos="5040"/>
        </w:tabs>
        <w:ind w:left="5040" w:hanging="360"/>
      </w:pPr>
    </w:lvl>
    <w:lvl w:ilvl="7" w:tplc="3FDE7A1A" w:tentative="1">
      <w:start w:val="1"/>
      <w:numFmt w:val="decimal"/>
      <w:lvlText w:val="%8."/>
      <w:lvlJc w:val="left"/>
      <w:pPr>
        <w:tabs>
          <w:tab w:val="num" w:pos="5760"/>
        </w:tabs>
        <w:ind w:left="5760" w:hanging="360"/>
      </w:pPr>
    </w:lvl>
    <w:lvl w:ilvl="8" w:tplc="C844568A" w:tentative="1">
      <w:start w:val="1"/>
      <w:numFmt w:val="decimal"/>
      <w:lvlText w:val="%9."/>
      <w:lvlJc w:val="left"/>
      <w:pPr>
        <w:tabs>
          <w:tab w:val="num" w:pos="6480"/>
        </w:tabs>
        <w:ind w:left="6480" w:hanging="360"/>
      </w:pPr>
    </w:lvl>
  </w:abstractNum>
  <w:abstractNum w:abstractNumId="3" w15:restartNumberingAfterBreak="0">
    <w:nsid w:val="48CE5853"/>
    <w:multiLevelType w:val="hybridMultilevel"/>
    <w:tmpl w:val="4440CE20"/>
    <w:lvl w:ilvl="0" w:tplc="606A5348">
      <w:start w:val="1"/>
      <w:numFmt w:val="decimal"/>
      <w:lvlText w:val="%1."/>
      <w:lvlJc w:val="left"/>
      <w:pPr>
        <w:tabs>
          <w:tab w:val="num" w:pos="720"/>
        </w:tabs>
        <w:ind w:left="720" w:hanging="360"/>
      </w:pPr>
    </w:lvl>
    <w:lvl w:ilvl="1" w:tplc="821628DE" w:tentative="1">
      <w:start w:val="1"/>
      <w:numFmt w:val="decimal"/>
      <w:lvlText w:val="%2."/>
      <w:lvlJc w:val="left"/>
      <w:pPr>
        <w:tabs>
          <w:tab w:val="num" w:pos="1440"/>
        </w:tabs>
        <w:ind w:left="1440" w:hanging="360"/>
      </w:pPr>
    </w:lvl>
    <w:lvl w:ilvl="2" w:tplc="589E339A" w:tentative="1">
      <w:start w:val="1"/>
      <w:numFmt w:val="decimal"/>
      <w:lvlText w:val="%3."/>
      <w:lvlJc w:val="left"/>
      <w:pPr>
        <w:tabs>
          <w:tab w:val="num" w:pos="2160"/>
        </w:tabs>
        <w:ind w:left="2160" w:hanging="360"/>
      </w:pPr>
    </w:lvl>
    <w:lvl w:ilvl="3" w:tplc="EB3CF0D4" w:tentative="1">
      <w:start w:val="1"/>
      <w:numFmt w:val="decimal"/>
      <w:lvlText w:val="%4."/>
      <w:lvlJc w:val="left"/>
      <w:pPr>
        <w:tabs>
          <w:tab w:val="num" w:pos="2880"/>
        </w:tabs>
        <w:ind w:left="2880" w:hanging="360"/>
      </w:pPr>
    </w:lvl>
    <w:lvl w:ilvl="4" w:tplc="B82849E8" w:tentative="1">
      <w:start w:val="1"/>
      <w:numFmt w:val="decimal"/>
      <w:lvlText w:val="%5."/>
      <w:lvlJc w:val="left"/>
      <w:pPr>
        <w:tabs>
          <w:tab w:val="num" w:pos="3600"/>
        </w:tabs>
        <w:ind w:left="3600" w:hanging="360"/>
      </w:pPr>
    </w:lvl>
    <w:lvl w:ilvl="5" w:tplc="9990AF64" w:tentative="1">
      <w:start w:val="1"/>
      <w:numFmt w:val="decimal"/>
      <w:lvlText w:val="%6."/>
      <w:lvlJc w:val="left"/>
      <w:pPr>
        <w:tabs>
          <w:tab w:val="num" w:pos="4320"/>
        </w:tabs>
        <w:ind w:left="4320" w:hanging="360"/>
      </w:pPr>
    </w:lvl>
    <w:lvl w:ilvl="6" w:tplc="425AD61C" w:tentative="1">
      <w:start w:val="1"/>
      <w:numFmt w:val="decimal"/>
      <w:lvlText w:val="%7."/>
      <w:lvlJc w:val="left"/>
      <w:pPr>
        <w:tabs>
          <w:tab w:val="num" w:pos="5040"/>
        </w:tabs>
        <w:ind w:left="5040" w:hanging="360"/>
      </w:pPr>
    </w:lvl>
    <w:lvl w:ilvl="7" w:tplc="912A5FD8" w:tentative="1">
      <w:start w:val="1"/>
      <w:numFmt w:val="decimal"/>
      <w:lvlText w:val="%8."/>
      <w:lvlJc w:val="left"/>
      <w:pPr>
        <w:tabs>
          <w:tab w:val="num" w:pos="5760"/>
        </w:tabs>
        <w:ind w:left="5760" w:hanging="360"/>
      </w:pPr>
    </w:lvl>
    <w:lvl w:ilvl="8" w:tplc="4252D5B2" w:tentative="1">
      <w:start w:val="1"/>
      <w:numFmt w:val="decimal"/>
      <w:lvlText w:val="%9."/>
      <w:lvlJc w:val="left"/>
      <w:pPr>
        <w:tabs>
          <w:tab w:val="num" w:pos="6480"/>
        </w:tabs>
        <w:ind w:left="6480" w:hanging="360"/>
      </w:pPr>
    </w:lvl>
  </w:abstractNum>
  <w:abstractNum w:abstractNumId="4" w15:restartNumberingAfterBreak="0">
    <w:nsid w:val="497B3EF5"/>
    <w:multiLevelType w:val="hybridMultilevel"/>
    <w:tmpl w:val="AA82B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091F73"/>
    <w:multiLevelType w:val="hybridMultilevel"/>
    <w:tmpl w:val="71625DA0"/>
    <w:lvl w:ilvl="0" w:tplc="1580491A">
      <w:start w:val="1"/>
      <w:numFmt w:val="decimal"/>
      <w:lvlText w:val="%1."/>
      <w:lvlJc w:val="left"/>
      <w:pPr>
        <w:tabs>
          <w:tab w:val="num" w:pos="720"/>
        </w:tabs>
        <w:ind w:left="720" w:hanging="360"/>
      </w:pPr>
    </w:lvl>
    <w:lvl w:ilvl="1" w:tplc="D7929D94" w:tentative="1">
      <w:start w:val="1"/>
      <w:numFmt w:val="decimal"/>
      <w:lvlText w:val="%2."/>
      <w:lvlJc w:val="left"/>
      <w:pPr>
        <w:tabs>
          <w:tab w:val="num" w:pos="1440"/>
        </w:tabs>
        <w:ind w:left="1440" w:hanging="360"/>
      </w:pPr>
    </w:lvl>
    <w:lvl w:ilvl="2" w:tplc="A73E6800" w:tentative="1">
      <w:start w:val="1"/>
      <w:numFmt w:val="decimal"/>
      <w:lvlText w:val="%3."/>
      <w:lvlJc w:val="left"/>
      <w:pPr>
        <w:tabs>
          <w:tab w:val="num" w:pos="2160"/>
        </w:tabs>
        <w:ind w:left="2160" w:hanging="360"/>
      </w:pPr>
    </w:lvl>
    <w:lvl w:ilvl="3" w:tplc="53D6D3E6" w:tentative="1">
      <w:start w:val="1"/>
      <w:numFmt w:val="decimal"/>
      <w:lvlText w:val="%4."/>
      <w:lvlJc w:val="left"/>
      <w:pPr>
        <w:tabs>
          <w:tab w:val="num" w:pos="2880"/>
        </w:tabs>
        <w:ind w:left="2880" w:hanging="360"/>
      </w:pPr>
    </w:lvl>
    <w:lvl w:ilvl="4" w:tplc="C9067740" w:tentative="1">
      <w:start w:val="1"/>
      <w:numFmt w:val="decimal"/>
      <w:lvlText w:val="%5."/>
      <w:lvlJc w:val="left"/>
      <w:pPr>
        <w:tabs>
          <w:tab w:val="num" w:pos="3600"/>
        </w:tabs>
        <w:ind w:left="3600" w:hanging="360"/>
      </w:pPr>
    </w:lvl>
    <w:lvl w:ilvl="5" w:tplc="536E0E7E" w:tentative="1">
      <w:start w:val="1"/>
      <w:numFmt w:val="decimal"/>
      <w:lvlText w:val="%6."/>
      <w:lvlJc w:val="left"/>
      <w:pPr>
        <w:tabs>
          <w:tab w:val="num" w:pos="4320"/>
        </w:tabs>
        <w:ind w:left="4320" w:hanging="360"/>
      </w:pPr>
    </w:lvl>
    <w:lvl w:ilvl="6" w:tplc="486A584E" w:tentative="1">
      <w:start w:val="1"/>
      <w:numFmt w:val="decimal"/>
      <w:lvlText w:val="%7."/>
      <w:lvlJc w:val="left"/>
      <w:pPr>
        <w:tabs>
          <w:tab w:val="num" w:pos="5040"/>
        </w:tabs>
        <w:ind w:left="5040" w:hanging="360"/>
      </w:pPr>
    </w:lvl>
    <w:lvl w:ilvl="7" w:tplc="FB1AA2B4" w:tentative="1">
      <w:start w:val="1"/>
      <w:numFmt w:val="decimal"/>
      <w:lvlText w:val="%8."/>
      <w:lvlJc w:val="left"/>
      <w:pPr>
        <w:tabs>
          <w:tab w:val="num" w:pos="5760"/>
        </w:tabs>
        <w:ind w:left="5760" w:hanging="360"/>
      </w:pPr>
    </w:lvl>
    <w:lvl w:ilvl="8" w:tplc="65C4A892" w:tentative="1">
      <w:start w:val="1"/>
      <w:numFmt w:val="decimal"/>
      <w:lvlText w:val="%9."/>
      <w:lvlJc w:val="left"/>
      <w:pPr>
        <w:tabs>
          <w:tab w:val="num" w:pos="6480"/>
        </w:tabs>
        <w:ind w:left="6480" w:hanging="360"/>
      </w:pPr>
    </w:lvl>
  </w:abstractNum>
  <w:abstractNum w:abstractNumId="6" w15:restartNumberingAfterBreak="0">
    <w:nsid w:val="519221A1"/>
    <w:multiLevelType w:val="hybridMultilevel"/>
    <w:tmpl w:val="A6FEFB74"/>
    <w:lvl w:ilvl="0" w:tplc="5346FB8E">
      <w:start w:val="1"/>
      <w:numFmt w:val="decimal"/>
      <w:lvlText w:val="%1."/>
      <w:lvlJc w:val="left"/>
      <w:pPr>
        <w:tabs>
          <w:tab w:val="num" w:pos="720"/>
        </w:tabs>
        <w:ind w:left="720" w:hanging="360"/>
      </w:pPr>
    </w:lvl>
    <w:lvl w:ilvl="1" w:tplc="202226BC" w:tentative="1">
      <w:start w:val="1"/>
      <w:numFmt w:val="decimal"/>
      <w:lvlText w:val="%2."/>
      <w:lvlJc w:val="left"/>
      <w:pPr>
        <w:tabs>
          <w:tab w:val="num" w:pos="1440"/>
        </w:tabs>
        <w:ind w:left="1440" w:hanging="360"/>
      </w:pPr>
    </w:lvl>
    <w:lvl w:ilvl="2" w:tplc="521EBB24" w:tentative="1">
      <w:start w:val="1"/>
      <w:numFmt w:val="decimal"/>
      <w:lvlText w:val="%3."/>
      <w:lvlJc w:val="left"/>
      <w:pPr>
        <w:tabs>
          <w:tab w:val="num" w:pos="2160"/>
        </w:tabs>
        <w:ind w:left="2160" w:hanging="360"/>
      </w:pPr>
    </w:lvl>
    <w:lvl w:ilvl="3" w:tplc="FC6AF78A" w:tentative="1">
      <w:start w:val="1"/>
      <w:numFmt w:val="decimal"/>
      <w:lvlText w:val="%4."/>
      <w:lvlJc w:val="left"/>
      <w:pPr>
        <w:tabs>
          <w:tab w:val="num" w:pos="2880"/>
        </w:tabs>
        <w:ind w:left="2880" w:hanging="360"/>
      </w:pPr>
    </w:lvl>
    <w:lvl w:ilvl="4" w:tplc="1B6A2B12" w:tentative="1">
      <w:start w:val="1"/>
      <w:numFmt w:val="decimal"/>
      <w:lvlText w:val="%5."/>
      <w:lvlJc w:val="left"/>
      <w:pPr>
        <w:tabs>
          <w:tab w:val="num" w:pos="3600"/>
        </w:tabs>
        <w:ind w:left="3600" w:hanging="360"/>
      </w:pPr>
    </w:lvl>
    <w:lvl w:ilvl="5" w:tplc="A6523D5E" w:tentative="1">
      <w:start w:val="1"/>
      <w:numFmt w:val="decimal"/>
      <w:lvlText w:val="%6."/>
      <w:lvlJc w:val="left"/>
      <w:pPr>
        <w:tabs>
          <w:tab w:val="num" w:pos="4320"/>
        </w:tabs>
        <w:ind w:left="4320" w:hanging="360"/>
      </w:pPr>
    </w:lvl>
    <w:lvl w:ilvl="6" w:tplc="8828F97A" w:tentative="1">
      <w:start w:val="1"/>
      <w:numFmt w:val="decimal"/>
      <w:lvlText w:val="%7."/>
      <w:lvlJc w:val="left"/>
      <w:pPr>
        <w:tabs>
          <w:tab w:val="num" w:pos="5040"/>
        </w:tabs>
        <w:ind w:left="5040" w:hanging="360"/>
      </w:pPr>
    </w:lvl>
    <w:lvl w:ilvl="7" w:tplc="65C4AAF8" w:tentative="1">
      <w:start w:val="1"/>
      <w:numFmt w:val="decimal"/>
      <w:lvlText w:val="%8."/>
      <w:lvlJc w:val="left"/>
      <w:pPr>
        <w:tabs>
          <w:tab w:val="num" w:pos="5760"/>
        </w:tabs>
        <w:ind w:left="5760" w:hanging="360"/>
      </w:pPr>
    </w:lvl>
    <w:lvl w:ilvl="8" w:tplc="866A32AE" w:tentative="1">
      <w:start w:val="1"/>
      <w:numFmt w:val="decimal"/>
      <w:lvlText w:val="%9."/>
      <w:lvlJc w:val="left"/>
      <w:pPr>
        <w:tabs>
          <w:tab w:val="num" w:pos="6480"/>
        </w:tabs>
        <w:ind w:left="6480" w:hanging="360"/>
      </w:pPr>
    </w:lvl>
  </w:abstractNum>
  <w:abstractNum w:abstractNumId="7" w15:restartNumberingAfterBreak="0">
    <w:nsid w:val="51D522C2"/>
    <w:multiLevelType w:val="hybridMultilevel"/>
    <w:tmpl w:val="3C96CD78"/>
    <w:lvl w:ilvl="0" w:tplc="1960FA44">
      <w:start w:val="1"/>
      <w:numFmt w:val="bullet"/>
      <w:lvlText w:val="•"/>
      <w:lvlJc w:val="left"/>
      <w:pPr>
        <w:tabs>
          <w:tab w:val="num" w:pos="720"/>
        </w:tabs>
        <w:ind w:left="720" w:hanging="360"/>
      </w:pPr>
      <w:rPr>
        <w:rFonts w:ascii="Arial" w:hAnsi="Arial" w:hint="default"/>
      </w:rPr>
    </w:lvl>
    <w:lvl w:ilvl="1" w:tplc="96781264" w:tentative="1">
      <w:start w:val="1"/>
      <w:numFmt w:val="bullet"/>
      <w:lvlText w:val="•"/>
      <w:lvlJc w:val="left"/>
      <w:pPr>
        <w:tabs>
          <w:tab w:val="num" w:pos="1440"/>
        </w:tabs>
        <w:ind w:left="1440" w:hanging="360"/>
      </w:pPr>
      <w:rPr>
        <w:rFonts w:ascii="Arial" w:hAnsi="Arial" w:hint="default"/>
      </w:rPr>
    </w:lvl>
    <w:lvl w:ilvl="2" w:tplc="F0FA5DF2" w:tentative="1">
      <w:start w:val="1"/>
      <w:numFmt w:val="bullet"/>
      <w:lvlText w:val="•"/>
      <w:lvlJc w:val="left"/>
      <w:pPr>
        <w:tabs>
          <w:tab w:val="num" w:pos="2160"/>
        </w:tabs>
        <w:ind w:left="2160" w:hanging="360"/>
      </w:pPr>
      <w:rPr>
        <w:rFonts w:ascii="Arial" w:hAnsi="Arial" w:hint="default"/>
      </w:rPr>
    </w:lvl>
    <w:lvl w:ilvl="3" w:tplc="92DCAB6C" w:tentative="1">
      <w:start w:val="1"/>
      <w:numFmt w:val="bullet"/>
      <w:lvlText w:val="•"/>
      <w:lvlJc w:val="left"/>
      <w:pPr>
        <w:tabs>
          <w:tab w:val="num" w:pos="2880"/>
        </w:tabs>
        <w:ind w:left="2880" w:hanging="360"/>
      </w:pPr>
      <w:rPr>
        <w:rFonts w:ascii="Arial" w:hAnsi="Arial" w:hint="default"/>
      </w:rPr>
    </w:lvl>
    <w:lvl w:ilvl="4" w:tplc="EB7ED608" w:tentative="1">
      <w:start w:val="1"/>
      <w:numFmt w:val="bullet"/>
      <w:lvlText w:val="•"/>
      <w:lvlJc w:val="left"/>
      <w:pPr>
        <w:tabs>
          <w:tab w:val="num" w:pos="3600"/>
        </w:tabs>
        <w:ind w:left="3600" w:hanging="360"/>
      </w:pPr>
      <w:rPr>
        <w:rFonts w:ascii="Arial" w:hAnsi="Arial" w:hint="default"/>
      </w:rPr>
    </w:lvl>
    <w:lvl w:ilvl="5" w:tplc="8188DA6A" w:tentative="1">
      <w:start w:val="1"/>
      <w:numFmt w:val="bullet"/>
      <w:lvlText w:val="•"/>
      <w:lvlJc w:val="left"/>
      <w:pPr>
        <w:tabs>
          <w:tab w:val="num" w:pos="4320"/>
        </w:tabs>
        <w:ind w:left="4320" w:hanging="360"/>
      </w:pPr>
      <w:rPr>
        <w:rFonts w:ascii="Arial" w:hAnsi="Arial" w:hint="default"/>
      </w:rPr>
    </w:lvl>
    <w:lvl w:ilvl="6" w:tplc="CE02E0EA" w:tentative="1">
      <w:start w:val="1"/>
      <w:numFmt w:val="bullet"/>
      <w:lvlText w:val="•"/>
      <w:lvlJc w:val="left"/>
      <w:pPr>
        <w:tabs>
          <w:tab w:val="num" w:pos="5040"/>
        </w:tabs>
        <w:ind w:left="5040" w:hanging="360"/>
      </w:pPr>
      <w:rPr>
        <w:rFonts w:ascii="Arial" w:hAnsi="Arial" w:hint="default"/>
      </w:rPr>
    </w:lvl>
    <w:lvl w:ilvl="7" w:tplc="26982234" w:tentative="1">
      <w:start w:val="1"/>
      <w:numFmt w:val="bullet"/>
      <w:lvlText w:val="•"/>
      <w:lvlJc w:val="left"/>
      <w:pPr>
        <w:tabs>
          <w:tab w:val="num" w:pos="5760"/>
        </w:tabs>
        <w:ind w:left="5760" w:hanging="360"/>
      </w:pPr>
      <w:rPr>
        <w:rFonts w:ascii="Arial" w:hAnsi="Arial" w:hint="default"/>
      </w:rPr>
    </w:lvl>
    <w:lvl w:ilvl="8" w:tplc="A71EB4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1512B6"/>
    <w:multiLevelType w:val="hybridMultilevel"/>
    <w:tmpl w:val="F132BC34"/>
    <w:lvl w:ilvl="0" w:tplc="90245B9C">
      <w:start w:val="1"/>
      <w:numFmt w:val="decimal"/>
      <w:lvlText w:val="%1."/>
      <w:lvlJc w:val="left"/>
      <w:pPr>
        <w:tabs>
          <w:tab w:val="num" w:pos="643"/>
        </w:tabs>
        <w:ind w:left="643" w:hanging="360"/>
      </w:pPr>
    </w:lvl>
    <w:lvl w:ilvl="1" w:tplc="D7EE867C" w:tentative="1">
      <w:start w:val="1"/>
      <w:numFmt w:val="decimal"/>
      <w:lvlText w:val="%2."/>
      <w:lvlJc w:val="left"/>
      <w:pPr>
        <w:tabs>
          <w:tab w:val="num" w:pos="1363"/>
        </w:tabs>
        <w:ind w:left="1363" w:hanging="360"/>
      </w:pPr>
    </w:lvl>
    <w:lvl w:ilvl="2" w:tplc="BA2E1662" w:tentative="1">
      <w:start w:val="1"/>
      <w:numFmt w:val="decimal"/>
      <w:lvlText w:val="%3."/>
      <w:lvlJc w:val="left"/>
      <w:pPr>
        <w:tabs>
          <w:tab w:val="num" w:pos="2083"/>
        </w:tabs>
        <w:ind w:left="2083" w:hanging="360"/>
      </w:pPr>
    </w:lvl>
    <w:lvl w:ilvl="3" w:tplc="347AB2AA" w:tentative="1">
      <w:start w:val="1"/>
      <w:numFmt w:val="decimal"/>
      <w:lvlText w:val="%4."/>
      <w:lvlJc w:val="left"/>
      <w:pPr>
        <w:tabs>
          <w:tab w:val="num" w:pos="2803"/>
        </w:tabs>
        <w:ind w:left="2803" w:hanging="360"/>
      </w:pPr>
    </w:lvl>
    <w:lvl w:ilvl="4" w:tplc="CC521F76" w:tentative="1">
      <w:start w:val="1"/>
      <w:numFmt w:val="decimal"/>
      <w:lvlText w:val="%5."/>
      <w:lvlJc w:val="left"/>
      <w:pPr>
        <w:tabs>
          <w:tab w:val="num" w:pos="3523"/>
        </w:tabs>
        <w:ind w:left="3523" w:hanging="360"/>
      </w:pPr>
    </w:lvl>
    <w:lvl w:ilvl="5" w:tplc="55AAEEA8" w:tentative="1">
      <w:start w:val="1"/>
      <w:numFmt w:val="decimal"/>
      <w:lvlText w:val="%6."/>
      <w:lvlJc w:val="left"/>
      <w:pPr>
        <w:tabs>
          <w:tab w:val="num" w:pos="4243"/>
        </w:tabs>
        <w:ind w:left="4243" w:hanging="360"/>
      </w:pPr>
    </w:lvl>
    <w:lvl w:ilvl="6" w:tplc="4502CE3A" w:tentative="1">
      <w:start w:val="1"/>
      <w:numFmt w:val="decimal"/>
      <w:lvlText w:val="%7."/>
      <w:lvlJc w:val="left"/>
      <w:pPr>
        <w:tabs>
          <w:tab w:val="num" w:pos="4963"/>
        </w:tabs>
        <w:ind w:left="4963" w:hanging="360"/>
      </w:pPr>
    </w:lvl>
    <w:lvl w:ilvl="7" w:tplc="43E4CC6E" w:tentative="1">
      <w:start w:val="1"/>
      <w:numFmt w:val="decimal"/>
      <w:lvlText w:val="%8."/>
      <w:lvlJc w:val="left"/>
      <w:pPr>
        <w:tabs>
          <w:tab w:val="num" w:pos="5683"/>
        </w:tabs>
        <w:ind w:left="5683" w:hanging="360"/>
      </w:pPr>
    </w:lvl>
    <w:lvl w:ilvl="8" w:tplc="2B26C0FC" w:tentative="1">
      <w:start w:val="1"/>
      <w:numFmt w:val="decimal"/>
      <w:lvlText w:val="%9."/>
      <w:lvlJc w:val="left"/>
      <w:pPr>
        <w:tabs>
          <w:tab w:val="num" w:pos="6403"/>
        </w:tabs>
        <w:ind w:left="6403" w:hanging="360"/>
      </w:pPr>
    </w:lvl>
  </w:abstractNum>
  <w:num w:numId="1">
    <w:abstractNumId w:val="7"/>
  </w:num>
  <w:num w:numId="2">
    <w:abstractNumId w:val="1"/>
  </w:num>
  <w:num w:numId="3">
    <w:abstractNumId w:val="6"/>
  </w:num>
  <w:num w:numId="4">
    <w:abstractNumId w:val="8"/>
  </w:num>
  <w:num w:numId="5">
    <w:abstractNumId w:val="4"/>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84"/>
    <w:rsid w:val="0016715D"/>
    <w:rsid w:val="001D73F1"/>
    <w:rsid w:val="002469B3"/>
    <w:rsid w:val="002562AE"/>
    <w:rsid w:val="00312405"/>
    <w:rsid w:val="0031290F"/>
    <w:rsid w:val="003B67CD"/>
    <w:rsid w:val="003D5299"/>
    <w:rsid w:val="00435BF4"/>
    <w:rsid w:val="00496244"/>
    <w:rsid w:val="004A6CC7"/>
    <w:rsid w:val="00522BCD"/>
    <w:rsid w:val="00536B90"/>
    <w:rsid w:val="00565F90"/>
    <w:rsid w:val="00586EBD"/>
    <w:rsid w:val="005C38C8"/>
    <w:rsid w:val="006D51B8"/>
    <w:rsid w:val="00701A28"/>
    <w:rsid w:val="00705884"/>
    <w:rsid w:val="00716190"/>
    <w:rsid w:val="0082262C"/>
    <w:rsid w:val="0084787D"/>
    <w:rsid w:val="009C39FA"/>
    <w:rsid w:val="00AC2C59"/>
    <w:rsid w:val="00AD1F8C"/>
    <w:rsid w:val="00B151CE"/>
    <w:rsid w:val="00B17224"/>
    <w:rsid w:val="00B308F2"/>
    <w:rsid w:val="00C13C43"/>
    <w:rsid w:val="00C953D8"/>
    <w:rsid w:val="00D12A8C"/>
    <w:rsid w:val="00D775DA"/>
    <w:rsid w:val="00D83A7D"/>
    <w:rsid w:val="00F25E59"/>
    <w:rsid w:val="00FD6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B14ED"/>
  <w15:chartTrackingRefBased/>
  <w15:docId w15:val="{B9732507-1B77-F743-ACB9-C5FE9D88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884"/>
    <w:pPr>
      <w:tabs>
        <w:tab w:val="center" w:pos="4680"/>
        <w:tab w:val="right" w:pos="9360"/>
      </w:tabs>
    </w:pPr>
  </w:style>
  <w:style w:type="character" w:customStyle="1" w:styleId="HeaderChar">
    <w:name w:val="Header Char"/>
    <w:basedOn w:val="DefaultParagraphFont"/>
    <w:link w:val="Header"/>
    <w:uiPriority w:val="99"/>
    <w:rsid w:val="00705884"/>
  </w:style>
  <w:style w:type="paragraph" w:styleId="Footer">
    <w:name w:val="footer"/>
    <w:basedOn w:val="Normal"/>
    <w:link w:val="FooterChar"/>
    <w:uiPriority w:val="99"/>
    <w:unhideWhenUsed/>
    <w:rsid w:val="00705884"/>
    <w:pPr>
      <w:tabs>
        <w:tab w:val="center" w:pos="4680"/>
        <w:tab w:val="right" w:pos="9360"/>
      </w:tabs>
    </w:pPr>
  </w:style>
  <w:style w:type="character" w:customStyle="1" w:styleId="FooterChar">
    <w:name w:val="Footer Char"/>
    <w:basedOn w:val="DefaultParagraphFont"/>
    <w:link w:val="Footer"/>
    <w:uiPriority w:val="99"/>
    <w:rsid w:val="00705884"/>
  </w:style>
  <w:style w:type="paragraph" w:styleId="Revision">
    <w:name w:val="Revision"/>
    <w:hidden/>
    <w:uiPriority w:val="99"/>
    <w:semiHidden/>
    <w:rsid w:val="002469B3"/>
  </w:style>
  <w:style w:type="table" w:styleId="TableGrid">
    <w:name w:val="Table Grid"/>
    <w:basedOn w:val="TableNormal"/>
    <w:uiPriority w:val="39"/>
    <w:rsid w:val="0084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5BF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35BF4"/>
    <w:pPr>
      <w:ind w:left="720"/>
      <w:contextualSpacing/>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C3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012">
      <w:bodyDiv w:val="1"/>
      <w:marLeft w:val="0"/>
      <w:marRight w:val="0"/>
      <w:marTop w:val="0"/>
      <w:marBottom w:val="0"/>
      <w:divBdr>
        <w:top w:val="none" w:sz="0" w:space="0" w:color="auto"/>
        <w:left w:val="none" w:sz="0" w:space="0" w:color="auto"/>
        <w:bottom w:val="none" w:sz="0" w:space="0" w:color="auto"/>
        <w:right w:val="none" w:sz="0" w:space="0" w:color="auto"/>
      </w:divBdr>
      <w:divsChild>
        <w:div w:id="384720888">
          <w:marLeft w:val="360"/>
          <w:marRight w:val="0"/>
          <w:marTop w:val="0"/>
          <w:marBottom w:val="0"/>
          <w:divBdr>
            <w:top w:val="none" w:sz="0" w:space="0" w:color="auto"/>
            <w:left w:val="none" w:sz="0" w:space="0" w:color="auto"/>
            <w:bottom w:val="none" w:sz="0" w:space="0" w:color="auto"/>
            <w:right w:val="none" w:sz="0" w:space="0" w:color="auto"/>
          </w:divBdr>
        </w:div>
        <w:div w:id="1563904747">
          <w:marLeft w:val="360"/>
          <w:marRight w:val="0"/>
          <w:marTop w:val="0"/>
          <w:marBottom w:val="0"/>
          <w:divBdr>
            <w:top w:val="none" w:sz="0" w:space="0" w:color="auto"/>
            <w:left w:val="none" w:sz="0" w:space="0" w:color="auto"/>
            <w:bottom w:val="none" w:sz="0" w:space="0" w:color="auto"/>
            <w:right w:val="none" w:sz="0" w:space="0" w:color="auto"/>
          </w:divBdr>
        </w:div>
        <w:div w:id="1260528532">
          <w:marLeft w:val="360"/>
          <w:marRight w:val="0"/>
          <w:marTop w:val="0"/>
          <w:marBottom w:val="0"/>
          <w:divBdr>
            <w:top w:val="none" w:sz="0" w:space="0" w:color="auto"/>
            <w:left w:val="none" w:sz="0" w:space="0" w:color="auto"/>
            <w:bottom w:val="none" w:sz="0" w:space="0" w:color="auto"/>
            <w:right w:val="none" w:sz="0" w:space="0" w:color="auto"/>
          </w:divBdr>
        </w:div>
      </w:divsChild>
    </w:div>
    <w:div w:id="412288651">
      <w:bodyDiv w:val="1"/>
      <w:marLeft w:val="0"/>
      <w:marRight w:val="0"/>
      <w:marTop w:val="0"/>
      <w:marBottom w:val="0"/>
      <w:divBdr>
        <w:top w:val="none" w:sz="0" w:space="0" w:color="auto"/>
        <w:left w:val="none" w:sz="0" w:space="0" w:color="auto"/>
        <w:bottom w:val="none" w:sz="0" w:space="0" w:color="auto"/>
        <w:right w:val="none" w:sz="0" w:space="0" w:color="auto"/>
      </w:divBdr>
      <w:divsChild>
        <w:div w:id="1799493000">
          <w:marLeft w:val="547"/>
          <w:marRight w:val="0"/>
          <w:marTop w:val="0"/>
          <w:marBottom w:val="0"/>
          <w:divBdr>
            <w:top w:val="none" w:sz="0" w:space="0" w:color="auto"/>
            <w:left w:val="none" w:sz="0" w:space="0" w:color="auto"/>
            <w:bottom w:val="none" w:sz="0" w:space="0" w:color="auto"/>
            <w:right w:val="none" w:sz="0" w:space="0" w:color="auto"/>
          </w:divBdr>
        </w:div>
        <w:div w:id="1593392234">
          <w:marLeft w:val="547"/>
          <w:marRight w:val="0"/>
          <w:marTop w:val="0"/>
          <w:marBottom w:val="0"/>
          <w:divBdr>
            <w:top w:val="none" w:sz="0" w:space="0" w:color="auto"/>
            <w:left w:val="none" w:sz="0" w:space="0" w:color="auto"/>
            <w:bottom w:val="none" w:sz="0" w:space="0" w:color="auto"/>
            <w:right w:val="none" w:sz="0" w:space="0" w:color="auto"/>
          </w:divBdr>
        </w:div>
        <w:div w:id="1534347546">
          <w:marLeft w:val="547"/>
          <w:marRight w:val="0"/>
          <w:marTop w:val="0"/>
          <w:marBottom w:val="0"/>
          <w:divBdr>
            <w:top w:val="none" w:sz="0" w:space="0" w:color="auto"/>
            <w:left w:val="none" w:sz="0" w:space="0" w:color="auto"/>
            <w:bottom w:val="none" w:sz="0" w:space="0" w:color="auto"/>
            <w:right w:val="none" w:sz="0" w:space="0" w:color="auto"/>
          </w:divBdr>
        </w:div>
      </w:divsChild>
    </w:div>
    <w:div w:id="438767598">
      <w:bodyDiv w:val="1"/>
      <w:marLeft w:val="0"/>
      <w:marRight w:val="0"/>
      <w:marTop w:val="0"/>
      <w:marBottom w:val="0"/>
      <w:divBdr>
        <w:top w:val="none" w:sz="0" w:space="0" w:color="auto"/>
        <w:left w:val="none" w:sz="0" w:space="0" w:color="auto"/>
        <w:bottom w:val="none" w:sz="0" w:space="0" w:color="auto"/>
        <w:right w:val="none" w:sz="0" w:space="0" w:color="auto"/>
      </w:divBdr>
      <w:divsChild>
        <w:div w:id="1670252114">
          <w:marLeft w:val="274"/>
          <w:marRight w:val="0"/>
          <w:marTop w:val="150"/>
          <w:marBottom w:val="0"/>
          <w:divBdr>
            <w:top w:val="none" w:sz="0" w:space="0" w:color="auto"/>
            <w:left w:val="none" w:sz="0" w:space="0" w:color="auto"/>
            <w:bottom w:val="none" w:sz="0" w:space="0" w:color="auto"/>
            <w:right w:val="none" w:sz="0" w:space="0" w:color="auto"/>
          </w:divBdr>
        </w:div>
        <w:div w:id="1412200020">
          <w:marLeft w:val="274"/>
          <w:marRight w:val="0"/>
          <w:marTop w:val="150"/>
          <w:marBottom w:val="0"/>
          <w:divBdr>
            <w:top w:val="none" w:sz="0" w:space="0" w:color="auto"/>
            <w:left w:val="none" w:sz="0" w:space="0" w:color="auto"/>
            <w:bottom w:val="none" w:sz="0" w:space="0" w:color="auto"/>
            <w:right w:val="none" w:sz="0" w:space="0" w:color="auto"/>
          </w:divBdr>
        </w:div>
        <w:div w:id="364527274">
          <w:marLeft w:val="274"/>
          <w:marRight w:val="0"/>
          <w:marTop w:val="150"/>
          <w:marBottom w:val="0"/>
          <w:divBdr>
            <w:top w:val="none" w:sz="0" w:space="0" w:color="auto"/>
            <w:left w:val="none" w:sz="0" w:space="0" w:color="auto"/>
            <w:bottom w:val="none" w:sz="0" w:space="0" w:color="auto"/>
            <w:right w:val="none" w:sz="0" w:space="0" w:color="auto"/>
          </w:divBdr>
        </w:div>
      </w:divsChild>
    </w:div>
    <w:div w:id="649750943">
      <w:bodyDiv w:val="1"/>
      <w:marLeft w:val="0"/>
      <w:marRight w:val="0"/>
      <w:marTop w:val="0"/>
      <w:marBottom w:val="0"/>
      <w:divBdr>
        <w:top w:val="none" w:sz="0" w:space="0" w:color="auto"/>
        <w:left w:val="none" w:sz="0" w:space="0" w:color="auto"/>
        <w:bottom w:val="none" w:sz="0" w:space="0" w:color="auto"/>
        <w:right w:val="none" w:sz="0" w:space="0" w:color="auto"/>
      </w:divBdr>
      <w:divsChild>
        <w:div w:id="665592277">
          <w:marLeft w:val="547"/>
          <w:marRight w:val="0"/>
          <w:marTop w:val="0"/>
          <w:marBottom w:val="0"/>
          <w:divBdr>
            <w:top w:val="none" w:sz="0" w:space="0" w:color="auto"/>
            <w:left w:val="none" w:sz="0" w:space="0" w:color="auto"/>
            <w:bottom w:val="none" w:sz="0" w:space="0" w:color="auto"/>
            <w:right w:val="none" w:sz="0" w:space="0" w:color="auto"/>
          </w:divBdr>
        </w:div>
        <w:div w:id="360782164">
          <w:marLeft w:val="547"/>
          <w:marRight w:val="0"/>
          <w:marTop w:val="0"/>
          <w:marBottom w:val="0"/>
          <w:divBdr>
            <w:top w:val="none" w:sz="0" w:space="0" w:color="auto"/>
            <w:left w:val="none" w:sz="0" w:space="0" w:color="auto"/>
            <w:bottom w:val="none" w:sz="0" w:space="0" w:color="auto"/>
            <w:right w:val="none" w:sz="0" w:space="0" w:color="auto"/>
          </w:divBdr>
        </w:div>
        <w:div w:id="2037153168">
          <w:marLeft w:val="547"/>
          <w:marRight w:val="0"/>
          <w:marTop w:val="0"/>
          <w:marBottom w:val="0"/>
          <w:divBdr>
            <w:top w:val="none" w:sz="0" w:space="0" w:color="auto"/>
            <w:left w:val="none" w:sz="0" w:space="0" w:color="auto"/>
            <w:bottom w:val="none" w:sz="0" w:space="0" w:color="auto"/>
            <w:right w:val="none" w:sz="0" w:space="0" w:color="auto"/>
          </w:divBdr>
        </w:div>
        <w:div w:id="360327228">
          <w:marLeft w:val="547"/>
          <w:marRight w:val="0"/>
          <w:marTop w:val="0"/>
          <w:marBottom w:val="0"/>
          <w:divBdr>
            <w:top w:val="none" w:sz="0" w:space="0" w:color="auto"/>
            <w:left w:val="none" w:sz="0" w:space="0" w:color="auto"/>
            <w:bottom w:val="none" w:sz="0" w:space="0" w:color="auto"/>
            <w:right w:val="none" w:sz="0" w:space="0" w:color="auto"/>
          </w:divBdr>
        </w:div>
      </w:divsChild>
    </w:div>
    <w:div w:id="1032220819">
      <w:bodyDiv w:val="1"/>
      <w:marLeft w:val="0"/>
      <w:marRight w:val="0"/>
      <w:marTop w:val="0"/>
      <w:marBottom w:val="0"/>
      <w:divBdr>
        <w:top w:val="none" w:sz="0" w:space="0" w:color="auto"/>
        <w:left w:val="none" w:sz="0" w:space="0" w:color="auto"/>
        <w:bottom w:val="none" w:sz="0" w:space="0" w:color="auto"/>
        <w:right w:val="none" w:sz="0" w:space="0" w:color="auto"/>
      </w:divBdr>
      <w:divsChild>
        <w:div w:id="1630011789">
          <w:marLeft w:val="547"/>
          <w:marRight w:val="0"/>
          <w:marTop w:val="0"/>
          <w:marBottom w:val="0"/>
          <w:divBdr>
            <w:top w:val="none" w:sz="0" w:space="0" w:color="auto"/>
            <w:left w:val="none" w:sz="0" w:space="0" w:color="auto"/>
            <w:bottom w:val="none" w:sz="0" w:space="0" w:color="auto"/>
            <w:right w:val="none" w:sz="0" w:space="0" w:color="auto"/>
          </w:divBdr>
        </w:div>
        <w:div w:id="111898352">
          <w:marLeft w:val="547"/>
          <w:marRight w:val="0"/>
          <w:marTop w:val="0"/>
          <w:marBottom w:val="0"/>
          <w:divBdr>
            <w:top w:val="none" w:sz="0" w:space="0" w:color="auto"/>
            <w:left w:val="none" w:sz="0" w:space="0" w:color="auto"/>
            <w:bottom w:val="none" w:sz="0" w:space="0" w:color="auto"/>
            <w:right w:val="none" w:sz="0" w:space="0" w:color="auto"/>
          </w:divBdr>
        </w:div>
        <w:div w:id="2079090467">
          <w:marLeft w:val="547"/>
          <w:marRight w:val="0"/>
          <w:marTop w:val="0"/>
          <w:marBottom w:val="0"/>
          <w:divBdr>
            <w:top w:val="none" w:sz="0" w:space="0" w:color="auto"/>
            <w:left w:val="none" w:sz="0" w:space="0" w:color="auto"/>
            <w:bottom w:val="none" w:sz="0" w:space="0" w:color="auto"/>
            <w:right w:val="none" w:sz="0" w:space="0" w:color="auto"/>
          </w:divBdr>
        </w:div>
      </w:divsChild>
    </w:div>
    <w:div w:id="1110977924">
      <w:bodyDiv w:val="1"/>
      <w:marLeft w:val="0"/>
      <w:marRight w:val="0"/>
      <w:marTop w:val="0"/>
      <w:marBottom w:val="0"/>
      <w:divBdr>
        <w:top w:val="none" w:sz="0" w:space="0" w:color="auto"/>
        <w:left w:val="none" w:sz="0" w:space="0" w:color="auto"/>
        <w:bottom w:val="none" w:sz="0" w:space="0" w:color="auto"/>
        <w:right w:val="none" w:sz="0" w:space="0" w:color="auto"/>
      </w:divBdr>
    </w:div>
    <w:div w:id="1259172249">
      <w:bodyDiv w:val="1"/>
      <w:marLeft w:val="0"/>
      <w:marRight w:val="0"/>
      <w:marTop w:val="0"/>
      <w:marBottom w:val="0"/>
      <w:divBdr>
        <w:top w:val="none" w:sz="0" w:space="0" w:color="auto"/>
        <w:left w:val="none" w:sz="0" w:space="0" w:color="auto"/>
        <w:bottom w:val="none" w:sz="0" w:space="0" w:color="auto"/>
        <w:right w:val="none" w:sz="0" w:space="0" w:color="auto"/>
      </w:divBdr>
      <w:divsChild>
        <w:div w:id="624696168">
          <w:marLeft w:val="547"/>
          <w:marRight w:val="0"/>
          <w:marTop w:val="0"/>
          <w:marBottom w:val="120"/>
          <w:divBdr>
            <w:top w:val="none" w:sz="0" w:space="0" w:color="auto"/>
            <w:left w:val="none" w:sz="0" w:space="0" w:color="auto"/>
            <w:bottom w:val="none" w:sz="0" w:space="0" w:color="auto"/>
            <w:right w:val="none" w:sz="0" w:space="0" w:color="auto"/>
          </w:divBdr>
        </w:div>
        <w:div w:id="1844735332">
          <w:marLeft w:val="547"/>
          <w:marRight w:val="0"/>
          <w:marTop w:val="0"/>
          <w:marBottom w:val="120"/>
          <w:divBdr>
            <w:top w:val="none" w:sz="0" w:space="0" w:color="auto"/>
            <w:left w:val="none" w:sz="0" w:space="0" w:color="auto"/>
            <w:bottom w:val="none" w:sz="0" w:space="0" w:color="auto"/>
            <w:right w:val="none" w:sz="0" w:space="0" w:color="auto"/>
          </w:divBdr>
        </w:div>
        <w:div w:id="1590768475">
          <w:marLeft w:val="547"/>
          <w:marRight w:val="0"/>
          <w:marTop w:val="0"/>
          <w:marBottom w:val="120"/>
          <w:divBdr>
            <w:top w:val="none" w:sz="0" w:space="0" w:color="auto"/>
            <w:left w:val="none" w:sz="0" w:space="0" w:color="auto"/>
            <w:bottom w:val="none" w:sz="0" w:space="0" w:color="auto"/>
            <w:right w:val="none" w:sz="0" w:space="0" w:color="auto"/>
          </w:divBdr>
        </w:div>
        <w:div w:id="1156066088">
          <w:marLeft w:val="547"/>
          <w:marRight w:val="0"/>
          <w:marTop w:val="0"/>
          <w:marBottom w:val="120"/>
          <w:divBdr>
            <w:top w:val="none" w:sz="0" w:space="0" w:color="auto"/>
            <w:left w:val="none" w:sz="0" w:space="0" w:color="auto"/>
            <w:bottom w:val="none" w:sz="0" w:space="0" w:color="auto"/>
            <w:right w:val="none" w:sz="0" w:space="0" w:color="auto"/>
          </w:divBdr>
        </w:div>
        <w:div w:id="1276596261">
          <w:marLeft w:val="547"/>
          <w:marRight w:val="0"/>
          <w:marTop w:val="0"/>
          <w:marBottom w:val="120"/>
          <w:divBdr>
            <w:top w:val="none" w:sz="0" w:space="0" w:color="auto"/>
            <w:left w:val="none" w:sz="0" w:space="0" w:color="auto"/>
            <w:bottom w:val="none" w:sz="0" w:space="0" w:color="auto"/>
            <w:right w:val="none" w:sz="0" w:space="0" w:color="auto"/>
          </w:divBdr>
        </w:div>
        <w:div w:id="1960254421">
          <w:marLeft w:val="547"/>
          <w:marRight w:val="0"/>
          <w:marTop w:val="0"/>
          <w:marBottom w:val="120"/>
          <w:divBdr>
            <w:top w:val="none" w:sz="0" w:space="0" w:color="auto"/>
            <w:left w:val="none" w:sz="0" w:space="0" w:color="auto"/>
            <w:bottom w:val="none" w:sz="0" w:space="0" w:color="auto"/>
            <w:right w:val="none" w:sz="0" w:space="0" w:color="auto"/>
          </w:divBdr>
        </w:div>
      </w:divsChild>
    </w:div>
    <w:div w:id="1762723029">
      <w:bodyDiv w:val="1"/>
      <w:marLeft w:val="0"/>
      <w:marRight w:val="0"/>
      <w:marTop w:val="0"/>
      <w:marBottom w:val="0"/>
      <w:divBdr>
        <w:top w:val="none" w:sz="0" w:space="0" w:color="auto"/>
        <w:left w:val="none" w:sz="0" w:space="0" w:color="auto"/>
        <w:bottom w:val="none" w:sz="0" w:space="0" w:color="auto"/>
        <w:right w:val="none" w:sz="0" w:space="0" w:color="auto"/>
      </w:divBdr>
      <w:divsChild>
        <w:div w:id="475219170">
          <w:marLeft w:val="547"/>
          <w:marRight w:val="0"/>
          <w:marTop w:val="0"/>
          <w:marBottom w:val="0"/>
          <w:divBdr>
            <w:top w:val="none" w:sz="0" w:space="0" w:color="auto"/>
            <w:left w:val="none" w:sz="0" w:space="0" w:color="auto"/>
            <w:bottom w:val="none" w:sz="0" w:space="0" w:color="auto"/>
            <w:right w:val="none" w:sz="0" w:space="0" w:color="auto"/>
          </w:divBdr>
        </w:div>
        <w:div w:id="411270883">
          <w:marLeft w:val="547"/>
          <w:marRight w:val="0"/>
          <w:marTop w:val="0"/>
          <w:marBottom w:val="0"/>
          <w:divBdr>
            <w:top w:val="none" w:sz="0" w:space="0" w:color="auto"/>
            <w:left w:val="none" w:sz="0" w:space="0" w:color="auto"/>
            <w:bottom w:val="none" w:sz="0" w:space="0" w:color="auto"/>
            <w:right w:val="none" w:sz="0" w:space="0" w:color="auto"/>
          </w:divBdr>
        </w:div>
        <w:div w:id="578294646">
          <w:marLeft w:val="547"/>
          <w:marRight w:val="0"/>
          <w:marTop w:val="0"/>
          <w:marBottom w:val="0"/>
          <w:divBdr>
            <w:top w:val="none" w:sz="0" w:space="0" w:color="auto"/>
            <w:left w:val="none" w:sz="0" w:space="0" w:color="auto"/>
            <w:bottom w:val="none" w:sz="0" w:space="0" w:color="auto"/>
            <w:right w:val="none" w:sz="0" w:space="0" w:color="auto"/>
          </w:divBdr>
        </w:div>
        <w:div w:id="2101412200">
          <w:marLeft w:val="547"/>
          <w:marRight w:val="0"/>
          <w:marTop w:val="0"/>
          <w:marBottom w:val="0"/>
          <w:divBdr>
            <w:top w:val="none" w:sz="0" w:space="0" w:color="auto"/>
            <w:left w:val="none" w:sz="0" w:space="0" w:color="auto"/>
            <w:bottom w:val="none" w:sz="0" w:space="0" w:color="auto"/>
            <w:right w:val="none" w:sz="0" w:space="0" w:color="auto"/>
          </w:divBdr>
        </w:div>
      </w:divsChild>
    </w:div>
    <w:div w:id="18776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Barney</dc:creator>
  <cp:keywords/>
  <dc:description/>
  <cp:lastModifiedBy>Sylvia Knight</cp:lastModifiedBy>
  <cp:revision>14</cp:revision>
  <dcterms:created xsi:type="dcterms:W3CDTF">2020-04-09T10:31:00Z</dcterms:created>
  <dcterms:modified xsi:type="dcterms:W3CDTF">2020-11-11T14:35:00Z</dcterms:modified>
</cp:coreProperties>
</file>