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4BA3" w14:textId="77777777" w:rsidR="002D23A7" w:rsidRPr="00F01CDC" w:rsidRDefault="002D23A7" w:rsidP="002D23A7">
      <w:pPr>
        <w:rPr>
          <w:rFonts w:ascii="Arial" w:hAnsi="Arial"/>
          <w:b/>
          <w:sz w:val="48"/>
          <w:szCs w:val="48"/>
          <w:u w:val="single"/>
        </w:rPr>
      </w:pPr>
      <w:r w:rsidRPr="00F01CDC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B8EF" wp14:editId="56018C54">
                <wp:simplePos x="0" y="0"/>
                <wp:positionH relativeFrom="column">
                  <wp:posOffset>5169535</wp:posOffset>
                </wp:positionH>
                <wp:positionV relativeFrom="paragraph">
                  <wp:posOffset>-277495</wp:posOffset>
                </wp:positionV>
                <wp:extent cx="1678305" cy="688340"/>
                <wp:effectExtent l="0" t="0" r="1714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000D" w14:textId="1D0B0804" w:rsidR="002D23A7" w:rsidRDefault="002D23A7" w:rsidP="002D23A7">
                            <w:r>
                              <w:t>Location:</w:t>
                            </w:r>
                          </w:p>
                          <w:p w14:paraId="389EBA21" w14:textId="77777777" w:rsidR="002D23A7" w:rsidRDefault="002D23A7" w:rsidP="002D23A7">
                            <w:r>
                              <w:t>Names of people collecting data;</w:t>
                            </w:r>
                          </w:p>
                          <w:p w14:paraId="3C5761CD" w14:textId="77777777" w:rsidR="002D23A7" w:rsidRDefault="002D23A7" w:rsidP="002D23A7"/>
                          <w:p w14:paraId="7F4FB8D4" w14:textId="77777777" w:rsidR="002D23A7" w:rsidRDefault="002D23A7" w:rsidP="002D23A7">
                            <w: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B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-21.85pt;width:132.1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">
                <v:textbox>
                  <w:txbxContent>
                    <w:p w14:paraId="1AD0000D" w14:textId="1D0B0804" w:rsidR="002D23A7" w:rsidRDefault="002D23A7" w:rsidP="002D23A7">
                      <w:r>
                        <w:t>Location</w:t>
                      </w:r>
                      <w:r>
                        <w:t>:</w:t>
                      </w:r>
                    </w:p>
                    <w:p w14:paraId="389EBA21" w14:textId="77777777" w:rsidR="002D23A7" w:rsidRDefault="002D23A7" w:rsidP="002D23A7">
                      <w:r>
                        <w:t>Names of people collecting data;</w:t>
                      </w:r>
                    </w:p>
                    <w:p w14:paraId="3C5761CD" w14:textId="77777777" w:rsidR="002D23A7" w:rsidRDefault="002D23A7" w:rsidP="002D23A7"/>
                    <w:p w14:paraId="7F4FB8D4" w14:textId="77777777" w:rsidR="002D23A7" w:rsidRDefault="002D23A7" w:rsidP="002D23A7">
                      <w: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F01CDC">
        <w:rPr>
          <w:rFonts w:ascii="Arial" w:hAnsi="Arial"/>
          <w:b/>
          <w:sz w:val="48"/>
          <w:szCs w:val="48"/>
          <w:u w:val="single"/>
        </w:rPr>
        <w:t xml:space="preserve">Year </w:t>
      </w:r>
      <w:r>
        <w:rPr>
          <w:rFonts w:ascii="Arial" w:hAnsi="Arial"/>
          <w:b/>
          <w:sz w:val="48"/>
          <w:szCs w:val="48"/>
          <w:u w:val="single"/>
        </w:rPr>
        <w:t>X</w:t>
      </w:r>
      <w:r w:rsidRPr="00F01CDC">
        <w:rPr>
          <w:rFonts w:ascii="Arial" w:hAnsi="Arial"/>
          <w:b/>
          <w:sz w:val="48"/>
          <w:szCs w:val="48"/>
          <w:u w:val="single"/>
        </w:rPr>
        <w:t xml:space="preserve"> School Microclimate Survey</w:t>
      </w:r>
    </w:p>
    <w:p w14:paraId="6E3A8B12" w14:textId="77777777" w:rsidR="002D23A7" w:rsidRDefault="002D23A7" w:rsidP="002D23A7">
      <w:pPr>
        <w:rPr>
          <w:rFonts w:ascii="Arial" w:hAnsi="Arial"/>
          <w:sz w:val="22"/>
          <w:szCs w:val="22"/>
        </w:rPr>
      </w:pPr>
    </w:p>
    <w:p w14:paraId="56F63018" w14:textId="3CE65169" w:rsidR="002D23A7" w:rsidRPr="000F59EB" w:rsidRDefault="002D23A7" w:rsidP="002D23A7">
      <w:pPr>
        <w:rPr>
          <w:rFonts w:ascii="Arial" w:hAnsi="Arial"/>
          <w:szCs w:val="22"/>
        </w:rPr>
      </w:pPr>
      <w:r w:rsidRPr="000F59EB">
        <w:rPr>
          <w:rFonts w:ascii="Arial" w:hAnsi="Arial"/>
          <w:szCs w:val="22"/>
        </w:rPr>
        <w:t xml:space="preserve">Your task is to collect data to decide who has the best yard at </w:t>
      </w:r>
      <w:r>
        <w:rPr>
          <w:rFonts w:ascii="Arial" w:hAnsi="Arial"/>
          <w:szCs w:val="22"/>
        </w:rPr>
        <w:t>XXX</w:t>
      </w:r>
      <w:r w:rsidRPr="000F59EB">
        <w:rPr>
          <w:rFonts w:ascii="Arial" w:hAnsi="Arial"/>
          <w:szCs w:val="22"/>
        </w:rPr>
        <w:t xml:space="preserve"> school.  There are 4 yards marked on your map of the school grounds an</w:t>
      </w:r>
      <w:r w:rsidR="001E5994">
        <w:rPr>
          <w:rFonts w:ascii="Arial" w:hAnsi="Arial"/>
          <w:szCs w:val="22"/>
        </w:rPr>
        <w:t>d</w:t>
      </w:r>
      <w:bookmarkStart w:id="0" w:name="_GoBack"/>
      <w:bookmarkEnd w:id="0"/>
      <w:r w:rsidRPr="000F59EB">
        <w:rPr>
          <w:rFonts w:ascii="Arial" w:hAnsi="Arial"/>
          <w:szCs w:val="22"/>
        </w:rPr>
        <w:t xml:space="preserve"> you will need to collect the weather data indicated below for those locations.</w:t>
      </w:r>
      <w:r>
        <w:rPr>
          <w:rFonts w:ascii="Arial" w:hAnsi="Arial"/>
          <w:szCs w:val="22"/>
        </w:rPr>
        <w:t xml:space="preserve"> Mark and number the locations on the map below.</w:t>
      </w:r>
    </w:p>
    <w:tbl>
      <w:tblPr>
        <w:tblW w:w="109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100"/>
        <w:gridCol w:w="1100"/>
        <w:gridCol w:w="1100"/>
        <w:gridCol w:w="1100"/>
        <w:gridCol w:w="962"/>
        <w:gridCol w:w="1032"/>
        <w:gridCol w:w="1032"/>
        <w:gridCol w:w="1304"/>
        <w:gridCol w:w="1304"/>
      </w:tblGrid>
      <w:tr w:rsidR="001E3591" w:rsidRPr="00F67E8D" w14:paraId="69E3B7EB" w14:textId="3AB773B5" w:rsidTr="001E3591">
        <w:trPr>
          <w:trHeight w:val="915"/>
        </w:trPr>
        <w:tc>
          <w:tcPr>
            <w:tcW w:w="938" w:type="dxa"/>
          </w:tcPr>
          <w:p w14:paraId="3D9FDA9E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Location in Yard</w:t>
            </w:r>
          </w:p>
        </w:tc>
        <w:tc>
          <w:tcPr>
            <w:tcW w:w="1100" w:type="dxa"/>
          </w:tcPr>
          <w:p w14:paraId="3892A755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Latitude</w:t>
            </w:r>
          </w:p>
        </w:tc>
        <w:tc>
          <w:tcPr>
            <w:tcW w:w="1100" w:type="dxa"/>
          </w:tcPr>
          <w:p w14:paraId="6D2A29BD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Longitude</w:t>
            </w:r>
          </w:p>
        </w:tc>
        <w:tc>
          <w:tcPr>
            <w:tcW w:w="1100" w:type="dxa"/>
          </w:tcPr>
          <w:p w14:paraId="05902AE7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 xml:space="preserve">Aspect it is Facing </w:t>
            </w:r>
          </w:p>
        </w:tc>
        <w:tc>
          <w:tcPr>
            <w:tcW w:w="1100" w:type="dxa"/>
          </w:tcPr>
          <w:p w14:paraId="06CAA17C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Surface of the area</w:t>
            </w:r>
          </w:p>
        </w:tc>
        <w:tc>
          <w:tcPr>
            <w:tcW w:w="962" w:type="dxa"/>
          </w:tcPr>
          <w:p w14:paraId="26A1C30D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Temperature</w:t>
            </w:r>
          </w:p>
        </w:tc>
        <w:tc>
          <w:tcPr>
            <w:tcW w:w="1032" w:type="dxa"/>
          </w:tcPr>
          <w:p w14:paraId="26C49B9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Cloud cover</w:t>
            </w:r>
          </w:p>
        </w:tc>
        <w:tc>
          <w:tcPr>
            <w:tcW w:w="1032" w:type="dxa"/>
          </w:tcPr>
          <w:p w14:paraId="5F92EAB1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Wind speed &amp; direction</w:t>
            </w:r>
          </w:p>
        </w:tc>
        <w:tc>
          <w:tcPr>
            <w:tcW w:w="1304" w:type="dxa"/>
          </w:tcPr>
          <w:p w14:paraId="22427087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Precipitation</w:t>
            </w:r>
          </w:p>
        </w:tc>
        <w:tc>
          <w:tcPr>
            <w:tcW w:w="1304" w:type="dxa"/>
          </w:tcPr>
          <w:p w14:paraId="2ADEB92D" w14:textId="2E27BA23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Humidity</w:t>
            </w:r>
          </w:p>
        </w:tc>
      </w:tr>
      <w:tr w:rsidR="001E3591" w:rsidRPr="00F67E8D" w14:paraId="3D49417B" w14:textId="3D72C5B2" w:rsidTr="001E3591">
        <w:trPr>
          <w:trHeight w:val="1416"/>
        </w:trPr>
        <w:tc>
          <w:tcPr>
            <w:tcW w:w="938" w:type="dxa"/>
          </w:tcPr>
          <w:p w14:paraId="60139A25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1</w:t>
            </w:r>
          </w:p>
          <w:p w14:paraId="6B0D6D3B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D2470E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A0D6E71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052DB5C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5B6516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2" w:type="dxa"/>
          </w:tcPr>
          <w:p w14:paraId="2E5ED04A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6696CD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5824D27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2D6961A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717090A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</w:tr>
      <w:tr w:rsidR="001E3591" w:rsidRPr="00F67E8D" w14:paraId="3A0253AB" w14:textId="49C2BA7F" w:rsidTr="001E3591">
        <w:trPr>
          <w:trHeight w:val="1389"/>
        </w:trPr>
        <w:tc>
          <w:tcPr>
            <w:tcW w:w="938" w:type="dxa"/>
          </w:tcPr>
          <w:p w14:paraId="3E61E3F3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2</w:t>
            </w:r>
          </w:p>
          <w:p w14:paraId="4C72BA11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8590161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996D2F6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A27F058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93C5D07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2" w:type="dxa"/>
          </w:tcPr>
          <w:p w14:paraId="3BC98F17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E832C03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93C53F1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A6D3120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E796956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</w:tr>
      <w:tr w:rsidR="001E3591" w:rsidRPr="00F67E8D" w14:paraId="5C9D74EC" w14:textId="22CAE1DC" w:rsidTr="001E3591">
        <w:trPr>
          <w:trHeight w:val="1416"/>
        </w:trPr>
        <w:tc>
          <w:tcPr>
            <w:tcW w:w="938" w:type="dxa"/>
          </w:tcPr>
          <w:p w14:paraId="0650A60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3</w:t>
            </w:r>
          </w:p>
          <w:p w14:paraId="5EFF463E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236AC97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687DE32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563E6A1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4937D62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2" w:type="dxa"/>
          </w:tcPr>
          <w:p w14:paraId="293DC719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20BC58A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8A60AD9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4FB028B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C4771B0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</w:tr>
      <w:tr w:rsidR="001E3591" w:rsidRPr="00F67E8D" w14:paraId="301F2EB3" w14:textId="3BE152B1" w:rsidTr="001E3591">
        <w:trPr>
          <w:trHeight w:val="1389"/>
        </w:trPr>
        <w:tc>
          <w:tcPr>
            <w:tcW w:w="938" w:type="dxa"/>
          </w:tcPr>
          <w:p w14:paraId="1F9B6744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4</w:t>
            </w:r>
          </w:p>
          <w:p w14:paraId="27D553E7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E00813C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46ABD1B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DE57445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6AA757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2" w:type="dxa"/>
          </w:tcPr>
          <w:p w14:paraId="346A81D9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75042D35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C47401E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4738E1A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E2E1D67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</w:tr>
      <w:tr w:rsidR="001E3591" w:rsidRPr="00F67E8D" w14:paraId="2E18586F" w14:textId="5A2ACEBC" w:rsidTr="001E3591">
        <w:trPr>
          <w:trHeight w:val="1416"/>
        </w:trPr>
        <w:tc>
          <w:tcPr>
            <w:tcW w:w="938" w:type="dxa"/>
          </w:tcPr>
          <w:p w14:paraId="374F45CC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5</w:t>
            </w:r>
          </w:p>
          <w:p w14:paraId="7735627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610959A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5480B56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7E7CCA4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2A286B9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2" w:type="dxa"/>
          </w:tcPr>
          <w:p w14:paraId="50172433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2D48CD3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F2B3B64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89242C5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749E5BA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</w:tr>
      <w:tr w:rsidR="001E3591" w:rsidRPr="00F67E8D" w14:paraId="551B9642" w14:textId="28FEEBD6" w:rsidTr="001E3591">
        <w:trPr>
          <w:trHeight w:val="1416"/>
        </w:trPr>
        <w:tc>
          <w:tcPr>
            <w:tcW w:w="938" w:type="dxa"/>
          </w:tcPr>
          <w:p w14:paraId="77055E22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  <w:r w:rsidRPr="001E3591">
              <w:rPr>
                <w:rFonts w:ascii="Arial" w:hAnsi="Arial"/>
                <w:sz w:val="18"/>
                <w:szCs w:val="18"/>
              </w:rPr>
              <w:t>6</w:t>
            </w:r>
          </w:p>
          <w:p w14:paraId="23F926F4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85827FF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90334CE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B0DB480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7D28166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2" w:type="dxa"/>
          </w:tcPr>
          <w:p w14:paraId="31BAD2F0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673B1375" w14:textId="77777777" w:rsidR="001E3591" w:rsidRPr="001E3591" w:rsidRDefault="001E3591" w:rsidP="002F0BB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60665A46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1A2296A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6AA2D5C" w14:textId="77777777" w:rsidR="001E3591" w:rsidRPr="001E3591" w:rsidRDefault="001E3591" w:rsidP="002F0BB7">
            <w:pPr>
              <w:ind w:right="1554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E603825" w14:textId="77777777" w:rsidR="002D23A7" w:rsidRDefault="002D23A7" w:rsidP="002D23A7"/>
    <w:p w14:paraId="16A82CF7" w14:textId="511ADF40" w:rsidR="00705884" w:rsidRDefault="00705884" w:rsidP="00705884"/>
    <w:p w14:paraId="7EC15F41" w14:textId="1B001B04" w:rsidR="008B12B5" w:rsidRPr="00705884" w:rsidRDefault="006953AE" w:rsidP="00705884"/>
    <w:sectPr w:rsidR="008B12B5" w:rsidRPr="00705884" w:rsidSect="002D23A7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4006" w14:textId="77777777" w:rsidR="006953AE" w:rsidRDefault="006953AE" w:rsidP="00705884">
      <w:r>
        <w:separator/>
      </w:r>
    </w:p>
  </w:endnote>
  <w:endnote w:type="continuationSeparator" w:id="0">
    <w:p w14:paraId="0DA96434" w14:textId="77777777" w:rsidR="006953AE" w:rsidRDefault="006953AE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0080" w14:textId="77777777" w:rsidR="006953AE" w:rsidRDefault="006953AE" w:rsidP="00705884">
      <w:r>
        <w:separator/>
      </w:r>
    </w:p>
  </w:footnote>
  <w:footnote w:type="continuationSeparator" w:id="0">
    <w:p w14:paraId="0FA67EC5" w14:textId="77777777" w:rsidR="006953AE" w:rsidRDefault="006953AE" w:rsidP="007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E3591"/>
    <w:rsid w:val="001E5994"/>
    <w:rsid w:val="002469B3"/>
    <w:rsid w:val="002D23A7"/>
    <w:rsid w:val="0031290F"/>
    <w:rsid w:val="004A5923"/>
    <w:rsid w:val="00522BCD"/>
    <w:rsid w:val="006953AE"/>
    <w:rsid w:val="00705884"/>
    <w:rsid w:val="00716190"/>
    <w:rsid w:val="0082262C"/>
    <w:rsid w:val="00AC2C59"/>
    <w:rsid w:val="00AD1F8C"/>
    <w:rsid w:val="00B151CE"/>
    <w:rsid w:val="00C13C43"/>
    <w:rsid w:val="00D12A8C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4</cp:revision>
  <dcterms:created xsi:type="dcterms:W3CDTF">2020-04-02T14:52:00Z</dcterms:created>
  <dcterms:modified xsi:type="dcterms:W3CDTF">2020-04-08T09:58:00Z</dcterms:modified>
</cp:coreProperties>
</file>