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AACA" w14:textId="5EC0EF8C" w:rsidR="00DD4D06" w:rsidRDefault="00DD4D06" w:rsidP="00DD4D06">
      <w:pPr>
        <w:rPr>
          <w:b/>
          <w:bCs/>
          <w:u w:val="single"/>
        </w:rPr>
      </w:pPr>
      <w:r w:rsidRPr="00B038FF">
        <w:rPr>
          <w:b/>
          <w:bCs/>
          <w:u w:val="single"/>
        </w:rPr>
        <w:t>Skills practice</w:t>
      </w:r>
      <w:r>
        <w:rPr>
          <w:b/>
          <w:bCs/>
          <w:u w:val="single"/>
        </w:rPr>
        <w:t xml:space="preserve"> Homework</w:t>
      </w:r>
      <w:r w:rsidRPr="00B038FF">
        <w:rPr>
          <w:b/>
          <w:bCs/>
          <w:u w:val="single"/>
        </w:rPr>
        <w:t xml:space="preserve"> – A synoptic chart from June 2018</w:t>
      </w:r>
    </w:p>
    <w:p w14:paraId="61C9D874" w14:textId="77777777" w:rsidR="00DD4D06" w:rsidRDefault="00DD4D06" w:rsidP="00DD4D06">
      <w:pPr>
        <w:rPr>
          <w:b/>
          <w:bCs/>
          <w:u w:val="single"/>
        </w:rPr>
      </w:pPr>
      <w:r w:rsidRPr="00B038FF">
        <w:rPr>
          <w:b/>
          <w:bCs/>
          <w:noProof/>
        </w:rPr>
        <w:drawing>
          <wp:inline distT="0" distB="0" distL="0" distR="0" wp14:anchorId="348CD9D0" wp14:editId="1A8CC2F4">
            <wp:extent cx="6642100" cy="4706620"/>
            <wp:effectExtent l="0" t="0" r="635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70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1C883" w14:textId="77777777" w:rsidR="00DD4D06" w:rsidRDefault="00DD4D06" w:rsidP="00DD4D06">
      <w:pPr>
        <w:rPr>
          <w:b/>
          <w:bCs/>
          <w:u w:val="single"/>
        </w:rPr>
      </w:pPr>
    </w:p>
    <w:p w14:paraId="68F6126B" w14:textId="26DA96AC" w:rsidR="00DD4D06" w:rsidRPr="00B038FF" w:rsidRDefault="00DD4D06" w:rsidP="00DD4D06">
      <w:pPr>
        <w:numPr>
          <w:ilvl w:val="0"/>
          <w:numId w:val="3"/>
        </w:numPr>
        <w:spacing w:line="360" w:lineRule="auto"/>
      </w:pPr>
      <w:r w:rsidRPr="00B038FF">
        <w:t xml:space="preserve">What is the pressure </w:t>
      </w:r>
      <w:r w:rsidR="00CC265B">
        <w:t xml:space="preserve">value </w:t>
      </w:r>
      <w:r w:rsidRPr="00B038FF">
        <w:t>over the UK?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2D81FD" w14:textId="77777777" w:rsidR="00DD4D06" w:rsidRPr="00B038FF" w:rsidRDefault="00DD4D06" w:rsidP="00DD4D06">
      <w:pPr>
        <w:numPr>
          <w:ilvl w:val="0"/>
          <w:numId w:val="3"/>
        </w:numPr>
        <w:spacing w:line="360" w:lineRule="auto"/>
      </w:pPr>
      <w:r w:rsidRPr="00B038FF">
        <w:t>Is this High or Low pressure?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E0AF10" w14:textId="77777777" w:rsidR="00DD4D06" w:rsidRPr="00B038FF" w:rsidRDefault="00DD4D06" w:rsidP="00DD4D06">
      <w:pPr>
        <w:numPr>
          <w:ilvl w:val="0"/>
          <w:numId w:val="3"/>
        </w:numPr>
        <w:spacing w:line="360" w:lineRule="auto"/>
      </w:pPr>
      <w:r w:rsidRPr="00B038FF">
        <w:t>What can the isobars tell you about wind speeds here?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A8BEB9" w14:textId="77777777" w:rsidR="00DD4D06" w:rsidRPr="00B038FF" w:rsidRDefault="00DD4D06" w:rsidP="00DD4D06">
      <w:pPr>
        <w:numPr>
          <w:ilvl w:val="0"/>
          <w:numId w:val="3"/>
        </w:numPr>
        <w:spacing w:line="360" w:lineRule="auto"/>
      </w:pPr>
      <w:r w:rsidRPr="00B038FF">
        <w:t>What weather system is this?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A984BD" w14:textId="31C1290F" w:rsidR="00DD4D06" w:rsidRPr="00B038FF" w:rsidRDefault="00DD4D06" w:rsidP="00DD4D06">
      <w:pPr>
        <w:numPr>
          <w:ilvl w:val="0"/>
          <w:numId w:val="3"/>
        </w:numPr>
        <w:spacing w:line="360" w:lineRule="auto"/>
      </w:pPr>
      <w:r w:rsidRPr="00B038FF">
        <w:t>Given the date, June the 24</w:t>
      </w:r>
      <w:r w:rsidRPr="00B038FF">
        <w:rPr>
          <w:vertAlign w:val="superscript"/>
        </w:rPr>
        <w:t>th</w:t>
      </w:r>
      <w:r w:rsidRPr="00B038FF">
        <w:t>, what weather would the UK be experiencing?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563615" w14:textId="77777777" w:rsidR="00DD4D06" w:rsidRDefault="00DD4D06" w:rsidP="00DD4D06">
      <w:pPr>
        <w:rPr>
          <w:b/>
          <w:bCs/>
          <w:u w:val="single"/>
        </w:rPr>
      </w:pPr>
    </w:p>
    <w:p w14:paraId="55657B00" w14:textId="77777777" w:rsidR="00DD4D06" w:rsidRDefault="00DD4D06" w:rsidP="00DD4D06">
      <w:pPr>
        <w:rPr>
          <w:b/>
          <w:bCs/>
          <w:u w:val="single"/>
        </w:rPr>
      </w:pPr>
    </w:p>
    <w:p w14:paraId="312C91C2" w14:textId="77777777" w:rsidR="00DD4D06" w:rsidRDefault="00DD4D06" w:rsidP="00DD4D06">
      <w:pPr>
        <w:rPr>
          <w:b/>
          <w:bCs/>
          <w:u w:val="single"/>
        </w:rPr>
      </w:pPr>
    </w:p>
    <w:p w14:paraId="15E08264" w14:textId="77777777" w:rsidR="00DD4D06" w:rsidRDefault="00DD4D06" w:rsidP="00DD4D06">
      <w:pPr>
        <w:rPr>
          <w:b/>
          <w:bCs/>
          <w:u w:val="single"/>
        </w:rPr>
      </w:pPr>
    </w:p>
    <w:p w14:paraId="60F6F1AB" w14:textId="77777777" w:rsidR="00DD4D06" w:rsidRDefault="00DD4D06" w:rsidP="00DD4D06">
      <w:pPr>
        <w:rPr>
          <w:b/>
          <w:bCs/>
          <w:u w:val="single"/>
        </w:rPr>
      </w:pPr>
    </w:p>
    <w:p w14:paraId="7CA227ED" w14:textId="77777777" w:rsidR="00DD4D06" w:rsidRDefault="00DD4D06" w:rsidP="00DD4D06">
      <w:pPr>
        <w:rPr>
          <w:b/>
          <w:bCs/>
          <w:u w:val="single"/>
        </w:rPr>
      </w:pPr>
    </w:p>
    <w:p w14:paraId="73E2A422" w14:textId="77777777" w:rsidR="00DD4D06" w:rsidRDefault="00DD4D06" w:rsidP="00DD4D06">
      <w:pPr>
        <w:rPr>
          <w:b/>
          <w:bCs/>
          <w:u w:val="single"/>
        </w:rPr>
      </w:pPr>
    </w:p>
    <w:p w14:paraId="58BFA210" w14:textId="77777777" w:rsidR="00DD4D06" w:rsidRDefault="00DD4D06" w:rsidP="00DD4D06">
      <w:pPr>
        <w:rPr>
          <w:b/>
          <w:bCs/>
          <w:u w:val="single"/>
        </w:rPr>
      </w:pPr>
    </w:p>
    <w:p w14:paraId="4AB92770" w14:textId="77777777" w:rsidR="00DD4D06" w:rsidRDefault="00DD4D06" w:rsidP="00DD4D06">
      <w:pPr>
        <w:rPr>
          <w:b/>
          <w:bCs/>
          <w:u w:val="single"/>
        </w:rPr>
      </w:pPr>
    </w:p>
    <w:p w14:paraId="3C2AD58B" w14:textId="77777777" w:rsidR="00DD4D06" w:rsidRDefault="00DD4D06" w:rsidP="00DD4D06">
      <w:pPr>
        <w:rPr>
          <w:b/>
          <w:bCs/>
          <w:u w:val="single"/>
        </w:rPr>
      </w:pPr>
    </w:p>
    <w:p w14:paraId="524F17E0" w14:textId="77777777" w:rsidR="00DD4D06" w:rsidRDefault="00DD4D06" w:rsidP="00DD4D06">
      <w:pPr>
        <w:ind w:left="360"/>
        <w:rPr>
          <w:b/>
          <w:bCs/>
          <w:u w:val="single"/>
        </w:rPr>
      </w:pPr>
      <w:r w:rsidRPr="00B038FF">
        <w:rPr>
          <w:b/>
          <w:bCs/>
          <w:noProof/>
          <w:u w:val="single"/>
        </w:rPr>
        <w:lastRenderedPageBreak/>
        <w:drawing>
          <wp:inline distT="0" distB="0" distL="0" distR="0" wp14:anchorId="251FBB92" wp14:editId="4D6B9AF8">
            <wp:extent cx="5934075" cy="3664733"/>
            <wp:effectExtent l="0" t="0" r="0" b="0"/>
            <wp:docPr id="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BF52AB5-E9A0-4308-B396-5405EA8585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BF52AB5-E9A0-4308-B396-5405EA8585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" t="2332" r="2139" b="1890"/>
                    <a:stretch/>
                  </pic:blipFill>
                  <pic:spPr>
                    <a:xfrm>
                      <a:off x="0" y="0"/>
                      <a:ext cx="5943692" cy="36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3D92C" w14:textId="77777777" w:rsidR="00DD4D06" w:rsidRDefault="00DD4D06" w:rsidP="00DD4D06">
      <w:pPr>
        <w:ind w:left="360"/>
        <w:rPr>
          <w:b/>
          <w:bCs/>
          <w:u w:val="single"/>
        </w:rPr>
      </w:pPr>
    </w:p>
    <w:p w14:paraId="0EBF3CF0" w14:textId="77777777" w:rsidR="00DD4D06" w:rsidRDefault="00DD4D06" w:rsidP="00DD4D06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Using the maps above</w:t>
      </w:r>
    </w:p>
    <w:p w14:paraId="59916F65" w14:textId="77777777" w:rsidR="00DD4D06" w:rsidRPr="00B038FF" w:rsidRDefault="00DD4D06" w:rsidP="00DD4D06">
      <w:pPr>
        <w:pStyle w:val="ListParagraph"/>
        <w:numPr>
          <w:ilvl w:val="0"/>
          <w:numId w:val="4"/>
        </w:numPr>
        <w:spacing w:after="0" w:line="360" w:lineRule="auto"/>
      </w:pPr>
      <w:r w:rsidRPr="00B038FF">
        <w:t>Were temperatures higher or lower than the mean temperature?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B55FA" w14:textId="77777777" w:rsidR="00DD4D06" w:rsidRPr="00B038FF" w:rsidRDefault="00DD4D06" w:rsidP="00DD4D06">
      <w:pPr>
        <w:numPr>
          <w:ilvl w:val="0"/>
          <w:numId w:val="4"/>
        </w:numPr>
        <w:spacing w:line="360" w:lineRule="auto"/>
      </w:pPr>
      <w:r w:rsidRPr="00B038FF">
        <w:t xml:space="preserve">Which locations in the UK had the highest temperatures?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CE1AF5" w14:textId="77777777" w:rsidR="00DD4D06" w:rsidRPr="00B038FF" w:rsidRDefault="00DD4D06" w:rsidP="00DD4D06">
      <w:pPr>
        <w:numPr>
          <w:ilvl w:val="0"/>
          <w:numId w:val="4"/>
        </w:numPr>
        <w:spacing w:line="360" w:lineRule="auto"/>
      </w:pPr>
      <w:r w:rsidRPr="00B038FF">
        <w:t>What happened to the temperature anomaly as you go North through the UK?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ECF941" w14:textId="77777777" w:rsidR="00DD4D06" w:rsidRPr="00B038FF" w:rsidRDefault="00DD4D06" w:rsidP="00DD4D06">
      <w:pPr>
        <w:numPr>
          <w:ilvl w:val="0"/>
          <w:numId w:val="4"/>
        </w:numPr>
        <w:spacing w:line="360" w:lineRule="auto"/>
      </w:pPr>
      <w:r w:rsidRPr="00B038FF">
        <w:t xml:space="preserve">What did the anticyclone </w:t>
      </w:r>
      <w:proofErr w:type="spellStart"/>
      <w:r w:rsidRPr="00B038FF">
        <w:t>do</w:t>
      </w:r>
      <w:proofErr w:type="spellEnd"/>
      <w:r w:rsidRPr="00B038FF">
        <w:t xml:space="preserve"> to rainfall amounts?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22FAB1" w14:textId="77777777" w:rsidR="00DD4D06" w:rsidRPr="00B038FF" w:rsidRDefault="00DD4D06" w:rsidP="00DD4D06">
      <w:pPr>
        <w:numPr>
          <w:ilvl w:val="0"/>
          <w:numId w:val="4"/>
        </w:numPr>
        <w:spacing w:line="360" w:lineRule="auto"/>
      </w:pPr>
      <w:r w:rsidRPr="00B038FF">
        <w:t>Which parts of the UK were most affected by a lack of rainfall?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F84E76" w14:textId="77777777" w:rsidR="00DD4D06" w:rsidRPr="00B038FF" w:rsidRDefault="00DD4D06" w:rsidP="00DD4D06">
      <w:pPr>
        <w:numPr>
          <w:ilvl w:val="0"/>
          <w:numId w:val="4"/>
        </w:numPr>
        <w:spacing w:line="360" w:lineRule="auto"/>
      </w:pPr>
      <w:r w:rsidRPr="00B038FF"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424E826" wp14:editId="06EABB4C">
            <wp:simplePos x="0" y="0"/>
            <wp:positionH relativeFrom="margin">
              <wp:posOffset>3400425</wp:posOffset>
            </wp:positionH>
            <wp:positionV relativeFrom="paragraph">
              <wp:posOffset>-58420</wp:posOffset>
            </wp:positionV>
            <wp:extent cx="3152162" cy="3067050"/>
            <wp:effectExtent l="0" t="0" r="0" b="0"/>
            <wp:wrapTight wrapText="bothSides">
              <wp:wrapPolygon edited="0">
                <wp:start x="0" y="0"/>
                <wp:lineTo x="0" y="21466"/>
                <wp:lineTo x="21409" y="21466"/>
                <wp:lineTo x="21409" y="0"/>
                <wp:lineTo x="0" y="0"/>
              </wp:wrapPolygon>
            </wp:wrapTight>
            <wp:docPr id="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F5936B9-7B2C-46F7-B130-8876B27C56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F5936B9-7B2C-46F7-B130-8876B27C56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b="3935"/>
                    <a:stretch/>
                  </pic:blipFill>
                  <pic:spPr>
                    <a:xfrm>
                      <a:off x="0" y="0"/>
                      <a:ext cx="3152162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8FF">
        <w:t>Look at the satellite images, what has happened to the colour of the vegetation? Why do you think this is the case?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E6EFDE" w14:textId="77777777" w:rsidR="00DD4D06" w:rsidRPr="00B038FF" w:rsidRDefault="00DD4D06" w:rsidP="00DD4D06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FFCA4" wp14:editId="442C1BF6">
                <wp:simplePos x="0" y="0"/>
                <wp:positionH relativeFrom="column">
                  <wp:posOffset>685800</wp:posOffset>
                </wp:positionH>
                <wp:positionV relativeFrom="paragraph">
                  <wp:posOffset>695325</wp:posOffset>
                </wp:positionV>
                <wp:extent cx="1497526" cy="215444"/>
                <wp:effectExtent l="0" t="0" r="0" b="0"/>
                <wp:wrapNone/>
                <wp:docPr id="8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526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99DB27" w14:textId="77777777" w:rsidR="00DD4D06" w:rsidRPr="009A2AC6" w:rsidRDefault="00DD4D06" w:rsidP="00DD4D06">
                            <w:r w:rsidRPr="009A2AC6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All images © Crown copyright, Met Office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FFCA4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54pt;margin-top:54.75pt;width:117.9pt;height:16.9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myjwEAAAsDAAAOAAAAZHJzL2Uyb0RvYy54bWysUk1PAjEQvZv4H5reZYEA6obFqAQvRk3U&#10;H1C6Ldtk22k6lV3+vdOCYPRmvEzb+Xh982bmN71t2VYFNOAqPhoMOVNOQm3cpuLvb6uLK84wCleL&#10;Fpyq+E4hv1mcn807X6oxNNDWKjACcVh2vuJNjL4sCpSNsgIH4JWjoIZgRaRn2BR1EB2h27YYD4ez&#10;ooNQ+wBSIZJ3uQ/yRcbXWsn4rDWqyNqKE7eYbch2nWyxmItyE4RvjDzQEH9gYYVx9OkRaimiYB/B&#10;/IKyRgZA0HEgwRagtZEq90DdjIY/unlthFe5FxIH/VEm/D9Y+bR9CczUFadBOWFpRG+qj3fQs2kS&#10;p/NYUs6rp6zYk5uG/OVHcqaeex1sOqkbRnGSeXeUlrCYTEWT68vpeMaZpNh4NJ1MJgmmOFX7gPFB&#10;gWXpUvFAo8uKiu0jxn3qV0r6zMHKtG3yJ4p7KukW+3V/4L2Geke0O5puxR2tH2chtveQVyFhoL/9&#10;iIST4VPxvuKASYpngoftSCP9/s5Zpx1efAIAAP//AwBQSwMEFAAGAAgAAAAhAJnwoK3eAAAACwEA&#10;AA8AAABkcnMvZG93bnJldi54bWxMj8FOwzAQRO9I/IO1SNyo0yZFaRqnQgXO0MIHuPESp4nXUey2&#10;ga9ne4Lbzu5odl65mVwvzjiG1pOC+SwBgVR701Kj4PPj9SEHEaImo3tPqOAbA2yq25tSF8ZfaIfn&#10;fWwEh1AotAIb41BIGWqLToeZH5D49uVHpyPLsZFm1BcOd71cJMmjdLol/mD1gFuLdbc/OQV54t66&#10;brV4Dy77mS/t9tm/DEel7u+mpzWIiFP8M8O1PleHijsd/IlMED3rJGeWeB1WSxDsSLOUYQ68ydIM&#10;ZFXK/wzVLwAAAP//AwBQSwECLQAUAAYACAAAACEAtoM4kv4AAADhAQAAEwAAAAAAAAAAAAAAAAAA&#10;AAAAW0NvbnRlbnRfVHlwZXNdLnhtbFBLAQItABQABgAIAAAAIQA4/SH/1gAAAJQBAAALAAAAAAAA&#10;AAAAAAAAAC8BAABfcmVscy8ucmVsc1BLAQItABQABgAIAAAAIQCzMVmyjwEAAAsDAAAOAAAAAAAA&#10;AAAAAAAAAC4CAABkcnMvZTJvRG9jLnhtbFBLAQItABQABgAIAAAAIQCZ8KCt3gAAAAsBAAAPAAAA&#10;AAAAAAAAAAAAAOkDAABkcnMvZG93bnJldi54bWxQSwUGAAAAAAQABADzAAAA9AQAAAAA&#10;" filled="f" stroked="f">
                <v:textbox style="mso-fit-shape-to-text:t">
                  <w:txbxContent>
                    <w:p w14:paraId="2399DB27" w14:textId="77777777" w:rsidR="00DD4D06" w:rsidRPr="009A2AC6" w:rsidRDefault="00DD4D06" w:rsidP="00DD4D06">
                      <w:r w:rsidRPr="009A2AC6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All images © Crown copyright, Met Office </w:t>
                      </w:r>
                    </w:p>
                  </w:txbxContent>
                </v:textbox>
              </v:shape>
            </w:pict>
          </mc:Fallback>
        </mc:AlternateContent>
      </w:r>
    </w:p>
    <w:p w14:paraId="45EB9905" w14:textId="38A1582F" w:rsidR="00245987" w:rsidRPr="00245987" w:rsidRDefault="00E63BCF" w:rsidP="00DD4D06">
      <w:pPr>
        <w:pStyle w:val="ListParagraph"/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45987" w:rsidRPr="00245987" w:rsidSect="00245987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243A4" w14:textId="77777777" w:rsidR="00F766A9" w:rsidRDefault="00F766A9" w:rsidP="00705884">
      <w:r>
        <w:separator/>
      </w:r>
    </w:p>
  </w:endnote>
  <w:endnote w:type="continuationSeparator" w:id="0">
    <w:p w14:paraId="706C0BA5" w14:textId="77777777" w:rsidR="00F766A9" w:rsidRDefault="00F766A9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61771" w14:textId="77777777" w:rsidR="00F766A9" w:rsidRDefault="00F766A9" w:rsidP="00705884">
      <w:r>
        <w:separator/>
      </w:r>
    </w:p>
  </w:footnote>
  <w:footnote w:type="continuationSeparator" w:id="0">
    <w:p w14:paraId="0EE97965" w14:textId="77777777" w:rsidR="00F766A9" w:rsidRDefault="00F766A9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A1AEB"/>
    <w:multiLevelType w:val="hybridMultilevel"/>
    <w:tmpl w:val="CE6ED950"/>
    <w:lvl w:ilvl="0" w:tplc="5290A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FA5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F6F2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0ED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C1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CCB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29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CB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27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56F4F"/>
    <w:multiLevelType w:val="hybridMultilevel"/>
    <w:tmpl w:val="43C41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4E3F"/>
    <w:multiLevelType w:val="hybridMultilevel"/>
    <w:tmpl w:val="77E40424"/>
    <w:lvl w:ilvl="0" w:tplc="3F7E3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436E"/>
    <w:multiLevelType w:val="hybridMultilevel"/>
    <w:tmpl w:val="97B22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C491F"/>
    <w:rsid w:val="00150395"/>
    <w:rsid w:val="00245987"/>
    <w:rsid w:val="002469B3"/>
    <w:rsid w:val="00271F56"/>
    <w:rsid w:val="0031290F"/>
    <w:rsid w:val="00323BFC"/>
    <w:rsid w:val="004F6051"/>
    <w:rsid w:val="00522BCD"/>
    <w:rsid w:val="00524B71"/>
    <w:rsid w:val="00561A7A"/>
    <w:rsid w:val="006C22D8"/>
    <w:rsid w:val="006D6567"/>
    <w:rsid w:val="00705884"/>
    <w:rsid w:val="00706811"/>
    <w:rsid w:val="00716190"/>
    <w:rsid w:val="0082262C"/>
    <w:rsid w:val="0086735E"/>
    <w:rsid w:val="00934F7A"/>
    <w:rsid w:val="00970F43"/>
    <w:rsid w:val="00AC2C59"/>
    <w:rsid w:val="00AD1F8C"/>
    <w:rsid w:val="00B151CE"/>
    <w:rsid w:val="00C13C43"/>
    <w:rsid w:val="00CC265B"/>
    <w:rsid w:val="00D12A8C"/>
    <w:rsid w:val="00DD4D06"/>
    <w:rsid w:val="00E63BCF"/>
    <w:rsid w:val="00F25E59"/>
    <w:rsid w:val="00F7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table" w:styleId="TableGrid">
    <w:name w:val="Table Grid"/>
    <w:basedOn w:val="TableNormal"/>
    <w:uiPriority w:val="59"/>
    <w:rsid w:val="00524B71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24B71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4</cp:revision>
  <dcterms:created xsi:type="dcterms:W3CDTF">2020-10-27T17:09:00Z</dcterms:created>
  <dcterms:modified xsi:type="dcterms:W3CDTF">2020-11-04T14:01:00Z</dcterms:modified>
</cp:coreProperties>
</file>