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5DF4" w14:textId="4C29B3A1" w:rsidR="00DD20CC" w:rsidRDefault="00DD20CC" w:rsidP="00DD20CC">
      <w:pPr>
        <w:jc w:val="center"/>
        <w:rPr>
          <w:b/>
          <w:bCs/>
          <w:i/>
          <w:iCs/>
          <w:u w:val="single"/>
        </w:rPr>
      </w:pPr>
      <w:r w:rsidRPr="006B5DE4">
        <w:rPr>
          <w:b/>
          <w:bCs/>
          <w:i/>
          <w:iCs/>
          <w:u w:val="single"/>
        </w:rPr>
        <w:t xml:space="preserve">Past Climate </w:t>
      </w:r>
      <w:r w:rsidR="00250553">
        <w:rPr>
          <w:b/>
          <w:bCs/>
          <w:i/>
          <w:iCs/>
          <w:u w:val="single"/>
        </w:rPr>
        <w:t>C</w:t>
      </w:r>
      <w:r w:rsidRPr="006B5DE4">
        <w:rPr>
          <w:b/>
          <w:bCs/>
          <w:i/>
          <w:iCs/>
          <w:u w:val="single"/>
        </w:rPr>
        <w:t>hange</w:t>
      </w:r>
    </w:p>
    <w:p w14:paraId="4E2A368D" w14:textId="77777777" w:rsidR="00DD20CC" w:rsidRPr="006B5DE4" w:rsidRDefault="00DD20CC" w:rsidP="00DD20C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RECENT CHANGE</w:t>
      </w:r>
    </w:p>
    <w:p w14:paraId="447BA20E" w14:textId="77777777" w:rsidR="00DD20CC" w:rsidRDefault="00DD20CC" w:rsidP="00DD20CC"/>
    <w:p w14:paraId="5604BCF7" w14:textId="77777777" w:rsidR="00DD20CC" w:rsidRDefault="00DD20CC" w:rsidP="00DD20CC">
      <w:pPr>
        <w:jc w:val="center"/>
      </w:pPr>
      <w:r>
        <w:rPr>
          <w:noProof/>
        </w:rPr>
        <w:drawing>
          <wp:inline distT="0" distB="0" distL="0" distR="0" wp14:anchorId="12D9DFC4" wp14:editId="4B6A106F">
            <wp:extent cx="5720715" cy="440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2D52" w14:textId="77777777" w:rsidR="00DD20CC" w:rsidRPr="006B5DE4" w:rsidRDefault="00DD20CC" w:rsidP="00DD20CC">
      <w:pPr>
        <w:spacing w:line="480" w:lineRule="auto"/>
      </w:pPr>
      <w:r w:rsidRPr="006B5DE4">
        <w:t xml:space="preserve">Describe the patterns on this graph.  </w:t>
      </w:r>
    </w:p>
    <w:p w14:paraId="677663BC" w14:textId="7809C168" w:rsidR="00F839A4" w:rsidRPr="00F839A4" w:rsidRDefault="00DD20CC" w:rsidP="00DD20CC">
      <w:pPr>
        <w:numPr>
          <w:ilvl w:val="0"/>
          <w:numId w:val="1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>What happens to the temperature over</w:t>
      </w:r>
      <w:r w:rsidR="00D4648D">
        <w:rPr>
          <w:rFonts w:cstheme="minorHAnsi"/>
        </w:rPr>
        <w:t xml:space="preserve"> </w:t>
      </w:r>
      <w:r w:rsidRPr="00F839A4">
        <w:rPr>
          <w:rFonts w:cstheme="minorHAnsi"/>
        </w:rPr>
        <w:t xml:space="preserve">time?  </w:t>
      </w:r>
    </w:p>
    <w:p w14:paraId="3021513F" w14:textId="787A2971" w:rsidR="00DD20CC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Over time temperature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</w:p>
    <w:p w14:paraId="4274ABD7" w14:textId="717423F5" w:rsidR="00F839A4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 xml:space="preserve">The 1860 value for temperature is colder than the average by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°C</w:t>
      </w:r>
    </w:p>
    <w:p w14:paraId="7D8B9A5E" w14:textId="5644913D" w:rsidR="00F839A4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 xml:space="preserve">The </w:t>
      </w:r>
      <w:r w:rsidR="00D4648D">
        <w:rPr>
          <w:rFonts w:cstheme="minorHAnsi"/>
        </w:rPr>
        <w:t>most recent</w:t>
      </w:r>
      <w:r w:rsidRPr="00F839A4">
        <w:rPr>
          <w:rFonts w:cstheme="minorHAnsi"/>
        </w:rPr>
        <w:t xml:space="preserve"> value for temperature is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°C</w:t>
      </w:r>
    </w:p>
    <w:p w14:paraId="66A050AA" w14:textId="61FB0ECC" w:rsidR="00F839A4" w:rsidRPr="00F839A4" w:rsidRDefault="00F839A4" w:rsidP="00F839A4">
      <w:pPr>
        <w:pStyle w:val="ListParagraph"/>
        <w:numPr>
          <w:ilvl w:val="0"/>
          <w:numId w:val="8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 xml:space="preserve">This shows that the temperature has changed by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 xml:space="preserve">°C in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years</w:t>
      </w:r>
    </w:p>
    <w:p w14:paraId="0936A90B" w14:textId="67A88D37" w:rsidR="00DD20CC" w:rsidRPr="00F839A4" w:rsidRDefault="00DD20CC" w:rsidP="00F839A4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>What happens to the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over</w:t>
      </w:r>
      <w:r w:rsidR="00D4648D">
        <w:rPr>
          <w:rFonts w:cstheme="minorHAnsi"/>
        </w:rPr>
        <w:t xml:space="preserve"> </w:t>
      </w:r>
      <w:r w:rsidRPr="00F839A4">
        <w:rPr>
          <w:rFonts w:cstheme="minorHAnsi"/>
        </w:rPr>
        <w:t>time?  What are the start and end values for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>?</w:t>
      </w:r>
    </w:p>
    <w:p w14:paraId="193AE3C0" w14:textId="6B5A4E3B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Over time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</w:p>
    <w:p w14:paraId="0340018A" w14:textId="79DC3152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The 1860 value for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is around 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parts per million</w:t>
      </w:r>
    </w:p>
    <w:p w14:paraId="4987B4DE" w14:textId="64928ADD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u w:val="single"/>
        </w:rPr>
      </w:pPr>
      <w:r w:rsidRPr="00F839A4">
        <w:rPr>
          <w:rFonts w:cstheme="minorHAnsi"/>
        </w:rPr>
        <w:t>The end value for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in 2020 is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parts per million</w:t>
      </w:r>
    </w:p>
    <w:p w14:paraId="76328928" w14:textId="3AB81A10" w:rsidR="00F839A4" w:rsidRPr="00F839A4" w:rsidRDefault="00F839A4" w:rsidP="00F839A4">
      <w:pPr>
        <w:pStyle w:val="ListParagraph"/>
        <w:numPr>
          <w:ilvl w:val="0"/>
          <w:numId w:val="9"/>
        </w:numPr>
        <w:spacing w:line="480" w:lineRule="auto"/>
        <w:rPr>
          <w:rFonts w:cstheme="minorHAnsi"/>
        </w:rPr>
      </w:pPr>
      <w:r w:rsidRPr="00F839A4">
        <w:rPr>
          <w:rFonts w:cstheme="minorHAnsi"/>
        </w:rPr>
        <w:t>This shows that the CO</w:t>
      </w:r>
      <w:r w:rsidRPr="00F839A4">
        <w:rPr>
          <w:rFonts w:cstheme="minorHAnsi"/>
          <w:vertAlign w:val="subscript"/>
        </w:rPr>
        <w:t>2</w:t>
      </w:r>
      <w:r w:rsidRPr="00F839A4">
        <w:rPr>
          <w:rFonts w:cstheme="minorHAnsi"/>
        </w:rPr>
        <w:t xml:space="preserve"> has changed by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 xml:space="preserve">parts per million in </w:t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  <w:u w:val="single"/>
        </w:rPr>
        <w:tab/>
      </w:r>
      <w:r w:rsidRPr="00F839A4">
        <w:rPr>
          <w:rFonts w:cstheme="minorHAnsi"/>
        </w:rPr>
        <w:t>years</w:t>
      </w:r>
    </w:p>
    <w:p w14:paraId="10FFC598" w14:textId="77777777" w:rsidR="00DD20CC" w:rsidRDefault="00DD20CC" w:rsidP="00DD20CC"/>
    <w:p w14:paraId="58EB5319" w14:textId="77777777" w:rsidR="00DD20CC" w:rsidRDefault="00DD20CC" w:rsidP="00DD20CC">
      <w:pPr>
        <w:rPr>
          <w:b/>
          <w:bCs/>
          <w:u w:val="single"/>
        </w:rPr>
      </w:pPr>
    </w:p>
    <w:p w14:paraId="1D9A0EED" w14:textId="1B564D97" w:rsidR="00DD20CC" w:rsidRPr="006B5DE4" w:rsidRDefault="00DD20CC" w:rsidP="00DD20CC">
      <w:pPr>
        <w:rPr>
          <w:b/>
          <w:bCs/>
          <w:u w:val="single"/>
        </w:rPr>
      </w:pPr>
      <w:r w:rsidRPr="006B5DE4">
        <w:rPr>
          <w:b/>
          <w:bCs/>
          <w:u w:val="single"/>
        </w:rPr>
        <w:lastRenderedPageBreak/>
        <w:t>CAUSES OF THE CHANGE</w:t>
      </w:r>
    </w:p>
    <w:p w14:paraId="3A3B4D0D" w14:textId="45F7DB41" w:rsidR="00DD20CC" w:rsidRPr="006B5DE4" w:rsidRDefault="00DD20CC" w:rsidP="00DD20CC">
      <w:pPr>
        <w:spacing w:line="360" w:lineRule="auto"/>
      </w:pPr>
      <w:r w:rsidRPr="006B5DE4">
        <w:t>Using video</w:t>
      </w:r>
      <w:r>
        <w:t xml:space="preserve"> 1</w:t>
      </w:r>
      <w:r w:rsidR="00D4648D">
        <w:t xml:space="preserve"> </w:t>
      </w:r>
      <w:hyperlink r:id="rId8" w:history="1">
        <w:r w:rsidR="00D4648D" w:rsidRPr="00D4648D">
          <w:rPr>
            <w:rStyle w:val="Hyperlink"/>
          </w:rPr>
          <w:t>https://youtu.be/lrPS2HiYVp8</w:t>
        </w:r>
      </w:hyperlink>
      <w:r w:rsidRPr="006B5DE4">
        <w:t>:</w:t>
      </w:r>
    </w:p>
    <w:p w14:paraId="1007B2FC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drives the Earth’s climate system?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A170F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happens to the Sun’s energy when it reaches our atmosphere?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03660E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What happens to the Earth’s heat?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EE521" w14:textId="77777777" w:rsidR="00DD20CC" w:rsidRPr="006B5DE4" w:rsidRDefault="00DD20CC" w:rsidP="00DD20CC">
      <w:pPr>
        <w:numPr>
          <w:ilvl w:val="0"/>
          <w:numId w:val="4"/>
        </w:numPr>
        <w:spacing w:line="360" w:lineRule="auto"/>
      </w:pPr>
      <w:r w:rsidRPr="006B5DE4">
        <w:t>Without the Greenhouse gases would we be able to live on Earth?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58E5BF" w14:textId="387EDE2B" w:rsidR="00DD20CC" w:rsidRDefault="00E620EE" w:rsidP="00DD20CC">
      <w:pPr>
        <w:spacing w:line="360" w:lineRule="auto"/>
      </w:pPr>
      <w:r>
        <w:t>Complete the d</w:t>
      </w:r>
      <w:r w:rsidR="00DD20CC" w:rsidRPr="006B5DE4">
        <w:t xml:space="preserve">iagram </w:t>
      </w:r>
      <w:r w:rsidR="00DD20CC">
        <w:t xml:space="preserve">to show how </w:t>
      </w:r>
      <w:r w:rsidR="00B30808">
        <w:t>the Greenhouse Effect</w:t>
      </w:r>
      <w:r w:rsidR="00DD20CC">
        <w:t xml:space="preserve"> works</w:t>
      </w:r>
    </w:p>
    <w:p w14:paraId="1E72CA86" w14:textId="6B8DFCBB" w:rsidR="00DD20CC" w:rsidRPr="006B5DE4" w:rsidRDefault="00E620EE" w:rsidP="00E620EE">
      <w:pPr>
        <w:spacing w:line="360" w:lineRule="auto"/>
        <w:rPr>
          <w:b/>
          <w:bCs/>
        </w:rPr>
      </w:pPr>
      <w:r w:rsidRPr="00E620E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4B567" wp14:editId="60EFEAE3">
                <wp:simplePos x="0" y="0"/>
                <wp:positionH relativeFrom="margin">
                  <wp:posOffset>5151755</wp:posOffset>
                </wp:positionH>
                <wp:positionV relativeFrom="paragraph">
                  <wp:posOffset>91440</wp:posOffset>
                </wp:positionV>
                <wp:extent cx="1431925" cy="1404620"/>
                <wp:effectExtent l="0" t="0" r="158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5BC6" w14:textId="63C06218" w:rsidR="00E620EE" w:rsidRPr="00E620EE" w:rsidRDefault="00E620EE">
                            <w:r w:rsidRPr="00E620EE">
                              <w:t>Key words to use</w:t>
                            </w:r>
                          </w:p>
                          <w:p w14:paraId="23F42F4D" w14:textId="69C761FB" w:rsidR="00E620EE" w:rsidRPr="00E620EE" w:rsidRDefault="00E620EE"/>
                          <w:p w14:paraId="39DFEC5E" w14:textId="77777777" w:rsid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Heat energy</w:t>
                            </w:r>
                          </w:p>
                          <w:p w14:paraId="2106BF30" w14:textId="555F08C2" w:rsidR="00E620EE" w:rsidRP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Carbon Dioxide</w:t>
                            </w:r>
                          </w:p>
                          <w:p w14:paraId="42DF3A45" w14:textId="77777777" w:rsid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Human activity</w:t>
                            </w:r>
                          </w:p>
                          <w:p w14:paraId="3AEA2FBB" w14:textId="4A0BD460" w:rsidR="00E620EE" w:rsidRP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Insolation</w:t>
                            </w:r>
                          </w:p>
                          <w:p w14:paraId="5E4A85BC" w14:textId="77777777" w:rsid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Reflected</w:t>
                            </w:r>
                          </w:p>
                          <w:p w14:paraId="18228FA9" w14:textId="79C6E4F5" w:rsidR="00E620EE" w:rsidRPr="00E620EE" w:rsidRDefault="00E620EE" w:rsidP="00E620E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620EE">
                              <w:t>Escapes to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4B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65pt;margin-top:7.2pt;width:1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">
                <v:textbox style="mso-fit-shape-to-text:t">
                  <w:txbxContent>
                    <w:p w14:paraId="10C95BC6" w14:textId="63C06218" w:rsidR="00E620EE" w:rsidRPr="00E620EE" w:rsidRDefault="00E620EE">
                      <w:r w:rsidRPr="00E620EE">
                        <w:t>Key words to use</w:t>
                      </w:r>
                    </w:p>
                    <w:p w14:paraId="23F42F4D" w14:textId="69C761FB" w:rsidR="00E620EE" w:rsidRPr="00E620EE" w:rsidRDefault="00E620EE"/>
                    <w:p w14:paraId="39DFEC5E" w14:textId="77777777" w:rsid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Heat energy</w:t>
                      </w:r>
                    </w:p>
                    <w:p w14:paraId="2106BF30" w14:textId="555F08C2" w:rsidR="00E620EE" w:rsidRP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Carbon Dioxide</w:t>
                      </w:r>
                    </w:p>
                    <w:p w14:paraId="42DF3A45" w14:textId="77777777" w:rsid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Human activity</w:t>
                      </w:r>
                    </w:p>
                    <w:p w14:paraId="3AEA2FBB" w14:textId="4A0BD460" w:rsidR="00E620EE" w:rsidRP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Insolation</w:t>
                      </w:r>
                    </w:p>
                    <w:p w14:paraId="5E4A85BC" w14:textId="77777777" w:rsid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Reflected</w:t>
                      </w:r>
                    </w:p>
                    <w:p w14:paraId="18228FA9" w14:textId="79C6E4F5" w:rsidR="00E620EE" w:rsidRPr="00E620EE" w:rsidRDefault="00E620EE" w:rsidP="00E620E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620EE">
                        <w:t>Escapes to space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D7C919" wp14:editId="6387F918">
            <wp:extent cx="4717893" cy="3230880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476" t="-637" r="12446" b="9238"/>
                    <a:stretch/>
                  </pic:blipFill>
                  <pic:spPr bwMode="auto">
                    <a:xfrm>
                      <a:off x="0" y="0"/>
                      <a:ext cx="4734482" cy="324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02D01" w14:textId="6DA1609F" w:rsidR="00DD20CC" w:rsidRDefault="00DD20CC" w:rsidP="00DD20CC">
      <w:pPr>
        <w:spacing w:line="360" w:lineRule="auto"/>
      </w:pPr>
      <w:r>
        <w:t>Using video 2</w:t>
      </w:r>
      <w:r w:rsidR="00D4648D">
        <w:t xml:space="preserve"> </w:t>
      </w:r>
      <w:hyperlink r:id="rId10" w:history="1">
        <w:r w:rsidR="00D4648D" w:rsidRPr="00D4648D">
          <w:rPr>
            <w:rStyle w:val="Hyperlink"/>
          </w:rPr>
          <w:t>https://youtu.be/uHbxSYDqTR8</w:t>
        </w:r>
      </w:hyperlink>
      <w:r w:rsidR="00D4648D" w:rsidRPr="00D4648D">
        <w:t xml:space="preserve"> </w:t>
      </w:r>
      <w:r>
        <w:t>;</w:t>
      </w:r>
    </w:p>
    <w:p w14:paraId="315B4D4A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 xml:space="preserve">What has happened </w:t>
      </w:r>
      <w:r>
        <w:t xml:space="preserve">to temperature </w:t>
      </w:r>
      <w:r w:rsidRPr="00D64FC7">
        <w:t>over the course of the last century?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0E621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has been the average global temperature?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93617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does the evidence point to?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1CC961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natural events can cause warming of our planet?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664A7B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does most evidence suggest about the recent warming we have seen on planet Earth?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42C06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Which activities increase the concentrations of greenhouse gases in the atmosphere?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9A5C5" w14:textId="77777777" w:rsidR="00DD20CC" w:rsidRPr="00D64FC7" w:rsidRDefault="00DD20CC" w:rsidP="00DD20CC">
      <w:pPr>
        <w:numPr>
          <w:ilvl w:val="0"/>
          <w:numId w:val="5"/>
        </w:numPr>
        <w:spacing w:line="360" w:lineRule="auto"/>
      </w:pPr>
      <w:r w:rsidRPr="00D64FC7">
        <w:t>What sources of CO</w:t>
      </w:r>
      <w:r w:rsidRPr="00D64FC7">
        <w:rPr>
          <w:vertAlign w:val="subscript"/>
        </w:rPr>
        <w:t>2</w:t>
      </w:r>
      <w:r w:rsidRPr="00D64FC7">
        <w:t xml:space="preserve"> are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31B44" w14:textId="237919EB" w:rsidR="00DD20CC" w:rsidRDefault="00DD20CC" w:rsidP="00DD20CC">
      <w:pPr>
        <w:numPr>
          <w:ilvl w:val="0"/>
          <w:numId w:val="5"/>
        </w:numPr>
        <w:spacing w:line="360" w:lineRule="auto"/>
      </w:pPr>
      <w:r w:rsidRPr="00D64FC7">
        <w:t>What sinks of CO</w:t>
      </w:r>
      <w:r w:rsidRPr="00D64FC7">
        <w:rPr>
          <w:vertAlign w:val="subscript"/>
        </w:rPr>
        <w:t>2</w:t>
      </w:r>
      <w:r w:rsidRPr="00D64FC7">
        <w:t xml:space="preserve"> are there?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20CC" w:rsidSect="006B5DE4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BB948" w14:textId="77777777" w:rsidR="00240C43" w:rsidRDefault="00240C43">
      <w:r>
        <w:separator/>
      </w:r>
    </w:p>
  </w:endnote>
  <w:endnote w:type="continuationSeparator" w:id="0">
    <w:p w14:paraId="7ACBE0B1" w14:textId="77777777" w:rsidR="00240C43" w:rsidRDefault="0024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83A4" w14:textId="77777777" w:rsidR="00705884" w:rsidRDefault="00DD20C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B5E0F" wp14:editId="50246128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B0112D" wp14:editId="638FB66D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B962" w14:textId="77777777" w:rsidR="00240C43" w:rsidRDefault="00240C43">
      <w:r>
        <w:separator/>
      </w:r>
    </w:p>
  </w:footnote>
  <w:footnote w:type="continuationSeparator" w:id="0">
    <w:p w14:paraId="27BFDB5C" w14:textId="77777777" w:rsidR="00240C43" w:rsidRDefault="0024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335"/>
    <w:multiLevelType w:val="hybridMultilevel"/>
    <w:tmpl w:val="6A92BE26"/>
    <w:lvl w:ilvl="0" w:tplc="2AEA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8D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8B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4A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C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5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61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4C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C01F1"/>
    <w:multiLevelType w:val="hybridMultilevel"/>
    <w:tmpl w:val="4F4CA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E5A16"/>
    <w:multiLevelType w:val="hybridMultilevel"/>
    <w:tmpl w:val="71ECF94A"/>
    <w:lvl w:ilvl="0" w:tplc="230C0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CD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65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CF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D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0F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6D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4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63815"/>
    <w:multiLevelType w:val="hybridMultilevel"/>
    <w:tmpl w:val="721A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72DD3"/>
    <w:multiLevelType w:val="hybridMultilevel"/>
    <w:tmpl w:val="65E6B12C"/>
    <w:lvl w:ilvl="0" w:tplc="747A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4E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E6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45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D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C2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EE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8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ED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35C44"/>
    <w:multiLevelType w:val="hybridMultilevel"/>
    <w:tmpl w:val="BF5CA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A10345"/>
    <w:multiLevelType w:val="hybridMultilevel"/>
    <w:tmpl w:val="26BE8E34"/>
    <w:lvl w:ilvl="0" w:tplc="CFD48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E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A1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E3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F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6E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B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A9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A7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22544"/>
    <w:multiLevelType w:val="hybridMultilevel"/>
    <w:tmpl w:val="9DDEBC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649E3"/>
    <w:multiLevelType w:val="hybridMultilevel"/>
    <w:tmpl w:val="B77469F4"/>
    <w:lvl w:ilvl="0" w:tplc="0DD632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E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0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E6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8A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2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8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8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7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C"/>
    <w:rsid w:val="000118C0"/>
    <w:rsid w:val="00240C43"/>
    <w:rsid w:val="00250553"/>
    <w:rsid w:val="0041221B"/>
    <w:rsid w:val="00A36A6E"/>
    <w:rsid w:val="00B30808"/>
    <w:rsid w:val="00D4648D"/>
    <w:rsid w:val="00DD20CC"/>
    <w:rsid w:val="00E620EE"/>
    <w:rsid w:val="00F3793F"/>
    <w:rsid w:val="00F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0258"/>
  <w15:chartTrackingRefBased/>
  <w15:docId w15:val="{8A0F9264-C931-4826-B51E-AA3C3E2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0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20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64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4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rPS2HiYVp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uHbxSYDqTR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Gamesby</dc:creator>
  <cp:keywords/>
  <dc:description/>
  <cp:lastModifiedBy>Sylvia Knight</cp:lastModifiedBy>
  <cp:revision>5</cp:revision>
  <dcterms:created xsi:type="dcterms:W3CDTF">2020-04-08T09:05:00Z</dcterms:created>
  <dcterms:modified xsi:type="dcterms:W3CDTF">2020-10-21T11:38:00Z</dcterms:modified>
</cp:coreProperties>
</file>