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3A212F30" w:rsidR="00705884" w:rsidRPr="007C7D57" w:rsidRDefault="007C7D57" w:rsidP="00705884">
      <w:pPr>
        <w:rPr>
          <w:b/>
          <w:bCs/>
        </w:rPr>
      </w:pPr>
      <w:r w:rsidRPr="007C7D57">
        <w:rPr>
          <w:b/>
          <w:bCs/>
        </w:rPr>
        <w:t>Hot Deserts- Climate</w:t>
      </w:r>
    </w:p>
    <w:p w14:paraId="261C075A" w14:textId="1C52C30B" w:rsidR="007C7D57" w:rsidRDefault="007C7D57" w:rsidP="00705884"/>
    <w:p w14:paraId="2E112B14" w14:textId="38C339BC" w:rsidR="007C7D57" w:rsidRDefault="007C7D57" w:rsidP="00705884">
      <w:r>
        <w:rPr>
          <w:noProof/>
        </w:rPr>
        <w:drawing>
          <wp:inline distT="0" distB="0" distL="0" distR="0" wp14:anchorId="214B5FFA" wp14:editId="7DF2B3C7">
            <wp:extent cx="5727700" cy="989330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ABB4" w14:textId="3F54DD42" w:rsidR="007C7D57" w:rsidRDefault="007C7D57" w:rsidP="00705884"/>
    <w:p w14:paraId="35B911C2" w14:textId="77777777" w:rsidR="007C7D57" w:rsidRDefault="007C7D57" w:rsidP="00705884"/>
    <w:p w14:paraId="732273CC" w14:textId="6E96BA41" w:rsidR="007C7D57" w:rsidRDefault="007C7D57" w:rsidP="00D15E46">
      <w:r>
        <w:rPr>
          <w:noProof/>
        </w:rPr>
        <w:drawing>
          <wp:inline distT="0" distB="0" distL="0" distR="0" wp14:anchorId="27743AD6" wp14:editId="5848789B">
            <wp:extent cx="6613995" cy="189547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502" cy="1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FAD7" w14:textId="77777777" w:rsidR="007C7D57" w:rsidRPr="007C7D57" w:rsidRDefault="007C7D57" w:rsidP="007C7D57">
      <w:pPr>
        <w:numPr>
          <w:ilvl w:val="0"/>
          <w:numId w:val="1"/>
        </w:numPr>
      </w:pPr>
      <w:r w:rsidRPr="007C7D57">
        <w:t>Plot the climate data for Timbuktu</w:t>
      </w:r>
    </w:p>
    <w:p w14:paraId="2A1649A0" w14:textId="4C775EF6" w:rsidR="007C7D57" w:rsidRDefault="007C7D57" w:rsidP="007C7D57">
      <w:pPr>
        <w:numPr>
          <w:ilvl w:val="0"/>
          <w:numId w:val="1"/>
        </w:numPr>
      </w:pPr>
      <w:r w:rsidRPr="007C7D57">
        <w:t xml:space="preserve">Add up the total precipitation </w:t>
      </w:r>
      <w:r w:rsidR="00916067">
        <w:t>________________</w:t>
      </w:r>
    </w:p>
    <w:p w14:paraId="1D3406B7" w14:textId="1913DD1C" w:rsidR="007C7D57" w:rsidRPr="007C7D57" w:rsidRDefault="007C7D57" w:rsidP="007C7D57">
      <w:pPr>
        <w:numPr>
          <w:ilvl w:val="0"/>
          <w:numId w:val="1"/>
        </w:numPr>
      </w:pPr>
      <w:r>
        <w:t>D</w:t>
      </w:r>
      <w:r w:rsidRPr="007C7D57">
        <w:t>oes Timbuktu have less than 250mm (the classification of a desert</w:t>
      </w:r>
      <w:proofErr w:type="gramStart"/>
      <w:r w:rsidRPr="007C7D57">
        <w:t>)?</w:t>
      </w:r>
      <w:r>
        <w:t>_</w:t>
      </w:r>
      <w:proofErr w:type="gramEnd"/>
      <w:r>
        <w:t>________________</w:t>
      </w:r>
    </w:p>
    <w:p w14:paraId="6FF25093" w14:textId="341656F9" w:rsidR="007C7D57" w:rsidRPr="007C7D57" w:rsidRDefault="007C7D57" w:rsidP="007C7D57">
      <w:pPr>
        <w:numPr>
          <w:ilvl w:val="0"/>
          <w:numId w:val="1"/>
        </w:numPr>
      </w:pPr>
      <w:r w:rsidRPr="007C7D57">
        <w:t xml:space="preserve">Which climate zone is it </w:t>
      </w:r>
      <w:proofErr w:type="gramStart"/>
      <w:r w:rsidRPr="007C7D57">
        <w:t>in?</w:t>
      </w:r>
      <w:r w:rsidR="00916067">
        <w:t>_</w:t>
      </w:r>
      <w:proofErr w:type="gramEnd"/>
      <w:r w:rsidR="00916067">
        <w:t>_____________________</w:t>
      </w:r>
    </w:p>
    <w:p w14:paraId="0D310979" w14:textId="5180CA10" w:rsidR="007C7D57" w:rsidRDefault="007C7D57"/>
    <w:p w14:paraId="1A1516BC" w14:textId="77777777" w:rsidR="00705884" w:rsidRDefault="00705884" w:rsidP="00705884"/>
    <w:p w14:paraId="02C9A580" w14:textId="77777777" w:rsidR="00705884" w:rsidRDefault="00705884">
      <w:r>
        <w:br w:type="page"/>
      </w:r>
    </w:p>
    <w:p w14:paraId="7EC15F41" w14:textId="3DDDCC87" w:rsidR="008B12B5" w:rsidRPr="00705884" w:rsidRDefault="003B7B80" w:rsidP="00705884"/>
    <w:sectPr w:rsidR="008B12B5" w:rsidRPr="00705884" w:rsidSect="00AD1F8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F31C" w14:textId="77777777" w:rsidR="003B7B80" w:rsidRDefault="003B7B80" w:rsidP="00705884">
      <w:r>
        <w:separator/>
      </w:r>
    </w:p>
  </w:endnote>
  <w:endnote w:type="continuationSeparator" w:id="0">
    <w:p w14:paraId="21CC18E2" w14:textId="77777777" w:rsidR="003B7B80" w:rsidRDefault="003B7B80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5617" w14:textId="77777777" w:rsidR="003B7B80" w:rsidRDefault="003B7B80" w:rsidP="00705884">
      <w:r>
        <w:separator/>
      </w:r>
    </w:p>
  </w:footnote>
  <w:footnote w:type="continuationSeparator" w:id="0">
    <w:p w14:paraId="429CF661" w14:textId="77777777" w:rsidR="003B7B80" w:rsidRDefault="003B7B80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278"/>
    <w:multiLevelType w:val="hybridMultilevel"/>
    <w:tmpl w:val="8C784B86"/>
    <w:lvl w:ilvl="0" w:tplc="D0248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69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C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4F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A0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AA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AB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23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326524"/>
    <w:rsid w:val="003B7B80"/>
    <w:rsid w:val="00522BCD"/>
    <w:rsid w:val="00705884"/>
    <w:rsid w:val="007C7D57"/>
    <w:rsid w:val="0082262C"/>
    <w:rsid w:val="00916067"/>
    <w:rsid w:val="00AC2C59"/>
    <w:rsid w:val="00AD1F8C"/>
    <w:rsid w:val="00B151CE"/>
    <w:rsid w:val="00C13C43"/>
    <w:rsid w:val="00D12A8C"/>
    <w:rsid w:val="00D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015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737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5</cp:revision>
  <dcterms:created xsi:type="dcterms:W3CDTF">2020-11-11T16:14:00Z</dcterms:created>
  <dcterms:modified xsi:type="dcterms:W3CDTF">2020-11-11T16:25:00Z</dcterms:modified>
</cp:coreProperties>
</file>