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1A39" w14:textId="7A2678F9" w:rsidR="009E0723" w:rsidRPr="009E0723" w:rsidRDefault="009E0723" w:rsidP="009E0723">
      <w:pPr>
        <w:tabs>
          <w:tab w:val="num" w:pos="720"/>
        </w:tabs>
        <w:ind w:left="720" w:hanging="360"/>
        <w:jc w:val="center"/>
        <w:rPr>
          <w:b/>
          <w:bCs/>
          <w:sz w:val="32"/>
          <w:szCs w:val="32"/>
          <w:u w:val="single"/>
        </w:rPr>
      </w:pPr>
      <w:r w:rsidRPr="009E0723">
        <w:rPr>
          <w:b/>
          <w:bCs/>
          <w:sz w:val="32"/>
          <w:szCs w:val="32"/>
          <w:u w:val="single"/>
        </w:rPr>
        <w:t>Polar climates</w:t>
      </w:r>
    </w:p>
    <w:p w14:paraId="1D03526C" w14:textId="24545DC5" w:rsidR="009E0723" w:rsidRPr="009E0723" w:rsidRDefault="009E0723" w:rsidP="009E0723">
      <w:pPr>
        <w:tabs>
          <w:tab w:val="num" w:pos="720"/>
        </w:tabs>
        <w:ind w:left="720" w:hanging="360"/>
      </w:pPr>
      <w:r w:rsidRPr="009E0723">
        <w:t xml:space="preserve">TEMPERATURE DATA </w:t>
      </w:r>
      <w:bookmarkStart w:id="0" w:name="_Hlk51162721"/>
      <w:r w:rsidR="005D0FDC">
        <w:t>(</w:t>
      </w:r>
      <w:r w:rsidR="005D0FDC">
        <w:rPr>
          <w:rFonts w:cstheme="minorHAnsi"/>
        </w:rPr>
        <w:t>°</w:t>
      </w:r>
      <w:r w:rsidR="005D0FDC">
        <w:t xml:space="preserve">C) </w:t>
      </w:r>
      <w:bookmarkEnd w:id="0"/>
      <w:r w:rsidRPr="009E0723">
        <w:t>FOR 3 RESEARCH STATIONS IN ANTARCTICA</w:t>
      </w: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7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1606"/>
      </w:tblGrid>
      <w:tr w:rsidR="009E0723" w:rsidRPr="009E0723" w14:paraId="2E164A77" w14:textId="77777777" w:rsidTr="003061F2">
        <w:trPr>
          <w:trHeight w:val="487"/>
        </w:trPr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633848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73031D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Jan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4B4B05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Feb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9F6B4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Mar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CA22D9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Apr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A78EEF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35832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Jun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FB22D2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Jul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73B604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Aug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1AAE96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Sep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A8A980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7B7ABF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Nov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20FD21" w14:textId="77777777" w:rsidR="009E0723" w:rsidRPr="003061F2" w:rsidRDefault="009E0723" w:rsidP="009E0723">
            <w:pPr>
              <w:tabs>
                <w:tab w:val="num" w:pos="720"/>
              </w:tabs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Dec</w:t>
            </w:r>
          </w:p>
        </w:tc>
        <w:tc>
          <w:tcPr>
            <w:tcW w:w="24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9BABB0" w14:textId="77777777" w:rsidR="009E0723" w:rsidRPr="009E0723" w:rsidRDefault="009E0723" w:rsidP="009E0723">
            <w:pPr>
              <w:tabs>
                <w:tab w:val="num" w:pos="720"/>
              </w:tabs>
            </w:pPr>
            <w:r w:rsidRPr="009E0723">
              <w:rPr>
                <w:b/>
                <w:bCs/>
              </w:rPr>
              <w:t>Mean Annual temperature</w:t>
            </w:r>
          </w:p>
        </w:tc>
      </w:tr>
      <w:tr w:rsidR="009E0723" w:rsidRPr="009E0723" w14:paraId="296BBDA7" w14:textId="77777777" w:rsidTr="003061F2">
        <w:trPr>
          <w:trHeight w:val="135"/>
        </w:trPr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3394AB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1 Vostok</w:t>
            </w:r>
          </w:p>
        </w:tc>
        <w:tc>
          <w:tcPr>
            <w:tcW w:w="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B2B00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-32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0D98C2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-44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AA2AAF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345E1B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-65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0B0641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FBBA4A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-65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267814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D9973E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8C08A8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34D47E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C8E035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-43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4E239A" w14:textId="5E12D5FE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</w:t>
            </w:r>
            <w:r w:rsidR="009B4C59" w:rsidRPr="003061F2">
              <w:rPr>
                <w:rFonts w:cstheme="minorHAnsi"/>
                <w:b/>
                <w:bCs/>
              </w:rPr>
              <w:t>3</w:t>
            </w:r>
            <w:r w:rsidRPr="003061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B89653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</w:pPr>
          </w:p>
        </w:tc>
      </w:tr>
      <w:tr w:rsidR="009E0723" w:rsidRPr="009E0723" w14:paraId="2E9BD960" w14:textId="77777777" w:rsidTr="003061F2">
        <w:trPr>
          <w:trHeight w:val="135"/>
        </w:trPr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577ECB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2 Amundson-Scott</w:t>
            </w:r>
          </w:p>
        </w:tc>
        <w:tc>
          <w:tcPr>
            <w:tcW w:w="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A80465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-28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BD5794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-41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D5AE26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-54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869210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9E5ABC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0BBFDB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CBFB12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-60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6B9218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-60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D0712B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-60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925F47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-51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5E0CC4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-38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1CC3A5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-28</w:t>
            </w:r>
          </w:p>
        </w:tc>
        <w:tc>
          <w:tcPr>
            <w:tcW w:w="24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8A884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</w:pPr>
          </w:p>
        </w:tc>
      </w:tr>
      <w:tr w:rsidR="009E0723" w:rsidRPr="009E0723" w14:paraId="74D58D86" w14:textId="77777777" w:rsidTr="003061F2">
        <w:trPr>
          <w:trHeight w:val="135"/>
        </w:trPr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EF04D4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3 McMurdo</w:t>
            </w:r>
          </w:p>
        </w:tc>
        <w:tc>
          <w:tcPr>
            <w:tcW w:w="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90166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D76B5E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3EA94C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-14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F1B2A1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-17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5ECB96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-19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B53880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-19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45357A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-22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218541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-23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1D2B9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-21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FDE152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-16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B9BFA9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FA8B10" w14:textId="77777777" w:rsidR="009E0723" w:rsidRPr="003061F2" w:rsidRDefault="009E0723" w:rsidP="009E0723">
            <w:pPr>
              <w:tabs>
                <w:tab w:val="num" w:pos="720"/>
              </w:tabs>
              <w:ind w:left="720" w:hanging="360"/>
              <w:rPr>
                <w:rFonts w:cstheme="minorHAnsi"/>
              </w:rPr>
            </w:pPr>
            <w:r w:rsidRPr="003061F2">
              <w:rPr>
                <w:rFonts w:cstheme="minorHAnsi"/>
                <w:b/>
                <w:bCs/>
              </w:rPr>
              <w:t>-1</w:t>
            </w:r>
          </w:p>
        </w:tc>
        <w:tc>
          <w:tcPr>
            <w:tcW w:w="24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B5C86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</w:pPr>
          </w:p>
        </w:tc>
      </w:tr>
    </w:tbl>
    <w:p w14:paraId="30FBE810" w14:textId="68CD3813" w:rsidR="009E0723" w:rsidRDefault="009E0723" w:rsidP="009E0723">
      <w:pPr>
        <w:tabs>
          <w:tab w:val="num" w:pos="720"/>
        </w:tabs>
        <w:ind w:left="720" w:hanging="360"/>
      </w:pPr>
    </w:p>
    <w:p w14:paraId="7FF1AB51" w14:textId="1B05C92A" w:rsidR="009E0723" w:rsidRPr="009E0723" w:rsidRDefault="009E0723" w:rsidP="009E0723">
      <w:pPr>
        <w:tabs>
          <w:tab w:val="num" w:pos="720"/>
        </w:tabs>
        <w:ind w:left="720" w:hanging="360"/>
        <w:rPr>
          <w:b/>
          <w:bCs/>
        </w:rPr>
      </w:pPr>
      <w:r w:rsidRPr="009E0723">
        <w:rPr>
          <w:b/>
          <w:bCs/>
        </w:rPr>
        <w:t xml:space="preserve">PRECIPITATION DATA </w:t>
      </w:r>
      <w:bookmarkStart w:id="1" w:name="_Hlk51162732"/>
      <w:r w:rsidR="005D0FDC">
        <w:rPr>
          <w:b/>
          <w:bCs/>
        </w:rPr>
        <w:t xml:space="preserve">(mm) </w:t>
      </w:r>
      <w:bookmarkEnd w:id="1"/>
      <w:r w:rsidRPr="009E0723">
        <w:rPr>
          <w:b/>
          <w:bCs/>
        </w:rPr>
        <w:t>FOR 3 RESEARCH STATIONS IN ANTARCTICA</w:t>
      </w:r>
    </w:p>
    <w:tbl>
      <w:tblPr>
        <w:tblW w:w="154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3"/>
        <w:gridCol w:w="773"/>
        <w:gridCol w:w="940"/>
        <w:gridCol w:w="940"/>
        <w:gridCol w:w="940"/>
        <w:gridCol w:w="955"/>
        <w:gridCol w:w="940"/>
        <w:gridCol w:w="940"/>
        <w:gridCol w:w="940"/>
        <w:gridCol w:w="940"/>
        <w:gridCol w:w="842"/>
        <w:gridCol w:w="906"/>
        <w:gridCol w:w="940"/>
        <w:gridCol w:w="2187"/>
      </w:tblGrid>
      <w:tr w:rsidR="009E0723" w:rsidRPr="009E0723" w14:paraId="046D330D" w14:textId="77777777" w:rsidTr="003061F2">
        <w:trPr>
          <w:trHeight w:val="364"/>
        </w:trPr>
        <w:tc>
          <w:tcPr>
            <w:tcW w:w="22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A3DAC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0D6E2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Jan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47577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Feb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F3116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Mar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F047F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Apr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0649D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May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4AA46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Jun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91D63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Jul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D3CAC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Aug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181DF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Sep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42AAD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Oct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06AE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Nov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31B1E7" w14:textId="03B8E7EF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Dec</w:t>
            </w:r>
          </w:p>
        </w:tc>
        <w:tc>
          <w:tcPr>
            <w:tcW w:w="21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82B52B" w14:textId="1A86D629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Total</w:t>
            </w:r>
          </w:p>
        </w:tc>
      </w:tr>
      <w:tr w:rsidR="009E0723" w:rsidRPr="009E0723" w14:paraId="38DDF417" w14:textId="77777777" w:rsidTr="003061F2">
        <w:trPr>
          <w:trHeight w:val="364"/>
        </w:trPr>
        <w:tc>
          <w:tcPr>
            <w:tcW w:w="22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4C3A1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 Vostok</w:t>
            </w:r>
          </w:p>
        </w:tc>
        <w:tc>
          <w:tcPr>
            <w:tcW w:w="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5D38F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5ED64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4E983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0.7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32419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0.5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0AD58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0.4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AEAB8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0.5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F7542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0.6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651F0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0.7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64813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0.3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BD20B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0.2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9CF40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4AB1F1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21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995EF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</w:tr>
      <w:tr w:rsidR="009E0723" w:rsidRPr="009E0723" w14:paraId="09D107BE" w14:textId="77777777" w:rsidTr="003061F2">
        <w:trPr>
          <w:trHeight w:val="364"/>
        </w:trPr>
        <w:tc>
          <w:tcPr>
            <w:tcW w:w="22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E9EA93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 Amundson-Scott</w:t>
            </w:r>
          </w:p>
        </w:tc>
        <w:tc>
          <w:tcPr>
            <w:tcW w:w="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D8E98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0.2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84085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0.3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407D6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166CD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5A715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B9DD0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61E263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36BF5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56479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062CED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F6403D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0B2A3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21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5F79D1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</w:tr>
      <w:tr w:rsidR="009E0723" w:rsidRPr="009E0723" w14:paraId="7DD533D5" w14:textId="77777777" w:rsidTr="003061F2">
        <w:trPr>
          <w:trHeight w:val="364"/>
        </w:trPr>
        <w:tc>
          <w:tcPr>
            <w:tcW w:w="22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22BC1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3 McMurdo</w:t>
            </w:r>
          </w:p>
        </w:tc>
        <w:tc>
          <w:tcPr>
            <w:tcW w:w="77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95D34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15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D75BB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21.2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E5ED7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24.1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D3EFB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18.4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9FC7CD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23.7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C0BD2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24.9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25EF3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15.6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56ED9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11.3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E5A72D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11.8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4B43C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9.7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74591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9.5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8A0CB0" w14:textId="251A6BBB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15.7</w:t>
            </w:r>
          </w:p>
        </w:tc>
        <w:tc>
          <w:tcPr>
            <w:tcW w:w="21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158D2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</w:tr>
    </w:tbl>
    <w:p w14:paraId="23ED251E" w14:textId="77777777" w:rsidR="009E0723" w:rsidRPr="009E0723" w:rsidRDefault="009E0723" w:rsidP="009E0723">
      <w:pPr>
        <w:tabs>
          <w:tab w:val="num" w:pos="720"/>
        </w:tabs>
        <w:ind w:left="720" w:hanging="360"/>
        <w:rPr>
          <w:b/>
          <w:bCs/>
        </w:rPr>
      </w:pPr>
    </w:p>
    <w:p w14:paraId="0C136511" w14:textId="489EDFA7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>Calculate the mean annual temperature and the total precipitation for all 3 stations.</w:t>
      </w:r>
    </w:p>
    <w:p w14:paraId="5F18FEF6" w14:textId="1F35772A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Look at the temperature data – can you </w:t>
      </w:r>
      <w:r w:rsidRPr="009E0723">
        <w:rPr>
          <w:b/>
          <w:bCs/>
        </w:rPr>
        <w:t>explain</w:t>
      </w:r>
      <w:r w:rsidRPr="009E0723">
        <w:t xml:space="preserve"> why it is so cold at all 3 stations </w:t>
      </w:r>
      <w:proofErr w:type="gramStart"/>
      <w:r w:rsidRPr="009E0723">
        <w:t>referring back</w:t>
      </w:r>
      <w:proofErr w:type="gramEnd"/>
      <w:r w:rsidRPr="009E0723">
        <w:t xml:space="preserve"> to what we have just learnt?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0FDC">
        <w:rPr>
          <w:u w:val="single"/>
        </w:rPr>
        <w:t>___________________________________________________________________________________________________________________</w:t>
      </w:r>
    </w:p>
    <w:p w14:paraId="5CFA0FA3" w14:textId="466C9953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>Is there a lot of precipitation or a small amount?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 w:rsidR="005078F5">
        <w:rPr>
          <w:u w:val="single"/>
        </w:rPr>
        <w:tab/>
      </w:r>
      <w:r>
        <w:rPr>
          <w:u w:val="single"/>
        </w:rPr>
        <w:tab/>
      </w:r>
    </w:p>
    <w:p w14:paraId="0036CC1E" w14:textId="255A4FDE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Look at the temperature and precipitation data.  </w:t>
      </w:r>
      <w:r w:rsidRPr="009E0723">
        <w:rPr>
          <w:b/>
          <w:bCs/>
        </w:rPr>
        <w:t>What happens to the amount o</w:t>
      </w:r>
      <w:r w:rsidR="005D0FDC">
        <w:rPr>
          <w:b/>
          <w:bCs/>
        </w:rPr>
        <w:t>f</w:t>
      </w:r>
      <w:r w:rsidRPr="009E0723">
        <w:rPr>
          <w:b/>
          <w:bCs/>
        </w:rPr>
        <w:t xml:space="preserve"> precipitation as the temperature falls?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 w:rsidR="005078F5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1413D97" w14:textId="3A107D77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Could any of the information around the map help to </w:t>
      </w:r>
      <w:r w:rsidRPr="009E0723">
        <w:rPr>
          <w:b/>
          <w:bCs/>
        </w:rPr>
        <w:t>explain</w:t>
      </w:r>
      <w:r w:rsidRPr="009E0723">
        <w:t xml:space="preserve"> this pattern?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E87F48" w14:textId="77777777" w:rsidR="00B60B01" w:rsidRDefault="00B60B01" w:rsidP="00705884">
      <w:pPr>
        <w:rPr>
          <w:b/>
          <w:bCs/>
          <w:u w:val="single"/>
        </w:rPr>
      </w:pPr>
    </w:p>
    <w:p w14:paraId="7EC15F41" w14:textId="6B334B9C" w:rsidR="008B12B5" w:rsidRDefault="009E0723" w:rsidP="00705884">
      <w:pPr>
        <w:rPr>
          <w:b/>
          <w:bCs/>
          <w:u w:val="single"/>
        </w:rPr>
      </w:pPr>
      <w:r w:rsidRPr="009E0723">
        <w:rPr>
          <w:b/>
          <w:bCs/>
          <w:u w:val="single"/>
        </w:rPr>
        <w:lastRenderedPageBreak/>
        <w:t>Polar Weather – Can it be too cold to snow? Reasons why…</w:t>
      </w:r>
    </w:p>
    <w:p w14:paraId="11081AAD" w14:textId="7EF423A1" w:rsidR="009E0723" w:rsidRDefault="009E0723" w:rsidP="00705884">
      <w:pPr>
        <w:rPr>
          <w:b/>
          <w:bCs/>
          <w:u w:val="single"/>
        </w:rPr>
      </w:pPr>
    </w:p>
    <w:p w14:paraId="6642739A" w14:textId="4AE0771E" w:rsidR="009679E4" w:rsidRPr="009679E4" w:rsidRDefault="009679E4" w:rsidP="009679E4">
      <w:r w:rsidRPr="009679E4">
        <w:t>Complete the table by deciding why the factors might make it too cold for snow in Antarctica</w:t>
      </w:r>
    </w:p>
    <w:tbl>
      <w:tblPr>
        <w:tblStyle w:val="TableGrid"/>
        <w:tblW w:w="15676" w:type="dxa"/>
        <w:tblLook w:val="0420" w:firstRow="1" w:lastRow="0" w:firstColumn="0" w:lastColumn="0" w:noHBand="0" w:noVBand="1"/>
      </w:tblPr>
      <w:tblGrid>
        <w:gridCol w:w="4277"/>
        <w:gridCol w:w="11399"/>
      </w:tblGrid>
      <w:tr w:rsidR="009679E4" w:rsidRPr="009679E4" w14:paraId="6989D6BC" w14:textId="77777777" w:rsidTr="005078F5">
        <w:trPr>
          <w:trHeight w:val="470"/>
        </w:trPr>
        <w:tc>
          <w:tcPr>
            <w:tcW w:w="4277" w:type="dxa"/>
            <w:hideMark/>
          </w:tcPr>
          <w:p w14:paraId="1DF27601" w14:textId="77777777" w:rsidR="009679E4" w:rsidRPr="009679E4" w:rsidRDefault="009679E4" w:rsidP="009679E4">
            <w:bookmarkStart w:id="2" w:name="_GoBack"/>
            <w:bookmarkEnd w:id="2"/>
            <w:r w:rsidRPr="009679E4">
              <w:rPr>
                <w:b/>
                <w:bCs/>
              </w:rPr>
              <w:t>Factors</w:t>
            </w:r>
          </w:p>
        </w:tc>
        <w:tc>
          <w:tcPr>
            <w:tcW w:w="11399" w:type="dxa"/>
            <w:hideMark/>
          </w:tcPr>
          <w:p w14:paraId="79A5D283" w14:textId="77777777" w:rsidR="009679E4" w:rsidRPr="009679E4" w:rsidRDefault="009679E4" w:rsidP="009679E4">
            <w:r w:rsidRPr="009679E4">
              <w:rPr>
                <w:b/>
                <w:bCs/>
              </w:rPr>
              <w:t>Does this make Antarctica too cold for snow? How?</w:t>
            </w:r>
          </w:p>
        </w:tc>
      </w:tr>
      <w:tr w:rsidR="009679E4" w:rsidRPr="009679E4" w14:paraId="402F395F" w14:textId="77777777" w:rsidTr="005078F5">
        <w:trPr>
          <w:trHeight w:val="1761"/>
        </w:trPr>
        <w:tc>
          <w:tcPr>
            <w:tcW w:w="4277" w:type="dxa"/>
            <w:hideMark/>
          </w:tcPr>
          <w:p w14:paraId="67FFE0E8" w14:textId="77777777" w:rsidR="009679E4" w:rsidRPr="009679E4" w:rsidRDefault="009679E4" w:rsidP="009679E4">
            <w:r w:rsidRPr="009679E4">
              <w:t>Moisture – areas close to the sea have more available moisture than those inland.</w:t>
            </w:r>
          </w:p>
        </w:tc>
        <w:tc>
          <w:tcPr>
            <w:tcW w:w="11399" w:type="dxa"/>
            <w:hideMark/>
          </w:tcPr>
          <w:p w14:paraId="5E6412B9" w14:textId="77777777" w:rsidR="009679E4" w:rsidRPr="009679E4" w:rsidRDefault="009679E4" w:rsidP="009679E4"/>
        </w:tc>
      </w:tr>
      <w:tr w:rsidR="009679E4" w:rsidRPr="009679E4" w14:paraId="1F32A902" w14:textId="77777777" w:rsidTr="005078F5">
        <w:trPr>
          <w:trHeight w:val="1761"/>
        </w:trPr>
        <w:tc>
          <w:tcPr>
            <w:tcW w:w="4277" w:type="dxa"/>
            <w:hideMark/>
          </w:tcPr>
          <w:p w14:paraId="0C7BBAD9" w14:textId="77777777" w:rsidR="009679E4" w:rsidRPr="009679E4" w:rsidRDefault="009679E4" w:rsidP="009679E4">
            <w:r w:rsidRPr="009679E4">
              <w:t xml:space="preserve">Evaporation – rates can be very slow from </w:t>
            </w:r>
            <w:proofErr w:type="gramStart"/>
            <w:r w:rsidRPr="009679E4">
              <w:t>frozen ice</w:t>
            </w:r>
            <w:proofErr w:type="gramEnd"/>
            <w:r w:rsidRPr="009679E4">
              <w:t xml:space="preserve"> sheets, oceans and the sea</w:t>
            </w:r>
          </w:p>
        </w:tc>
        <w:tc>
          <w:tcPr>
            <w:tcW w:w="11399" w:type="dxa"/>
            <w:hideMark/>
          </w:tcPr>
          <w:p w14:paraId="01BBDDA5" w14:textId="77777777" w:rsidR="009679E4" w:rsidRPr="009679E4" w:rsidRDefault="009679E4" w:rsidP="009679E4"/>
        </w:tc>
      </w:tr>
      <w:tr w:rsidR="009679E4" w:rsidRPr="009679E4" w14:paraId="23F5C7C5" w14:textId="77777777" w:rsidTr="005078F5">
        <w:trPr>
          <w:trHeight w:val="1145"/>
        </w:trPr>
        <w:tc>
          <w:tcPr>
            <w:tcW w:w="4277" w:type="dxa"/>
            <w:hideMark/>
          </w:tcPr>
          <w:p w14:paraId="758A6FB1" w14:textId="77777777" w:rsidR="009679E4" w:rsidRPr="009679E4" w:rsidRDefault="009679E4" w:rsidP="009679E4">
            <w:r w:rsidRPr="009679E4">
              <w:t xml:space="preserve">Temperature: it </w:t>
            </w:r>
            <w:proofErr w:type="gramStart"/>
            <w:r w:rsidRPr="009679E4">
              <w:t>has to</w:t>
            </w:r>
            <w:proofErr w:type="gramEnd"/>
            <w:r w:rsidRPr="009679E4">
              <w:t xml:space="preserve"> be cold enough for the cloud droplets to grow as snowflakes and to not melt as they fall through the atmosphere and down to the ground. </w:t>
            </w:r>
          </w:p>
        </w:tc>
        <w:tc>
          <w:tcPr>
            <w:tcW w:w="11399" w:type="dxa"/>
            <w:hideMark/>
          </w:tcPr>
          <w:p w14:paraId="5AEBD275" w14:textId="77777777" w:rsidR="009679E4" w:rsidRPr="009679E4" w:rsidRDefault="009679E4" w:rsidP="009679E4"/>
        </w:tc>
      </w:tr>
    </w:tbl>
    <w:p w14:paraId="7707CDF2" w14:textId="3F412B80" w:rsidR="009E0723" w:rsidRDefault="009E0723" w:rsidP="00705884"/>
    <w:p w14:paraId="730B0335" w14:textId="37DA4509" w:rsidR="005D0FDC" w:rsidRDefault="005078F5" w:rsidP="00705884">
      <w:r>
        <w:rPr>
          <w:noProof/>
        </w:rPr>
        <w:drawing>
          <wp:anchor distT="0" distB="0" distL="114300" distR="114300" simplePos="0" relativeHeight="251659264" behindDoc="1" locked="0" layoutInCell="1" allowOverlap="1" wp14:anchorId="6EBD6873" wp14:editId="7EA542DB">
            <wp:simplePos x="0" y="0"/>
            <wp:positionH relativeFrom="margin">
              <wp:posOffset>3098799</wp:posOffset>
            </wp:positionH>
            <wp:positionV relativeFrom="paragraph">
              <wp:posOffset>-74930</wp:posOffset>
            </wp:positionV>
            <wp:extent cx="4060537" cy="2279650"/>
            <wp:effectExtent l="0" t="0" r="0" b="0"/>
            <wp:wrapSquare wrapText="bothSides"/>
            <wp:docPr id="3" name="Picture 3" descr="A picture containing smoke, dark, black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arctic 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824" cy="228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5AADC" w14:textId="1C232C4A" w:rsidR="005D0FDC" w:rsidRDefault="005D0FDC" w:rsidP="00705884"/>
    <w:p w14:paraId="5686D81B" w14:textId="26E5D5CF" w:rsidR="005D0FDC" w:rsidRDefault="005D0FDC" w:rsidP="00705884"/>
    <w:p w14:paraId="1A4D7C12" w14:textId="5E404E3E" w:rsidR="005D0FDC" w:rsidRDefault="005D0FDC" w:rsidP="00705884"/>
    <w:p w14:paraId="19FAA04E" w14:textId="77777777" w:rsidR="005D0FDC" w:rsidRDefault="005D0FDC" w:rsidP="00705884"/>
    <w:p w14:paraId="639E0652" w14:textId="77777777" w:rsidR="005D0FDC" w:rsidRDefault="005D0FDC" w:rsidP="00705884"/>
    <w:p w14:paraId="0EE186A6" w14:textId="6F76B3BD" w:rsidR="005D0FDC" w:rsidRDefault="005D0FDC" w:rsidP="00705884"/>
    <w:p w14:paraId="34E5845B" w14:textId="309F5943" w:rsidR="005D0FDC" w:rsidRDefault="005D0FDC" w:rsidP="00705884"/>
    <w:p w14:paraId="561BD90A" w14:textId="59D206FC" w:rsidR="005D0FDC" w:rsidRDefault="005D0FDC" w:rsidP="00705884"/>
    <w:p w14:paraId="1A050310" w14:textId="64135E77" w:rsidR="004A3BEB" w:rsidRPr="00705884" w:rsidRDefault="004A3BEB" w:rsidP="005078F5">
      <w:pPr>
        <w:jc w:val="right"/>
      </w:pPr>
      <w:r>
        <w:t xml:space="preserve">Image source: Google Maps </w:t>
      </w:r>
    </w:p>
    <w:sectPr w:rsidR="004A3BEB" w:rsidRPr="00705884" w:rsidSect="009E0723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6715" w14:textId="77777777" w:rsidR="00686A61" w:rsidRDefault="00686A61" w:rsidP="00705884">
      <w:r>
        <w:separator/>
      </w:r>
    </w:p>
  </w:endnote>
  <w:endnote w:type="continuationSeparator" w:id="0">
    <w:p w14:paraId="64B6C255" w14:textId="77777777" w:rsidR="00686A61" w:rsidRDefault="00686A61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90573" w14:textId="77777777" w:rsidR="00686A61" w:rsidRDefault="00686A61" w:rsidP="00705884">
      <w:r>
        <w:separator/>
      </w:r>
    </w:p>
  </w:footnote>
  <w:footnote w:type="continuationSeparator" w:id="0">
    <w:p w14:paraId="0A71E7D4" w14:textId="77777777" w:rsidR="00686A61" w:rsidRDefault="00686A61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669"/>
    <w:multiLevelType w:val="hybridMultilevel"/>
    <w:tmpl w:val="CFDA8A9E"/>
    <w:lvl w:ilvl="0" w:tplc="3596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43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87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6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3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89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41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4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86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061F2"/>
    <w:rsid w:val="0031290F"/>
    <w:rsid w:val="004A3BEB"/>
    <w:rsid w:val="005078F5"/>
    <w:rsid w:val="00522BCD"/>
    <w:rsid w:val="005D0FDC"/>
    <w:rsid w:val="00686A61"/>
    <w:rsid w:val="006C116D"/>
    <w:rsid w:val="00705884"/>
    <w:rsid w:val="00716190"/>
    <w:rsid w:val="0082262C"/>
    <w:rsid w:val="009679E4"/>
    <w:rsid w:val="009B4C59"/>
    <w:rsid w:val="009E0723"/>
    <w:rsid w:val="00A54D79"/>
    <w:rsid w:val="00AC2C59"/>
    <w:rsid w:val="00AD1F8C"/>
    <w:rsid w:val="00B151CE"/>
    <w:rsid w:val="00B60B01"/>
    <w:rsid w:val="00BF6B41"/>
    <w:rsid w:val="00C13C43"/>
    <w:rsid w:val="00C26D8D"/>
    <w:rsid w:val="00D12A8C"/>
    <w:rsid w:val="00EB1DBC"/>
    <w:rsid w:val="00ED582B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96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9</cp:revision>
  <dcterms:created xsi:type="dcterms:W3CDTF">2020-03-25T08:34:00Z</dcterms:created>
  <dcterms:modified xsi:type="dcterms:W3CDTF">2020-10-11T13:20:00Z</dcterms:modified>
</cp:coreProperties>
</file>