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86AE" w14:textId="7FD064DC" w:rsidR="00255C55" w:rsidRPr="007B18CA" w:rsidRDefault="00255C55">
      <w:pPr>
        <w:rPr>
          <w:b/>
          <w:bCs/>
          <w:u w:val="single"/>
        </w:rPr>
      </w:pPr>
      <w:r w:rsidRPr="007B18CA">
        <w:rPr>
          <w:b/>
          <w:bCs/>
          <w:u w:val="single"/>
        </w:rPr>
        <w:t>The “Beast from the East” research</w:t>
      </w:r>
    </w:p>
    <w:p w14:paraId="61A088E5" w14:textId="72812CA5" w:rsidR="00255C55" w:rsidRDefault="00255C55">
      <w:r>
        <w:t xml:space="preserve">Visit </w:t>
      </w:r>
      <w:hyperlink r:id="rId7" w:history="1">
        <w:r w:rsidRPr="00D91F7B">
          <w:rPr>
            <w:rStyle w:val="Hyperlink"/>
          </w:rPr>
          <w:t>http://coolgeography.co.uk/gcsen/NH_UK_Beast_From_East.php</w:t>
        </w:r>
      </w:hyperlink>
      <w:r>
        <w:t xml:space="preserve"> and research other websites and videos.</w:t>
      </w:r>
      <w:r w:rsidR="00EC33B3">
        <w:t xml:space="preserve"> You could do this at home or in your spare time at school.</w:t>
      </w:r>
    </w:p>
    <w:p w14:paraId="6E70984E" w14:textId="1333C4A3" w:rsidR="007B18CA" w:rsidRDefault="007B18CA">
      <w:r>
        <w:t>What impacts did the Beast from the East have? Complete the Venn diagram below;</w:t>
      </w:r>
    </w:p>
    <w:p w14:paraId="43572C2A" w14:textId="43DA917C" w:rsidR="007B18CA" w:rsidRDefault="007B18CA"/>
    <w:p w14:paraId="5509696E" w14:textId="330C2973" w:rsidR="007B18CA" w:rsidRDefault="006663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09574" wp14:editId="749EEDBA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4320000" cy="4320000"/>
                <wp:effectExtent l="0" t="0" r="23495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BAC89" w14:textId="25B33EC6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18CA">
                              <w:rPr>
                                <w:color w:val="000000" w:themeColor="text1"/>
                              </w:rPr>
                              <w:t>Social</w:t>
                            </w:r>
                          </w:p>
                          <w:p w14:paraId="687BF7FC" w14:textId="76E57861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C48086A" w14:textId="5277A8FE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39AF3FC" w14:textId="7A8EF0F8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BF65E9" w14:textId="41B57363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186B56" w14:textId="68DAC24B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B5CA159" w14:textId="1BA68E9A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B9776B" w14:textId="69273D07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5D2ABC" w14:textId="0E3D2513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AC3F4E9" w14:textId="2A977287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F115D64" w14:textId="28388F95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CE92132" w14:textId="36AB3B61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211C543" w14:textId="5EC9910D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CE8745" w14:textId="0F286352" w:rsid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770101" w14:textId="77777777" w:rsidR="007B18CA" w:rsidRPr="007B18CA" w:rsidRDefault="007B18CA" w:rsidP="007B18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09574" id="Oval 10" o:spid="_x0000_s1026" style="position:absolute;margin-left:0;margin-top:6.8pt;width:340.15pt;height:340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" filled="f" strokecolor="#0d0d0d [3069]" strokeweight="1pt">
                <v:stroke joinstyle="miter"/>
                <v:textbox>
                  <w:txbxContent>
                    <w:p w14:paraId="1ECBAC89" w14:textId="25B33EC6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B18CA">
                        <w:rPr>
                          <w:color w:val="000000" w:themeColor="text1"/>
                        </w:rPr>
                        <w:t>Social</w:t>
                      </w:r>
                    </w:p>
                    <w:p w14:paraId="687BF7FC" w14:textId="76E57861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C48086A" w14:textId="5277A8FE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39AF3FC" w14:textId="7A8EF0F8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BF65E9" w14:textId="41B57363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186B56" w14:textId="68DAC24B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B5CA159" w14:textId="1BA68E9A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B9776B" w14:textId="69273D07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5D2ABC" w14:textId="0E3D2513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AC3F4E9" w14:textId="2A977287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F115D64" w14:textId="28388F95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CE92132" w14:textId="36AB3B61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211C543" w14:textId="5EC9910D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CE8745" w14:textId="0F286352" w:rsid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770101" w14:textId="77777777" w:rsidR="007B18CA" w:rsidRPr="007B18CA" w:rsidRDefault="007B18CA" w:rsidP="007B18C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A1516BC" w14:textId="4D8D1EB8" w:rsidR="00705884" w:rsidRDefault="00705884" w:rsidP="00705884"/>
    <w:bookmarkStart w:id="0" w:name="_GoBack"/>
    <w:bookmarkEnd w:id="0"/>
    <w:p w14:paraId="7EC15F41" w14:textId="4DBC1439" w:rsidR="008B12B5" w:rsidRPr="00705884" w:rsidRDefault="0066639C" w:rsidP="007058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F6CE4" wp14:editId="43609E48">
                <wp:simplePos x="0" y="0"/>
                <wp:positionH relativeFrom="margin">
                  <wp:align>left</wp:align>
                </wp:positionH>
                <wp:positionV relativeFrom="paragraph">
                  <wp:posOffset>1590040</wp:posOffset>
                </wp:positionV>
                <wp:extent cx="4320000" cy="4320000"/>
                <wp:effectExtent l="0" t="0" r="234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ECB23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0F2CA80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5B7E7F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E75D78E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F2D7F5B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49DED22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FED9AC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C41097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FE8AD0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CB60A6" w14:textId="77777777" w:rsidR="00AD3828" w:rsidRDefault="00AD3828" w:rsidP="00AD38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91E8DE" w14:textId="00201B7E" w:rsidR="007B18CA" w:rsidRDefault="007B18CA" w:rsidP="00AD382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D3828">
                              <w:rPr>
                                <w:color w:val="000000" w:themeColor="text1"/>
                              </w:rPr>
                              <w:t>Environmenta</w:t>
                            </w:r>
                            <w:r w:rsidR="00AD3828">
                              <w:rPr>
                                <w:color w:val="000000" w:themeColor="text1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F6CE4" id="Oval 7" o:spid="_x0000_s1027" style="position:absolute;margin-left:0;margin-top:125.2pt;width:340.15pt;height:340.1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" filled="f" strokecolor="#0d0d0d [3069]" strokeweight="1pt">
                <v:stroke joinstyle="miter"/>
                <v:textbox>
                  <w:txbxContent>
                    <w:p w14:paraId="352ECB23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60F2CA80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4D5B7E7F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7E75D78E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3F2D7F5B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549DED22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73FED9AC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55C41097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40FE8AD0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6ACB60A6" w14:textId="77777777" w:rsidR="00AD3828" w:rsidRDefault="00AD3828" w:rsidP="00AD3828">
                      <w:pPr>
                        <w:rPr>
                          <w:color w:val="000000" w:themeColor="text1"/>
                        </w:rPr>
                      </w:pPr>
                    </w:p>
                    <w:p w14:paraId="6891E8DE" w14:textId="00201B7E" w:rsidR="007B18CA" w:rsidRDefault="007B18CA" w:rsidP="00AD3828">
                      <w:pPr>
                        <w:rPr>
                          <w:color w:val="000000" w:themeColor="text1"/>
                        </w:rPr>
                      </w:pPr>
                      <w:r w:rsidRPr="00AD3828">
                        <w:rPr>
                          <w:color w:val="000000" w:themeColor="text1"/>
                        </w:rPr>
                        <w:t>Environmenta</w:t>
                      </w:r>
                      <w:r w:rsidR="00AD3828">
                        <w:rPr>
                          <w:color w:val="000000" w:themeColor="text1"/>
                        </w:rPr>
                        <w:t>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B18C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15BE7" wp14:editId="5B37141D">
                <wp:simplePos x="0" y="0"/>
                <wp:positionH relativeFrom="margin">
                  <wp:posOffset>2423795</wp:posOffset>
                </wp:positionH>
                <wp:positionV relativeFrom="paragraph">
                  <wp:posOffset>1633220</wp:posOffset>
                </wp:positionV>
                <wp:extent cx="4320000" cy="4320000"/>
                <wp:effectExtent l="0" t="0" r="2349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B6C2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45DF03E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52151EE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CEFD80A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C46B1D8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6991BB3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AF0E69E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C12F0F6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BD104D5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3A99F61" w14:textId="77777777" w:rsidR="00AD3828" w:rsidRDefault="00AD3828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0C0158C" w14:textId="1D540C01" w:rsidR="007B18CA" w:rsidRPr="007B18CA" w:rsidRDefault="007B18CA" w:rsidP="00AD38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7B18CA">
                              <w:rPr>
                                <w:color w:val="000000" w:themeColor="text1"/>
                              </w:rPr>
                              <w:t>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15BE7" id="Oval 9" o:spid="_x0000_s1028" style="position:absolute;margin-left:190.85pt;margin-top:128.6pt;width:340.15pt;height:3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" filled="f" strokecolor="#0d0d0d [3069]" strokeweight="1pt">
                <v:stroke joinstyle="miter"/>
                <v:textbox>
                  <w:txbxContent>
                    <w:p w14:paraId="3715B6C2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445DF03E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52151EE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CEFD80A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C46B1D8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6991BB3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AF0E69E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C12F0F6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BD104D5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3A99F61" w14:textId="77777777" w:rsidR="00AD3828" w:rsidRDefault="00AD3828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0C0158C" w14:textId="1D540C01" w:rsidR="007B18CA" w:rsidRPr="007B18CA" w:rsidRDefault="007B18CA" w:rsidP="00AD382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7B18CA">
                        <w:rPr>
                          <w:color w:val="000000" w:themeColor="text1"/>
                        </w:rPr>
                        <w:t>Economic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B12B5" w:rsidRPr="00705884" w:rsidSect="00255C55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716E" w14:textId="77777777" w:rsidR="000F4F21" w:rsidRDefault="000F4F21" w:rsidP="00705884">
      <w:r>
        <w:separator/>
      </w:r>
    </w:p>
  </w:endnote>
  <w:endnote w:type="continuationSeparator" w:id="0">
    <w:p w14:paraId="05C1DD92" w14:textId="77777777" w:rsidR="000F4F21" w:rsidRDefault="000F4F21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CA338" w14:textId="77777777" w:rsidR="000F4F21" w:rsidRDefault="000F4F21" w:rsidP="00705884">
      <w:r>
        <w:separator/>
      </w:r>
    </w:p>
  </w:footnote>
  <w:footnote w:type="continuationSeparator" w:id="0">
    <w:p w14:paraId="5E523CA3" w14:textId="77777777" w:rsidR="000F4F21" w:rsidRDefault="000F4F21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7DF"/>
    <w:multiLevelType w:val="hybridMultilevel"/>
    <w:tmpl w:val="A2A2B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42D4C"/>
    <w:rsid w:val="000C0BD6"/>
    <w:rsid w:val="000F4F21"/>
    <w:rsid w:val="002469B3"/>
    <w:rsid w:val="00255C55"/>
    <w:rsid w:val="0031290F"/>
    <w:rsid w:val="00522BCD"/>
    <w:rsid w:val="0066639C"/>
    <w:rsid w:val="00705884"/>
    <w:rsid w:val="00716190"/>
    <w:rsid w:val="007B18CA"/>
    <w:rsid w:val="0082262C"/>
    <w:rsid w:val="00AC2C59"/>
    <w:rsid w:val="00AD1F8C"/>
    <w:rsid w:val="00AD3828"/>
    <w:rsid w:val="00B151CE"/>
    <w:rsid w:val="00C13C43"/>
    <w:rsid w:val="00D12A8C"/>
    <w:rsid w:val="00EC33B3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character" w:styleId="Hyperlink">
    <w:name w:val="Hyperlink"/>
    <w:basedOn w:val="DefaultParagraphFont"/>
    <w:uiPriority w:val="99"/>
    <w:unhideWhenUsed/>
    <w:rsid w:val="00255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5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B18C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olgeography.co.uk/gcsen/NH_UK_Beast_From_Ea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4</cp:revision>
  <dcterms:created xsi:type="dcterms:W3CDTF">2020-03-25T08:15:00Z</dcterms:created>
  <dcterms:modified xsi:type="dcterms:W3CDTF">2020-10-11T09:35:00Z</dcterms:modified>
</cp:coreProperties>
</file>